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E8" w:rsidRPr="004F75E8" w:rsidRDefault="004F75E8" w:rsidP="004F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5E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ТРУБАЧЕВСКОГО СЕЛЬСКОГО ПОСЕЛЕНИЯ</w:t>
      </w:r>
    </w:p>
    <w:p w:rsidR="004F75E8" w:rsidRPr="004F75E8" w:rsidRDefault="004F75E8" w:rsidP="004F75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8">
        <w:rPr>
          <w:rFonts w:ascii="Times New Roman" w:eastAsia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4F75E8" w:rsidRPr="004F75E8" w:rsidRDefault="004F75E8" w:rsidP="004F75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09B" w:rsidRPr="004F75E8" w:rsidRDefault="004F75E8" w:rsidP="004F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5E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488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2233"/>
        <w:gridCol w:w="4520"/>
      </w:tblGrid>
      <w:tr w:rsidR="00EC1421" w:rsidRPr="00DA01BC" w:rsidTr="004F75E8">
        <w:trPr>
          <w:trHeight w:val="847"/>
        </w:trPr>
        <w:tc>
          <w:tcPr>
            <w:tcW w:w="3735" w:type="dxa"/>
          </w:tcPr>
          <w:p w:rsidR="00EC1421" w:rsidRPr="00DA01BC" w:rsidRDefault="00F50EFD" w:rsidP="00FF6062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A1370">
              <w:rPr>
                <w:sz w:val="28"/>
                <w:szCs w:val="28"/>
              </w:rPr>
              <w:t>15</w:t>
            </w:r>
            <w:r w:rsidR="00FF6062">
              <w:rPr>
                <w:sz w:val="28"/>
                <w:szCs w:val="28"/>
              </w:rPr>
              <w:t>» июля</w:t>
            </w:r>
            <w:r w:rsidR="00C74A05" w:rsidRPr="00DA0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="00EC1421" w:rsidRPr="00DA01BC">
              <w:rPr>
                <w:sz w:val="28"/>
                <w:szCs w:val="28"/>
              </w:rPr>
              <w:t xml:space="preserve"> г</w:t>
            </w:r>
            <w:r w:rsidR="00071A1B" w:rsidRPr="00DA01BC">
              <w:rPr>
                <w:sz w:val="28"/>
                <w:szCs w:val="28"/>
              </w:rPr>
              <w:t>ода</w:t>
            </w:r>
          </w:p>
        </w:tc>
        <w:tc>
          <w:tcPr>
            <w:tcW w:w="2233" w:type="dxa"/>
          </w:tcPr>
          <w:p w:rsidR="00EC1421" w:rsidRPr="00DA01BC" w:rsidRDefault="00EC1421" w:rsidP="004F75E8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4520" w:type="dxa"/>
          </w:tcPr>
          <w:p w:rsidR="00670AA6" w:rsidRPr="004F75E8" w:rsidRDefault="004F75E8" w:rsidP="004F75E8">
            <w:pPr>
              <w:pStyle w:val="31"/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F6062">
              <w:rPr>
                <w:sz w:val="28"/>
                <w:szCs w:val="28"/>
              </w:rPr>
              <w:t xml:space="preserve"> 40</w:t>
            </w:r>
          </w:p>
        </w:tc>
      </w:tr>
    </w:tbl>
    <w:p w:rsidR="00457EC3" w:rsidRPr="00457EC3" w:rsidRDefault="00457EC3" w:rsidP="004F75E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отчета</w:t>
      </w:r>
    </w:p>
    <w:p w:rsidR="00457EC3" w:rsidRPr="00457EC3" w:rsidRDefault="004F75E8" w:rsidP="004F75E8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457EC3" w:rsidRPr="00457EC3">
        <w:rPr>
          <w:bCs/>
          <w:color w:val="000000"/>
          <w:sz w:val="28"/>
          <w:szCs w:val="28"/>
        </w:rPr>
        <w:t>«Об исполнении бюджета</w:t>
      </w:r>
    </w:p>
    <w:p w:rsidR="00457EC3" w:rsidRPr="00457EC3" w:rsidRDefault="00457EC3" w:rsidP="004F75E8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 w:rsidRPr="00457EC3">
        <w:rPr>
          <w:bCs/>
          <w:color w:val="000000"/>
          <w:sz w:val="28"/>
          <w:szCs w:val="28"/>
        </w:rPr>
        <w:t xml:space="preserve"> Трубачевского сельского</w:t>
      </w:r>
    </w:p>
    <w:p w:rsidR="00457EC3" w:rsidRPr="00457EC3" w:rsidRDefault="00457EC3" w:rsidP="004F75E8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 w:rsidRPr="00457EC3">
        <w:rPr>
          <w:bCs/>
          <w:color w:val="000000"/>
          <w:sz w:val="28"/>
          <w:szCs w:val="28"/>
        </w:rPr>
        <w:t xml:space="preserve"> поселения за</w:t>
      </w:r>
      <w:r w:rsidR="006651EB">
        <w:rPr>
          <w:bCs/>
          <w:color w:val="000000"/>
          <w:sz w:val="28"/>
          <w:szCs w:val="28"/>
        </w:rPr>
        <w:t xml:space="preserve"> 1</w:t>
      </w:r>
      <w:r w:rsidRPr="00457EC3">
        <w:rPr>
          <w:bCs/>
          <w:color w:val="000000"/>
          <w:sz w:val="28"/>
          <w:szCs w:val="28"/>
        </w:rPr>
        <w:t xml:space="preserve"> </w:t>
      </w:r>
      <w:r w:rsidR="00FF6062">
        <w:rPr>
          <w:bCs/>
          <w:color w:val="000000"/>
          <w:sz w:val="28"/>
          <w:szCs w:val="28"/>
        </w:rPr>
        <w:t>полугодие</w:t>
      </w:r>
      <w:r w:rsidRPr="00457EC3">
        <w:rPr>
          <w:bCs/>
          <w:color w:val="000000"/>
          <w:sz w:val="28"/>
          <w:szCs w:val="28"/>
        </w:rPr>
        <w:t xml:space="preserve"> </w:t>
      </w:r>
    </w:p>
    <w:p w:rsidR="00457EC3" w:rsidRDefault="00F50EFD" w:rsidP="004F75E8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2019</w:t>
      </w:r>
      <w:r w:rsidR="00457EC3" w:rsidRPr="00457EC3">
        <w:rPr>
          <w:bCs/>
          <w:color w:val="000000"/>
          <w:sz w:val="28"/>
          <w:szCs w:val="28"/>
        </w:rPr>
        <w:t xml:space="preserve"> года»</w:t>
      </w:r>
    </w:p>
    <w:p w:rsidR="00940E10" w:rsidRPr="00DA01BC" w:rsidRDefault="00940E10" w:rsidP="004F75E8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</w:p>
    <w:p w:rsidR="00EC1421" w:rsidRPr="00DA01BC" w:rsidRDefault="00EC1421" w:rsidP="004F75E8">
      <w:pPr>
        <w:pStyle w:val="11"/>
        <w:ind w:left="426" w:right="4677"/>
        <w:jc w:val="both"/>
        <w:outlineLvl w:val="0"/>
        <w:rPr>
          <w:sz w:val="28"/>
          <w:szCs w:val="28"/>
        </w:rPr>
      </w:pPr>
    </w:p>
    <w:p w:rsidR="004A119A" w:rsidRPr="004A119A" w:rsidRDefault="00395FB7" w:rsidP="004A119A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119A"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со ст. 264</w:t>
      </w:r>
      <w:r w:rsidR="004A119A" w:rsidRPr="004A11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="004A119A"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 кодекса  Российской Федерации</w:t>
      </w:r>
    </w:p>
    <w:p w:rsidR="004A119A" w:rsidRPr="004A119A" w:rsidRDefault="004A119A" w:rsidP="004A119A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9A" w:rsidRPr="004A119A" w:rsidRDefault="004A119A" w:rsidP="004A1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A119A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4A119A" w:rsidRPr="004A119A" w:rsidRDefault="004A119A" w:rsidP="004A11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A119A" w:rsidRDefault="004A119A" w:rsidP="004A119A">
      <w:pPr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муниципального образования </w:t>
      </w:r>
      <w:r w:rsidR="002460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Трубачевское</w:t>
      </w:r>
      <w:proofErr w:type="spellEnd"/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246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</w:t>
      </w:r>
      <w:r w:rsidR="0066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F6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119A" w:rsidRPr="004A119A" w:rsidRDefault="004A119A" w:rsidP="004A119A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606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по доходам в сумме 4 220,1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согласно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иложению  1 к 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19A" w:rsidRPr="00395FB7" w:rsidRDefault="004A119A" w:rsidP="002460D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1.2. 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подразделам, целевым статьям и видам расходов функциональной классификации  расходов в сумме </w:t>
      </w:r>
      <w:r w:rsidR="00FF6062">
        <w:rPr>
          <w:rFonts w:ascii="Times New Roman" w:eastAsia="Times New Roman" w:hAnsi="Times New Roman" w:cs="Times New Roman"/>
          <w:sz w:val="28"/>
          <w:szCs w:val="28"/>
          <w:lang w:eastAsia="ru-RU"/>
        </w:rPr>
        <w:t>3 654,9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 2 к настоящему постановлению.</w:t>
      </w:r>
    </w:p>
    <w:p w:rsidR="00395FB7" w:rsidRDefault="00395FB7" w:rsidP="00395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 xml:space="preserve">  </w:t>
      </w:r>
      <w:r w:rsidR="002460D0">
        <w:rPr>
          <w:rFonts w:ascii="Times New Roman" w:eastAsia="Times New Roman" w:hAnsi="Times New Roman" w:cs="Times New Roman"/>
          <w:bCs/>
          <w:sz w:val="28"/>
          <w:szCs w:val="28"/>
        </w:rPr>
        <w:t xml:space="preserve">2.  </w:t>
      </w:r>
      <w:r w:rsidR="004A119A" w:rsidRPr="004A119A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2460D0" w:rsidRPr="00395FB7" w:rsidRDefault="002460D0" w:rsidP="002460D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3.</w:t>
      </w:r>
      <w:r w:rsidRPr="0024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и </w:t>
      </w:r>
      <w:r w:rsidRPr="00395F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</w:t>
      </w:r>
      <w:r w:rsidRPr="0039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39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D20" w:rsidRPr="00DE097E">
        <w:rPr>
          <w:rFonts w:ascii="Times New Roman" w:hAnsi="Times New Roman"/>
          <w:sz w:val="28"/>
          <w:szCs w:val="28"/>
        </w:rPr>
        <w:t>(</w:t>
      </w:r>
      <w:hyperlink r:id="rId7" w:history="1">
        <w:r w:rsidR="00C75D20" w:rsidRPr="008E4077">
          <w:rPr>
            <w:rStyle w:val="ad"/>
            <w:rFonts w:ascii="Times New Roman" w:hAnsi="Times New Roman"/>
            <w:sz w:val="28"/>
            <w:szCs w:val="28"/>
          </w:rPr>
          <w:t>http://www.trubachevo.tomsk.ru</w:t>
        </w:r>
      </w:hyperlink>
      <w:r w:rsidR="00C75D20">
        <w:rPr>
          <w:rFonts w:ascii="Times New Roman" w:hAnsi="Times New Roman"/>
          <w:sz w:val="28"/>
          <w:szCs w:val="28"/>
        </w:rPr>
        <w:t xml:space="preserve">) </w:t>
      </w:r>
      <w:r w:rsidRPr="0039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20 дней после его подписания.</w:t>
      </w:r>
    </w:p>
    <w:p w:rsidR="004A119A" w:rsidRPr="004A119A" w:rsidRDefault="002460D0" w:rsidP="002460D0">
      <w:pPr>
        <w:spacing w:after="0" w:line="240" w:lineRule="auto"/>
        <w:ind w:left="567" w:firstLine="2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4A119A" w:rsidRPr="004A119A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A119A" w:rsidRPr="004A119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</w:t>
      </w:r>
      <w:r w:rsidR="00FF6062">
        <w:rPr>
          <w:rFonts w:ascii="Times New Roman" w:eastAsia="Times New Roman" w:hAnsi="Times New Roman" w:cs="Times New Roman"/>
          <w:bCs/>
          <w:sz w:val="28"/>
          <w:szCs w:val="28"/>
        </w:rPr>
        <w:t>тановления возложить на главного</w:t>
      </w:r>
      <w:r w:rsidR="004A119A" w:rsidRPr="004A11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4A119A" w:rsidRPr="004A119A">
        <w:rPr>
          <w:rFonts w:ascii="Times New Roman" w:eastAsia="Times New Roman" w:hAnsi="Times New Roman" w:cs="Times New Roman"/>
          <w:bCs/>
          <w:sz w:val="28"/>
          <w:szCs w:val="28"/>
        </w:rPr>
        <w:t>специалиста по управлению и обслуживани</w:t>
      </w:r>
      <w:r w:rsidR="00385E2C">
        <w:rPr>
          <w:rFonts w:ascii="Times New Roman" w:eastAsia="Times New Roman" w:hAnsi="Times New Roman" w:cs="Times New Roman"/>
          <w:bCs/>
          <w:sz w:val="28"/>
          <w:szCs w:val="28"/>
        </w:rPr>
        <w:t>ю средствами местного бюджета</w:t>
      </w:r>
      <w:r w:rsidR="004A119A" w:rsidRPr="004A11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60D0" w:rsidRPr="00395FB7" w:rsidRDefault="002460D0" w:rsidP="002460D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9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</w:t>
      </w:r>
    </w:p>
    <w:p w:rsidR="004A119A" w:rsidRPr="004A119A" w:rsidRDefault="004A119A" w:rsidP="004A119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4A119A" w:rsidRPr="004A119A" w:rsidRDefault="004A119A" w:rsidP="004A1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377" w:rsidRDefault="00FC0377" w:rsidP="00FC0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19A" w:rsidRPr="004A119A">
        <w:rPr>
          <w:rFonts w:ascii="Times New Roman" w:hAnsi="Times New Roman" w:cs="Times New Roman"/>
          <w:sz w:val="28"/>
          <w:szCs w:val="28"/>
        </w:rPr>
        <w:t>Глава Трубачевского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19A" w:rsidRPr="004A119A" w:rsidRDefault="00FC0377" w:rsidP="00FC0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19A" w:rsidRPr="004A11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119A" w:rsidRPr="004A119A">
        <w:rPr>
          <w:rFonts w:ascii="Times New Roman" w:hAnsi="Times New Roman" w:cs="Times New Roman"/>
          <w:sz w:val="28"/>
          <w:szCs w:val="28"/>
        </w:rPr>
        <w:tab/>
      </w:r>
      <w:r w:rsidR="004A119A" w:rsidRPr="004A119A">
        <w:rPr>
          <w:rFonts w:ascii="Times New Roman" w:hAnsi="Times New Roman" w:cs="Times New Roman"/>
          <w:sz w:val="28"/>
          <w:szCs w:val="28"/>
        </w:rPr>
        <w:tab/>
      </w:r>
      <w:r w:rsidR="004A119A" w:rsidRPr="004A119A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119A" w:rsidRPr="004A119A">
        <w:rPr>
          <w:rFonts w:ascii="Times New Roman" w:hAnsi="Times New Roman" w:cs="Times New Roman"/>
          <w:sz w:val="28"/>
          <w:szCs w:val="28"/>
        </w:rPr>
        <w:t xml:space="preserve">        О.А. Трубачева</w:t>
      </w:r>
    </w:p>
    <w:p w:rsidR="00EC1421" w:rsidRPr="00DA01BC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 w:rsidP="000A1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 xml:space="preserve">   </w:t>
      </w:r>
      <w:r w:rsidR="008A12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1421" w:rsidRPr="00DA01BC" w:rsidRDefault="00EC1421">
      <w:pPr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 w:rsidP="000F6128">
      <w:pPr>
        <w:pStyle w:val="a8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3C3C3C"/>
          <w:sz w:val="28"/>
          <w:szCs w:val="28"/>
        </w:rPr>
      </w:pPr>
      <w:r w:rsidRPr="00DA01BC">
        <w:rPr>
          <w:rFonts w:ascii="Times New Roman" w:hAnsi="Times New Roman" w:cs="Times New Roman"/>
          <w:color w:val="3C3C3C"/>
          <w:sz w:val="28"/>
          <w:szCs w:val="28"/>
        </w:rPr>
        <w:t xml:space="preserve">                    </w:t>
      </w:r>
    </w:p>
    <w:p w:rsidR="00EC1421" w:rsidRPr="00DA01BC" w:rsidRDefault="00EC1421" w:rsidP="008D25F0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DA01BC">
        <w:rPr>
          <w:rFonts w:ascii="Times New Roman" w:hAnsi="Times New Roman" w:cs="Times New Roman"/>
          <w:color w:val="3C3C3C"/>
          <w:sz w:val="28"/>
          <w:szCs w:val="28"/>
        </w:rPr>
        <w:t xml:space="preserve">                                                </w:t>
      </w:r>
    </w:p>
    <w:p w:rsidR="008A1223" w:rsidRDefault="008A1223" w:rsidP="001D1C3A">
      <w:pPr>
        <w:rPr>
          <w:rFonts w:ascii="Times New Roman" w:hAnsi="Times New Roman" w:cs="Times New Roman"/>
          <w:b/>
          <w:bCs/>
        </w:rPr>
      </w:pPr>
    </w:p>
    <w:p w:rsidR="00797B62" w:rsidRPr="000F4E25" w:rsidRDefault="00797B62" w:rsidP="00797B62">
      <w:pPr>
        <w:jc w:val="right"/>
        <w:rPr>
          <w:rFonts w:ascii="Times New Roman" w:hAnsi="Times New Roman" w:cs="Times New Roman"/>
          <w:b/>
          <w:bCs/>
        </w:rPr>
      </w:pPr>
      <w:r w:rsidRPr="000F4E25"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D67004" w:rsidRPr="000F4E25" w:rsidRDefault="00D67004" w:rsidP="00D670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E25">
        <w:rPr>
          <w:rFonts w:ascii="Times New Roman" w:hAnsi="Times New Roman" w:cs="Times New Roman"/>
          <w:b/>
          <w:bCs/>
          <w:sz w:val="24"/>
          <w:szCs w:val="24"/>
        </w:rPr>
        <w:t>Отчёт об исполнении</w:t>
      </w:r>
      <w:r w:rsidR="008F086C">
        <w:rPr>
          <w:rFonts w:ascii="Times New Roman" w:hAnsi="Times New Roman" w:cs="Times New Roman"/>
          <w:b/>
          <w:bCs/>
          <w:sz w:val="24"/>
          <w:szCs w:val="24"/>
        </w:rPr>
        <w:t xml:space="preserve"> доходной части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бюджета  </w:t>
      </w:r>
    </w:p>
    <w:p w:rsidR="00D67004" w:rsidRPr="000F4E25" w:rsidRDefault="00D67004" w:rsidP="00D670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E2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797B62" w:rsidRPr="000F4E25">
        <w:rPr>
          <w:rFonts w:ascii="Times New Roman" w:hAnsi="Times New Roman" w:cs="Times New Roman"/>
          <w:b/>
          <w:bCs/>
          <w:sz w:val="24"/>
          <w:szCs w:val="24"/>
        </w:rPr>
        <w:t>Трубачевское</w:t>
      </w:r>
      <w:proofErr w:type="spellEnd"/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="00797B62"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6651EB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D27D8C">
        <w:rPr>
          <w:rFonts w:ascii="Times New Roman" w:hAnsi="Times New Roman" w:cs="Times New Roman"/>
          <w:b/>
          <w:bCs/>
          <w:sz w:val="24"/>
          <w:szCs w:val="24"/>
        </w:rPr>
        <w:t>полугодие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93E7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67004" w:rsidRPr="000F4E25" w:rsidRDefault="00D67004" w:rsidP="00D670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1134"/>
        <w:gridCol w:w="1134"/>
        <w:gridCol w:w="1223"/>
        <w:gridCol w:w="1329"/>
      </w:tblGrid>
      <w:tr w:rsidR="008F086C" w:rsidRPr="00780022" w:rsidTr="008F086C">
        <w:trPr>
          <w:trHeight w:val="41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Коды бюджетной классификации РФ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КП доходы на 2019</w:t>
            </w:r>
            <w:r w:rsidRPr="0078002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8002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>уб</w:t>
            </w:r>
            <w:proofErr w:type="spellEnd"/>
            <w:r w:rsidRPr="00780022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D27D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КП доходы за </w:t>
            </w:r>
            <w:r w:rsidR="00BD6E47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полугодие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0022">
              <w:rPr>
                <w:rFonts w:ascii="Arial CYR" w:hAnsi="Arial CYR" w:cs="Arial CYR"/>
                <w:sz w:val="16"/>
                <w:szCs w:val="16"/>
              </w:rPr>
              <w:t>фактическое исполнение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D27D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0022">
              <w:rPr>
                <w:rFonts w:ascii="Arial CYR" w:hAnsi="Arial CYR" w:cs="Arial CYR"/>
                <w:sz w:val="16"/>
                <w:szCs w:val="16"/>
              </w:rPr>
              <w:t>% исполнение за</w:t>
            </w:r>
            <w:r w:rsidR="00BD6E47">
              <w:rPr>
                <w:rFonts w:ascii="Arial CYR" w:hAnsi="Arial CYR" w:cs="Arial CYR"/>
                <w:sz w:val="16"/>
                <w:szCs w:val="16"/>
              </w:rPr>
              <w:t xml:space="preserve"> 1</w:t>
            </w:r>
            <w:r w:rsidRPr="0078002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полугодие</w:t>
            </w:r>
          </w:p>
        </w:tc>
      </w:tr>
      <w:tr w:rsidR="008F086C" w:rsidRPr="00780022" w:rsidTr="008F086C">
        <w:trPr>
          <w:trHeight w:val="6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86C" w:rsidRPr="00780022" w:rsidRDefault="008F086C" w:rsidP="00FE6F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86C" w:rsidRPr="00780022" w:rsidRDefault="008F086C" w:rsidP="00FE6F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F086C" w:rsidRPr="00780022" w:rsidTr="008F086C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02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02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02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8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6C" w:rsidRPr="00780022" w:rsidRDefault="008F086C" w:rsidP="00FE6F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6C" w:rsidRPr="00780022" w:rsidRDefault="008F086C" w:rsidP="00FE6F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8002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</w:tr>
      <w:tr w:rsidR="008F086C" w:rsidRPr="00780022" w:rsidTr="008F086C">
        <w:trPr>
          <w:trHeight w:val="3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86C" w:rsidRPr="00FF39DF" w:rsidRDefault="008F086C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39DF">
              <w:rPr>
                <w:rFonts w:ascii="Arial" w:hAnsi="Arial" w:cs="Arial"/>
                <w:b/>
                <w:bCs/>
                <w:sz w:val="16"/>
                <w:szCs w:val="16"/>
              </w:rPr>
              <w:t>1360,0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86C" w:rsidRPr="00FF39DF" w:rsidRDefault="002D6FFC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39DF">
              <w:rPr>
                <w:rFonts w:ascii="Arial" w:hAnsi="Arial" w:cs="Arial"/>
                <w:b/>
                <w:bCs/>
                <w:sz w:val="16"/>
                <w:szCs w:val="16"/>
              </w:rPr>
              <w:t>626,7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FF39DF" w:rsidRDefault="00FF39DF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F39DF">
              <w:rPr>
                <w:rFonts w:ascii="Arial CYR" w:hAnsi="Arial CYR" w:cs="Arial CYR"/>
                <w:b/>
                <w:bCs/>
                <w:sz w:val="16"/>
                <w:szCs w:val="16"/>
              </w:rPr>
              <w:t>627,0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FF39DF" w:rsidRDefault="005B48A1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46,1</w:t>
            </w:r>
            <w:r w:rsidR="008F086C" w:rsidRPr="00FF39DF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FF39DF" w:rsidRDefault="008F086C" w:rsidP="00FE6F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F39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FF39DF" w:rsidRDefault="00FF39DF" w:rsidP="00FE6F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F39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613,6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FF39DF" w:rsidRDefault="00FF39DF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F39DF">
              <w:rPr>
                <w:rFonts w:ascii="Arial CYR" w:hAnsi="Arial CYR" w:cs="Arial CYR"/>
                <w:b/>
                <w:bCs/>
                <w:sz w:val="16"/>
                <w:szCs w:val="16"/>
              </w:rPr>
              <w:t>602,6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FF39DF" w:rsidRDefault="005B48A1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45,3</w:t>
            </w:r>
            <w:r w:rsidR="008F086C" w:rsidRPr="00FF39DF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F086C" w:rsidRPr="009F2AB4" w:rsidTr="008F086C">
        <w:trPr>
          <w:trHeight w:val="4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1 01 0200</w:t>
            </w:r>
            <w:r w:rsidRPr="00780022">
              <w:rPr>
                <w:rFonts w:ascii="Arial" w:hAnsi="Arial" w:cs="Arial"/>
                <w:sz w:val="16"/>
                <w:szCs w:val="16"/>
              </w:rPr>
              <w:t>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9F2AB4" w:rsidRDefault="005B48A1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57,2%</w:t>
            </w:r>
          </w:p>
        </w:tc>
      </w:tr>
      <w:tr w:rsidR="008F086C" w:rsidRPr="00780022" w:rsidTr="008F086C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9524A3" w:rsidRDefault="008F086C" w:rsidP="00FE6F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524A3">
              <w:rPr>
                <w:rFonts w:ascii="Arial" w:hAnsi="Arial" w:cs="Arial"/>
                <w:bCs/>
                <w:sz w:val="16"/>
                <w:szCs w:val="16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9524A3" w:rsidRDefault="008F086C" w:rsidP="00FE6F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524A3">
              <w:rPr>
                <w:rFonts w:ascii="Arial" w:hAnsi="Arial" w:cs="Arial"/>
                <w:bCs/>
                <w:sz w:val="16"/>
                <w:szCs w:val="16"/>
              </w:rPr>
              <w:t>968,0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9524A3" w:rsidRDefault="009F2AB4" w:rsidP="00FE6F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524A3">
              <w:rPr>
                <w:rFonts w:ascii="Arial" w:hAnsi="Arial" w:cs="Arial"/>
                <w:bCs/>
                <w:sz w:val="16"/>
                <w:szCs w:val="16"/>
              </w:rPr>
              <w:t>483,0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9524A3" w:rsidRDefault="009F2AB4" w:rsidP="00FE6F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524A3">
              <w:rPr>
                <w:rFonts w:ascii="Arial" w:hAnsi="Arial" w:cs="Arial"/>
                <w:bCs/>
                <w:sz w:val="16"/>
                <w:szCs w:val="16"/>
              </w:rPr>
              <w:t>477,3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9524A3" w:rsidRDefault="005B48A1" w:rsidP="00FE6FE9">
            <w:pPr>
              <w:jc w:val="right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49,3</w:t>
            </w:r>
            <w:r w:rsidR="008F086C" w:rsidRPr="009524A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1 03 02231</w:t>
            </w:r>
            <w:r w:rsidRPr="00780022">
              <w:rPr>
                <w:rFonts w:ascii="Arial" w:hAnsi="Arial" w:cs="Arial"/>
                <w:sz w:val="16"/>
                <w:szCs w:val="16"/>
              </w:rPr>
              <w:t xml:space="preserve">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9F2AB4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9F2AB4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9F2AB4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F2AB4">
              <w:rPr>
                <w:rFonts w:ascii="Arial" w:hAnsi="Arial" w:cs="Arial"/>
                <w:sz w:val="16"/>
                <w:szCs w:val="16"/>
              </w:rPr>
              <w:t>5</w:t>
            </w:r>
            <w:r w:rsidR="005B48A1">
              <w:rPr>
                <w:rFonts w:ascii="Arial" w:hAnsi="Arial" w:cs="Arial"/>
                <w:sz w:val="16"/>
                <w:szCs w:val="16"/>
              </w:rPr>
              <w:t>1</w:t>
            </w:r>
            <w:r w:rsidR="008F086C" w:rsidRPr="009F2AB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1 03 02241</w:t>
            </w:r>
            <w:r w:rsidRPr="00780022">
              <w:rPr>
                <w:rFonts w:ascii="Arial" w:hAnsi="Arial" w:cs="Arial"/>
                <w:sz w:val="16"/>
                <w:szCs w:val="16"/>
              </w:rPr>
              <w:t xml:space="preserve">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0022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780022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9F2AB4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9F2AB4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F37BAF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  <w:r w:rsidR="008F086C" w:rsidRPr="009F2AB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11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1 03 02251</w:t>
            </w:r>
            <w:r w:rsidRPr="00780022">
              <w:rPr>
                <w:rFonts w:ascii="Arial" w:hAnsi="Arial" w:cs="Arial"/>
                <w:sz w:val="16"/>
                <w:szCs w:val="16"/>
              </w:rPr>
              <w:t xml:space="preserve">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4954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  <w:r w:rsidR="008F086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49546C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  <w:r w:rsidR="008F086C">
              <w:rPr>
                <w:rFonts w:ascii="Arial CYR" w:hAnsi="Arial CYR" w:cs="Arial CYR"/>
                <w:sz w:val="16"/>
                <w:szCs w:val="16"/>
              </w:rPr>
              <w:t>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F37BAF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48,1</w:t>
            </w:r>
            <w:r w:rsidR="008F086C" w:rsidRPr="0049546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BD6E47">
        <w:trPr>
          <w:trHeight w:val="139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1 03 02261</w:t>
            </w:r>
            <w:r w:rsidRPr="00780022">
              <w:rPr>
                <w:rFonts w:ascii="Arial" w:hAnsi="Arial" w:cs="Arial"/>
                <w:sz w:val="16"/>
                <w:szCs w:val="16"/>
              </w:rPr>
              <w:t xml:space="preserve"> 01 0000 100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495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9546C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49546C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-41,3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F37BAF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48,6</w:t>
            </w:r>
            <w:r w:rsidR="008F086C" w:rsidRPr="0049546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49546C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86C" w:rsidRPr="00780022" w:rsidRDefault="008F086C" w:rsidP="00495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86C" w:rsidRPr="00780022" w:rsidRDefault="0049546C" w:rsidP="004954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86C" w:rsidRPr="00780022" w:rsidRDefault="0049546C" w:rsidP="0049546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86C" w:rsidRPr="00D27D8C" w:rsidRDefault="00F37BAF" w:rsidP="0049546C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65,3</w:t>
            </w:r>
            <w:r w:rsidR="008F086C" w:rsidRPr="0049546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9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1 06 0100</w:t>
            </w:r>
            <w:r w:rsidRPr="00780022">
              <w:rPr>
                <w:rFonts w:ascii="Arial" w:hAnsi="Arial" w:cs="Arial"/>
                <w:sz w:val="16"/>
                <w:szCs w:val="16"/>
              </w:rPr>
              <w:t>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лиц, взимаемый по </w:t>
            </w: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ставкам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применяемым к объектам налогообложения, расположенным в границе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4954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FF39DF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FF39DF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  <w:r w:rsidR="008F086C" w:rsidRPr="0049546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49546C">
        <w:trPr>
          <w:trHeight w:val="4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1 06 06000 10 0000 110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4954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FF39DF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F37BAF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  <w:r w:rsidR="008F086C" w:rsidRPr="0049546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49546C" w:rsidP="00FE6F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FF39DF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F37BAF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83,9</w:t>
            </w:r>
            <w:r w:rsidR="008F086C" w:rsidRPr="00FF39DF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674CFF" w:rsidRPr="00780022" w:rsidTr="008F086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FF" w:rsidRPr="00780022" w:rsidRDefault="00674CF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FF" w:rsidRPr="00674CFF" w:rsidRDefault="00674CFF" w:rsidP="00674CFF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4CFF">
              <w:rPr>
                <w:rFonts w:ascii="Arial" w:hAnsi="Arial" w:cs="Arial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674CFF">
              <w:rPr>
                <w:rFonts w:ascii="Arial" w:hAnsi="Arial" w:cs="Arial"/>
                <w:sz w:val="16"/>
                <w:szCs w:val="16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CFF" w:rsidRPr="00674CFF" w:rsidRDefault="00674CFF" w:rsidP="00FE6FE9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CFF" w:rsidRPr="00674CFF" w:rsidRDefault="00674CFF" w:rsidP="00FE6FE9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FF" w:rsidRPr="00674CFF" w:rsidRDefault="00674CFF" w:rsidP="00FE6F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FF" w:rsidRPr="00674CFF" w:rsidRDefault="00674CFF" w:rsidP="00FE6F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74CFF"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</w:tr>
      <w:tr w:rsidR="008F086C" w:rsidRPr="00780022" w:rsidTr="008F086C">
        <w:trPr>
          <w:trHeight w:val="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lastRenderedPageBreak/>
              <w:t>1 11 09045 10 0002 120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 Прочие поступления от использования имущества, находящегося в собственности сельских поселений, в т.</w:t>
            </w:r>
            <w:r w:rsidR="002D6F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0022">
              <w:rPr>
                <w:rFonts w:ascii="Arial" w:hAnsi="Arial" w:cs="Arial"/>
                <w:sz w:val="16"/>
                <w:szCs w:val="16"/>
              </w:rPr>
              <w:t>ч</w:t>
            </w:r>
            <w:r w:rsidR="002D6FFC">
              <w:rPr>
                <w:rFonts w:ascii="Arial" w:hAnsi="Arial" w:cs="Arial"/>
                <w:sz w:val="16"/>
                <w:szCs w:val="16"/>
              </w:rPr>
              <w:t>.</w:t>
            </w:r>
            <w:r w:rsidRPr="00780022">
              <w:rPr>
                <w:rFonts w:ascii="Arial" w:hAnsi="Arial" w:cs="Arial"/>
                <w:sz w:val="16"/>
                <w:szCs w:val="16"/>
              </w:rPr>
              <w:t xml:space="preserve"> плата за наем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0022">
              <w:rPr>
                <w:rFonts w:ascii="Arial" w:hAnsi="Arial" w:cs="Arial"/>
                <w:sz w:val="16"/>
                <w:szCs w:val="16"/>
              </w:rPr>
              <w:t>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4954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49546C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F37BAF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  <w:r w:rsidR="008F086C" w:rsidRPr="0049546C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8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9A7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9A7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Default="008F086C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9546C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49546C" w:rsidRPr="00780022" w:rsidTr="008F086C">
        <w:trPr>
          <w:trHeight w:val="8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6C" w:rsidRDefault="004954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1 16 37040 10 0000 140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6C" w:rsidRDefault="0049546C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46C" w:rsidRDefault="0049546C" w:rsidP="009A7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46C" w:rsidRDefault="0049546C" w:rsidP="009A7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6C" w:rsidRDefault="0049546C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6C" w:rsidRPr="0049546C" w:rsidRDefault="004954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8F086C" w:rsidRPr="00780022" w:rsidTr="008F086C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6F3F17" w:rsidRDefault="008F086C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3F17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14650E" w:rsidRDefault="0014650E" w:rsidP="00FE6FE9">
            <w:pPr>
              <w:ind w:right="-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50E">
              <w:rPr>
                <w:rFonts w:ascii="Arial" w:hAnsi="Arial" w:cs="Arial"/>
                <w:b/>
                <w:bCs/>
                <w:sz w:val="16"/>
                <w:szCs w:val="16"/>
              </w:rPr>
              <w:t>6895,8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14650E" w:rsidRDefault="0014650E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50E">
              <w:rPr>
                <w:rFonts w:ascii="Arial" w:hAnsi="Arial" w:cs="Arial"/>
                <w:b/>
                <w:bCs/>
                <w:sz w:val="16"/>
                <w:szCs w:val="16"/>
              </w:rPr>
              <w:t>3591,7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14650E" w:rsidRDefault="00FB2DFC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3593,0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14650E" w:rsidRDefault="00F37BAF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  <w:r w:rsidR="00FB2DFC">
              <w:rPr>
                <w:rFonts w:ascii="Arial" w:hAnsi="Arial" w:cs="Arial"/>
                <w:b/>
                <w:bCs/>
                <w:sz w:val="16"/>
                <w:szCs w:val="16"/>
              </w:rPr>
              <w:t>,1</w:t>
            </w:r>
            <w:r w:rsidR="008F086C" w:rsidRPr="0014650E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8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797648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C11D2E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1640</w:t>
            </w:r>
            <w:r w:rsidR="008F086C">
              <w:rPr>
                <w:rFonts w:ascii="Arial" w:hAnsi="Arial" w:cs="Arial"/>
                <w:sz w:val="16"/>
                <w:szCs w:val="16"/>
              </w:rPr>
              <w:t>,1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C11D2E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1640</w:t>
            </w:r>
            <w:r w:rsidR="008F086C">
              <w:rPr>
                <w:rFonts w:ascii="Arial CYR" w:hAnsi="Arial CYR" w:cs="Arial CYR"/>
                <w:sz w:val="16"/>
                <w:szCs w:val="16"/>
              </w:rPr>
              <w:t>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C11D2E" w:rsidRDefault="00F37BAF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8F086C" w:rsidRPr="00C11D2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9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Субвенции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8F086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C11D2E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C11D2E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C11D2E" w:rsidRDefault="00F37BAF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  <w:r w:rsidR="008F086C" w:rsidRPr="00C11D2E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F086C" w:rsidRPr="00780022" w:rsidTr="008F086C">
        <w:trPr>
          <w:trHeight w:val="8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2 02 49999 10 0000 150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86C" w:rsidRDefault="008F086C" w:rsidP="00FE6F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086C" w:rsidRPr="00780022" w:rsidRDefault="008F086C" w:rsidP="00FE6F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C11D2E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C11D2E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1905,7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C11D2E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1900,9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F37BAF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54,1</w:t>
            </w:r>
            <w:r w:rsidR="008F086C" w:rsidRPr="002C314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4650E" w:rsidRPr="00780022" w:rsidTr="008F086C">
        <w:trPr>
          <w:trHeight w:val="8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50E" w:rsidRDefault="0014650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50E" w:rsidRPr="0014650E" w:rsidRDefault="0014650E" w:rsidP="0014650E">
            <w:pPr>
              <w:jc w:val="both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14650E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650E" w:rsidRDefault="002C3142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650E" w:rsidRDefault="002C3142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50E" w:rsidRDefault="002C3142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50E" w:rsidRDefault="002C3142" w:rsidP="00FE6F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C314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8F086C" w:rsidRPr="00780022" w:rsidTr="008F086C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A42"/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6C" w:rsidRPr="00780022" w:rsidRDefault="008F086C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14650E" w:rsidP="00FE6FE9">
            <w:pPr>
              <w:ind w:right="-7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86C" w:rsidRPr="00780022" w:rsidRDefault="0014650E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4218,4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780022" w:rsidRDefault="0014650E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4220,1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86C" w:rsidRPr="00D27D8C" w:rsidRDefault="00F37BAF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51,2</w:t>
            </w:r>
            <w:r w:rsidR="002C3142" w:rsidRPr="002C3142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</w:tbl>
    <w:p w:rsidR="00D67004" w:rsidRDefault="00D67004" w:rsidP="00D67004">
      <w:pPr>
        <w:rPr>
          <w:rFonts w:ascii="Arial CYR" w:hAnsi="Arial CYR" w:cs="Arial CYR"/>
        </w:rPr>
      </w:pPr>
    </w:p>
    <w:p w:rsidR="009524A3" w:rsidRDefault="009524A3" w:rsidP="00D67004">
      <w:pPr>
        <w:rPr>
          <w:rFonts w:ascii="Arial CYR" w:hAnsi="Arial CYR" w:cs="Arial CYR"/>
        </w:rPr>
      </w:pPr>
    </w:p>
    <w:p w:rsidR="009524A3" w:rsidRDefault="009524A3" w:rsidP="00D67004">
      <w:pPr>
        <w:rPr>
          <w:rFonts w:ascii="Arial CYR" w:hAnsi="Arial CYR" w:cs="Arial CYR"/>
        </w:rPr>
      </w:pPr>
    </w:p>
    <w:p w:rsidR="009524A3" w:rsidRDefault="009524A3" w:rsidP="00D67004">
      <w:pPr>
        <w:rPr>
          <w:rFonts w:ascii="Arial CYR" w:hAnsi="Arial CYR" w:cs="Arial CYR"/>
        </w:rPr>
      </w:pPr>
    </w:p>
    <w:p w:rsidR="009524A3" w:rsidRDefault="009524A3" w:rsidP="00D67004">
      <w:pPr>
        <w:rPr>
          <w:rFonts w:ascii="Arial CYR" w:hAnsi="Arial CYR" w:cs="Arial CYR"/>
        </w:rPr>
      </w:pPr>
    </w:p>
    <w:p w:rsidR="001D1C3A" w:rsidRDefault="001D1C3A" w:rsidP="00D67004">
      <w:pPr>
        <w:rPr>
          <w:rFonts w:ascii="Arial CYR" w:hAnsi="Arial CYR" w:cs="Arial CYR"/>
        </w:rPr>
      </w:pPr>
    </w:p>
    <w:p w:rsidR="001D1C3A" w:rsidRDefault="001D1C3A" w:rsidP="00D67004">
      <w:pPr>
        <w:rPr>
          <w:rFonts w:ascii="Arial CYR" w:hAnsi="Arial CYR" w:cs="Arial CYR"/>
        </w:rPr>
      </w:pPr>
    </w:p>
    <w:p w:rsidR="001D1C3A" w:rsidRDefault="001D1C3A" w:rsidP="00D67004">
      <w:pPr>
        <w:rPr>
          <w:rFonts w:ascii="Arial CYR" w:hAnsi="Arial CYR" w:cs="Arial CYR"/>
        </w:rPr>
      </w:pPr>
    </w:p>
    <w:p w:rsidR="00505458" w:rsidRDefault="00505458" w:rsidP="00D67004">
      <w:pPr>
        <w:rPr>
          <w:rFonts w:ascii="Arial CYR" w:hAnsi="Arial CYR" w:cs="Arial CYR"/>
        </w:rPr>
      </w:pPr>
    </w:p>
    <w:tbl>
      <w:tblPr>
        <w:tblW w:w="11179" w:type="dxa"/>
        <w:tblLayout w:type="fixed"/>
        <w:tblLook w:val="04A0" w:firstRow="1" w:lastRow="0" w:firstColumn="1" w:lastColumn="0" w:noHBand="0" w:noVBand="1"/>
      </w:tblPr>
      <w:tblGrid>
        <w:gridCol w:w="11179"/>
      </w:tblGrid>
      <w:tr w:rsidR="00D67004" w:rsidRPr="00A61860" w:rsidTr="00BA6AB7">
        <w:trPr>
          <w:trHeight w:val="159"/>
        </w:trPr>
        <w:tc>
          <w:tcPr>
            <w:tcW w:w="11179" w:type="dxa"/>
            <w:shd w:val="clear" w:color="auto" w:fill="auto"/>
            <w:noWrap/>
            <w:vAlign w:val="bottom"/>
            <w:hideMark/>
          </w:tcPr>
          <w:p w:rsidR="00D67004" w:rsidRDefault="00D67004" w:rsidP="00FE6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0F18F8" w:rsidRDefault="00D67004" w:rsidP="00BA6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BA6AB7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9524A3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="00BA6AB7">
              <w:rPr>
                <w:sz w:val="20"/>
                <w:szCs w:val="20"/>
              </w:rPr>
              <w:t xml:space="preserve">                             </w:t>
            </w:r>
          </w:p>
          <w:p w:rsidR="00D67004" w:rsidRPr="000F18F8" w:rsidRDefault="000F18F8" w:rsidP="000F18F8">
            <w:pPr>
              <w:jc w:val="right"/>
              <w:rPr>
                <w:rFonts w:ascii="Times New Roman" w:hAnsi="Times New Roman" w:cs="Times New Roman"/>
              </w:rPr>
            </w:pPr>
            <w:r w:rsidRPr="000F18F8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D67004" w:rsidRPr="000F18F8">
              <w:rPr>
                <w:rFonts w:ascii="Times New Roman" w:hAnsi="Times New Roman" w:cs="Times New Roman"/>
              </w:rPr>
              <w:t>Приложение  2</w:t>
            </w:r>
          </w:p>
        </w:tc>
      </w:tr>
    </w:tbl>
    <w:p w:rsidR="00D67004" w:rsidRDefault="00D67004" w:rsidP="00D67004">
      <w:pPr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0F18F8" w:rsidRPr="000F18F8" w:rsidRDefault="000F18F8" w:rsidP="000F18F8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Отчёт об исполнении</w:t>
      </w:r>
      <w:r w:rsidR="008F086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расходной части</w:t>
      </w:r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бюджета</w:t>
      </w:r>
    </w:p>
    <w:p w:rsidR="00D67004" w:rsidRDefault="000F18F8" w:rsidP="000F18F8">
      <w:pPr>
        <w:jc w:val="center"/>
        <w:rPr>
          <w:rFonts w:ascii="Arial CYR" w:hAnsi="Arial CYR" w:cs="Arial CYR"/>
        </w:rPr>
      </w:pPr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Трубачевское</w:t>
      </w:r>
      <w:proofErr w:type="spellEnd"/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сельское посе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ление» </w:t>
      </w:r>
      <w:r w:rsidR="008F086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за 1 полугодие</w:t>
      </w:r>
      <w:r w:rsidR="00BA6AB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2019</w:t>
      </w:r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tbl>
      <w:tblPr>
        <w:tblW w:w="10760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3880"/>
        <w:gridCol w:w="540"/>
        <w:gridCol w:w="720"/>
        <w:gridCol w:w="880"/>
        <w:gridCol w:w="540"/>
        <w:gridCol w:w="1060"/>
        <w:gridCol w:w="1006"/>
        <w:gridCol w:w="992"/>
        <w:gridCol w:w="1142"/>
      </w:tblGrid>
      <w:tr w:rsidR="00D67004" w:rsidRPr="00780022" w:rsidTr="00505458">
        <w:trPr>
          <w:trHeight w:val="412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A08F9" w:rsidP="00FE6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КП расходы 2019</w:t>
            </w:r>
            <w:r w:rsidR="00D67004" w:rsidRPr="0078002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BD6E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00"/>
                <w:sz w:val="16"/>
                <w:szCs w:val="16"/>
              </w:rPr>
              <w:t xml:space="preserve">КП расходы   за </w:t>
            </w:r>
            <w:r w:rsidR="00F15260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BD6E47">
              <w:rPr>
                <w:rFonts w:ascii="Arial" w:hAnsi="Arial" w:cs="Arial"/>
                <w:color w:val="000000"/>
                <w:sz w:val="16"/>
                <w:szCs w:val="16"/>
              </w:rPr>
              <w:t>полугодие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00"/>
                <w:sz w:val="16"/>
                <w:szCs w:val="16"/>
              </w:rPr>
              <w:t>Фактическое исполнение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CCA">
              <w:rPr>
                <w:rFonts w:ascii="Arial" w:hAnsi="Arial" w:cs="Arial"/>
                <w:color w:val="000000"/>
                <w:sz w:val="16"/>
                <w:szCs w:val="16"/>
              </w:rPr>
              <w:t>% исполнение</w:t>
            </w:r>
          </w:p>
        </w:tc>
      </w:tr>
      <w:tr w:rsidR="00D67004" w:rsidRPr="00780022" w:rsidTr="00A5003C">
        <w:trPr>
          <w:trHeight w:val="684"/>
        </w:trPr>
        <w:tc>
          <w:tcPr>
            <w:tcW w:w="3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004" w:rsidRPr="00780022" w:rsidTr="00505458">
        <w:trPr>
          <w:trHeight w:val="40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260" w:rsidRPr="00780022" w:rsidRDefault="00505458" w:rsidP="00F15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8980,8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05458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260" w:rsidRPr="00780022" w:rsidRDefault="00505458" w:rsidP="00F15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3654,9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A5003C" w:rsidRDefault="00A5003C" w:rsidP="00FE6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03C">
              <w:rPr>
                <w:rFonts w:ascii="Arial" w:hAnsi="Arial" w:cs="Arial"/>
                <w:b/>
                <w:sz w:val="16"/>
                <w:szCs w:val="16"/>
              </w:rPr>
              <w:t>40,7</w:t>
            </w:r>
            <w:r w:rsidR="00D67004" w:rsidRPr="00A5003C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5C653E" w:rsidRPr="00780022" w:rsidTr="003F1CCA">
        <w:trPr>
          <w:trHeight w:val="739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МК</w:t>
            </w:r>
            <w:r w:rsidR="00F15260">
              <w:rPr>
                <w:rFonts w:ascii="Arial" w:hAnsi="Arial" w:cs="Arial"/>
                <w:b/>
                <w:bCs/>
                <w:sz w:val="16"/>
                <w:szCs w:val="16"/>
              </w:rPr>
              <w:t>У Администрация Трубачевского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822AEB" w:rsidRDefault="00505458" w:rsidP="00DA08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8980,8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364AFB" w:rsidRPr="00822AEB" w:rsidRDefault="00505458" w:rsidP="00364A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716B3" w:rsidRPr="00822AEB" w:rsidRDefault="00505458" w:rsidP="00D716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3654,9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  <w:hideMark/>
          </w:tcPr>
          <w:p w:rsidR="00D67004" w:rsidRPr="00757F6A" w:rsidRDefault="00A5003C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40,7</w:t>
            </w:r>
            <w:r w:rsidR="00822AEB" w:rsidRPr="00757F6A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  <w:r w:rsidR="00D67004" w:rsidRPr="00757F6A">
              <w:rPr>
                <w:rFonts w:ascii="Arial" w:hAnsi="Arial" w:cs="Arial"/>
                <w:b/>
                <w:i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39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center"/>
            <w:hideMark/>
          </w:tcPr>
          <w:p w:rsidR="00D67004" w:rsidRPr="00780022" w:rsidRDefault="00EF63B8" w:rsidP="00EF63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3F1CCA" w:rsidRDefault="00E878A0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5708,3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3F1CCA" w:rsidRDefault="003F1CCA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3F1CCA" w:rsidRDefault="003F1CCA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F1C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2621,7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57F6A" w:rsidRDefault="00A5003C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46</w:t>
            </w:r>
            <w:r w:rsidR="00D67004" w:rsidRPr="00757F6A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</w:p>
        </w:tc>
      </w:tr>
      <w:tr w:rsidR="005C653E" w:rsidRPr="00780022" w:rsidTr="00505458">
        <w:trPr>
          <w:trHeight w:val="11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4942,8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11160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11160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4A2CA8" w:rsidRDefault="00A5003C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47,2</w:t>
            </w:r>
            <w:r w:rsidR="00D67004" w:rsidRPr="004A2CA8">
              <w:rPr>
                <w:rFonts w:ascii="Arial" w:hAnsi="Arial" w:cs="Arial"/>
                <w:b/>
                <w:i/>
                <w:sz w:val="16"/>
                <w:szCs w:val="16"/>
              </w:rPr>
              <w:t>% </w:t>
            </w:r>
          </w:p>
        </w:tc>
      </w:tr>
      <w:tr w:rsidR="00D67004" w:rsidRPr="00780022" w:rsidTr="00505458">
        <w:trPr>
          <w:trHeight w:val="76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B142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4942,8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11160B" w:rsidRDefault="0011160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60B">
              <w:rPr>
                <w:rFonts w:ascii="Arial" w:hAnsi="Arial" w:cs="Arial"/>
                <w:bCs/>
                <w:iCs/>
                <w:sz w:val="16"/>
                <w:szCs w:val="16"/>
              </w:rPr>
              <w:t>2740,7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11160B" w:rsidRDefault="0011160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60B">
              <w:rPr>
                <w:rFonts w:ascii="Arial" w:hAnsi="Arial" w:cs="Arial"/>
                <w:bCs/>
                <w:iCs/>
                <w:sz w:val="16"/>
                <w:szCs w:val="16"/>
              </w:rPr>
              <w:t>2330,1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A50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A5003C">
              <w:rPr>
                <w:rFonts w:ascii="Arial" w:hAnsi="Arial" w:cs="Arial"/>
                <w:sz w:val="16"/>
                <w:szCs w:val="16"/>
              </w:rPr>
              <w:t>47,2</w:t>
            </w:r>
            <w:r w:rsidR="0011160B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C653E" w:rsidRPr="00780022" w:rsidTr="00505458">
        <w:trPr>
          <w:trHeight w:val="34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716B3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364AFB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4390,5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11160B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2476,1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11160B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2109,9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A5003C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48,1</w:t>
            </w:r>
            <w:r w:rsidR="00506CE5" w:rsidRPr="00204EED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</w:tr>
      <w:tr w:rsidR="00D67004" w:rsidRPr="00780022" w:rsidTr="00505458">
        <w:trPr>
          <w:trHeight w:val="33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2228,7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1160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1160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4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2146,8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1160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1160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37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1160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557FC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1160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53E" w:rsidRPr="00780022" w:rsidTr="00505458">
        <w:trPr>
          <w:trHeight w:val="51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716B3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0020800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364AFB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EED">
              <w:rPr>
                <w:rFonts w:ascii="Arial" w:hAnsi="Arial" w:cs="Arial"/>
                <w:i/>
                <w:sz w:val="16"/>
                <w:szCs w:val="16"/>
              </w:rPr>
              <w:t>552,3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99721D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99721D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220,2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204EED" w:rsidRDefault="00A5003C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39,9</w:t>
            </w:r>
            <w:r w:rsidR="00D67004" w:rsidRPr="00204EED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</w:tr>
      <w:tr w:rsidR="00D67004" w:rsidRPr="00780022" w:rsidTr="00505458">
        <w:trPr>
          <w:trHeight w:val="43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64AF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277F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9721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9721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40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557FC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  <w:r w:rsidR="00D67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99721D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="00E072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4A2CA8" w:rsidRDefault="00822AEB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2CA8">
              <w:rPr>
                <w:rFonts w:ascii="Arial" w:hAnsi="Arial" w:cs="Arial"/>
                <w:b/>
                <w:i/>
                <w:sz w:val="16"/>
                <w:szCs w:val="16"/>
              </w:rPr>
              <w:t>0</w:t>
            </w:r>
            <w:r w:rsidR="00D67004" w:rsidRPr="004A2CA8">
              <w:rPr>
                <w:rFonts w:ascii="Arial" w:hAnsi="Arial" w:cs="Arial"/>
                <w:b/>
                <w:i/>
                <w:sz w:val="16"/>
                <w:szCs w:val="16"/>
              </w:rPr>
              <w:t>% </w:t>
            </w:r>
          </w:p>
        </w:tc>
      </w:tr>
      <w:tr w:rsidR="00D67004" w:rsidRPr="00780022" w:rsidTr="00505458">
        <w:trPr>
          <w:trHeight w:val="32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D6700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99721D">
              <w:rPr>
                <w:rFonts w:ascii="Arial" w:hAnsi="Arial" w:cs="Arial"/>
                <w:sz w:val="16"/>
                <w:szCs w:val="16"/>
              </w:rPr>
              <w:t>9</w:t>
            </w:r>
            <w:r w:rsidR="00BF634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32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D6700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99721D">
              <w:rPr>
                <w:rFonts w:ascii="Arial" w:hAnsi="Arial" w:cs="Arial"/>
                <w:sz w:val="16"/>
                <w:szCs w:val="16"/>
              </w:rPr>
              <w:t>9</w:t>
            </w:r>
            <w:r w:rsidR="00E0724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61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D6700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99721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E0724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BF634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39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8C7290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745,5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99721D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99721D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4A2CA8" w:rsidRDefault="00A5003C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39,2</w:t>
            </w:r>
            <w:r w:rsidR="00D67004" w:rsidRPr="004A2CA8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</w:p>
        </w:tc>
      </w:tr>
      <w:tr w:rsidR="005C653E" w:rsidRPr="00780022" w:rsidTr="00505458">
        <w:trPr>
          <w:trHeight w:val="5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D67004" w:rsidRPr="008022D9" w:rsidRDefault="00C02042" w:rsidP="00C0204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D716B3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C02042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00</w:t>
            </w:r>
            <w:r w:rsidR="00D67004" w:rsidRPr="008022D9">
              <w:rPr>
                <w:rFonts w:ascii="Arial" w:hAnsi="Arial" w:cs="Arial"/>
                <w:i/>
                <w:sz w:val="16"/>
                <w:szCs w:val="16"/>
              </w:rPr>
              <w:t>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C02042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680,5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D67004" w:rsidP="00406FB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406FBC">
              <w:rPr>
                <w:rFonts w:ascii="Arial" w:hAnsi="Arial" w:cs="Arial"/>
                <w:i/>
                <w:sz w:val="16"/>
                <w:szCs w:val="16"/>
              </w:rPr>
              <w:t>337,4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406FBC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271,7</w:t>
            </w:r>
            <w:r w:rsidR="00D67004" w:rsidRPr="008022D9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8022D9" w:rsidRDefault="00A5003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8022D9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8C7290" w:rsidRPr="00780022" w:rsidTr="00505458">
        <w:trPr>
          <w:trHeight w:val="5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290" w:rsidRPr="00C02042" w:rsidRDefault="00C02042" w:rsidP="00FE6FE9">
            <w:pPr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290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290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290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C7290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290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C7290" w:rsidRPr="00780022" w:rsidRDefault="00406FB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C7290" w:rsidRDefault="00406FB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C7290" w:rsidRPr="00780022" w:rsidRDefault="008C729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505458">
        <w:trPr>
          <w:trHeight w:val="40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02042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Содержание зданий СДК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406FB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  <w:r w:rsidR="00C02042">
              <w:rPr>
                <w:rFonts w:ascii="Arial" w:hAnsi="Arial" w:cs="Arial"/>
                <w:sz w:val="16"/>
                <w:szCs w:val="16"/>
              </w:rPr>
              <w:t>,7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406FBC" w:rsidP="00326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53E" w:rsidRPr="00780022" w:rsidTr="00505458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C02042" w:rsidP="00FE6F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022D9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022D9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2D9">
              <w:rPr>
                <w:rFonts w:ascii="Arial" w:hAnsi="Arial" w:cs="Arial"/>
                <w:i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022D9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090</w:t>
            </w:r>
            <w:r w:rsidR="00C02042" w:rsidRPr="008022D9">
              <w:rPr>
                <w:rFonts w:ascii="Arial" w:hAnsi="Arial" w:cs="Arial"/>
                <w:i/>
                <w:sz w:val="16"/>
                <w:szCs w:val="16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C7290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022D9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406FBC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8022D9">
              <w:rPr>
                <w:rFonts w:ascii="Arial" w:hAnsi="Arial" w:cs="Arial"/>
                <w:i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8022D9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406FBC">
              <w:rPr>
                <w:rFonts w:ascii="Arial" w:hAnsi="Arial" w:cs="Arial"/>
                <w:i/>
                <w:sz w:val="16"/>
                <w:szCs w:val="16"/>
              </w:rPr>
              <w:t>9</w:t>
            </w:r>
            <w:r>
              <w:rPr>
                <w:rFonts w:ascii="Arial" w:hAnsi="Arial" w:cs="Arial"/>
                <w:i/>
                <w:sz w:val="16"/>
                <w:szCs w:val="16"/>
              </w:rPr>
              <w:t>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8C7290" w:rsidRPr="008022D9" w:rsidRDefault="00A5003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  <w:r w:rsidR="008022D9" w:rsidRPr="008022D9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02042" w:rsidRPr="00780022" w:rsidTr="00505458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042" w:rsidRPr="00C02042" w:rsidRDefault="00C02042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04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042" w:rsidRPr="0078002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042" w:rsidRPr="00C0204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0920305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02042" w:rsidRPr="00780022" w:rsidRDefault="00C0204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042" w:rsidRDefault="008022D9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02042" w:rsidRDefault="00406FB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022D9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02042" w:rsidRDefault="00406FB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8022D9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02042" w:rsidRPr="00780022" w:rsidRDefault="00C02042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2D9" w:rsidRPr="00780022" w:rsidTr="00505458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780022" w:rsidRDefault="001A22C6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</w:t>
            </w:r>
            <w:r w:rsidR="008022D9" w:rsidRPr="00780022">
              <w:rPr>
                <w:rFonts w:ascii="Arial" w:hAnsi="Arial" w:cs="Arial"/>
                <w:sz w:val="16"/>
                <w:szCs w:val="16"/>
              </w:rPr>
              <w:t xml:space="preserve">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78002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C0204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0920305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Pr="0078002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Default="008022D9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Default="00406FB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8022D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Default="00406FB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  <w:r w:rsidR="002C202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Pr="00780022" w:rsidRDefault="008022D9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2D9" w:rsidRPr="00780022" w:rsidTr="00505458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780022" w:rsidRDefault="008022D9" w:rsidP="008022D9">
            <w:pPr>
              <w:rPr>
                <w:rFonts w:ascii="Arial" w:hAnsi="Arial" w:cs="Arial"/>
                <w:sz w:val="16"/>
                <w:szCs w:val="16"/>
              </w:rPr>
            </w:pPr>
            <w:r w:rsidRPr="008022D9">
              <w:rPr>
                <w:rFonts w:ascii="Arial" w:hAnsi="Arial" w:cs="Arial"/>
                <w:sz w:val="16"/>
                <w:szCs w:val="16"/>
              </w:rPr>
              <w:t xml:space="preserve">Уплата прочих налогов, сборов и иных </w:t>
            </w:r>
            <w:r>
              <w:rPr>
                <w:rFonts w:ascii="Arial" w:hAnsi="Arial" w:cs="Arial"/>
                <w:sz w:val="16"/>
                <w:szCs w:val="16"/>
              </w:rPr>
              <w:t xml:space="preserve">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78002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Pr="00C0204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0920305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Pr="00780022" w:rsidRDefault="008022D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2D9" w:rsidRDefault="008022D9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Default="00406FB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022D9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Default="00406FB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022D9" w:rsidRPr="00780022" w:rsidRDefault="008022D9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04" w:rsidRPr="00780022" w:rsidTr="00505458">
        <w:trPr>
          <w:trHeight w:val="42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  <w:r w:rsidR="00444E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2D752C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2D752C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4A2CA8" w:rsidRDefault="00D67004" w:rsidP="00A5003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2CA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</w:t>
            </w:r>
            <w:r w:rsidR="00A5003C">
              <w:rPr>
                <w:rFonts w:ascii="Arial" w:hAnsi="Arial" w:cs="Arial"/>
                <w:b/>
                <w:i/>
                <w:sz w:val="16"/>
                <w:szCs w:val="16"/>
              </w:rPr>
              <w:t>40</w:t>
            </w:r>
            <w:r w:rsidRPr="004A2CA8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</w:p>
        </w:tc>
      </w:tr>
      <w:tr w:rsidR="00D67004" w:rsidRPr="00780022" w:rsidTr="00505458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Мобилизационная и воинская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2D752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2D752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55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44E6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2D752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2D752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44E6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8D15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2D752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2D752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A61B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505458">
        <w:trPr>
          <w:trHeight w:val="76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1A22C6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4A2CA8" w:rsidRDefault="001A22C6" w:rsidP="00FE6FE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2CA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4A2CA8" w:rsidRDefault="00170289" w:rsidP="00FE6FE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2CA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0</w:t>
            </w:r>
            <w:r w:rsidR="009B62F0" w:rsidRPr="004A2CA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4A2CA8" w:rsidRDefault="00170289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2CA8">
              <w:rPr>
                <w:rFonts w:ascii="Arial" w:hAnsi="Arial" w:cs="Arial"/>
                <w:b/>
                <w:i/>
                <w:sz w:val="16"/>
                <w:szCs w:val="16"/>
              </w:rPr>
              <w:t>0</w:t>
            </w:r>
            <w:r w:rsidR="00D67004" w:rsidRPr="004A2CA8">
              <w:rPr>
                <w:rFonts w:ascii="Arial" w:hAnsi="Arial" w:cs="Arial"/>
                <w:b/>
                <w:i/>
                <w:sz w:val="16"/>
                <w:szCs w:val="16"/>
              </w:rPr>
              <w:t>% </w:t>
            </w:r>
          </w:p>
        </w:tc>
      </w:tr>
      <w:tr w:rsidR="001D1C3A" w:rsidRPr="00780022" w:rsidTr="001D1C3A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1A22C6" w:rsidRDefault="00D67004" w:rsidP="00FE6F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1A22C6" w:rsidRDefault="00D716B3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1A22C6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1A22C6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2180100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1A22C6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1A22C6" w:rsidRDefault="009B62F0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15,0</w:t>
            </w:r>
            <w:r w:rsidR="00D67004" w:rsidRPr="001A22C6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1A22C6" w:rsidRDefault="001A22C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7,0</w:t>
            </w:r>
            <w:r w:rsidR="00D67004" w:rsidRPr="001A22C6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1A22C6" w:rsidRDefault="009B62F0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0,0</w:t>
            </w:r>
            <w:r w:rsidR="00D67004" w:rsidRPr="001A22C6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0FC3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B0FC3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3B0FC3" w:rsidRPr="003B0FC3">
              <w:rPr>
                <w:rFonts w:ascii="Arial" w:hAnsi="Arial" w:cs="Arial"/>
                <w:i/>
                <w:sz w:val="16"/>
                <w:szCs w:val="16"/>
              </w:rPr>
              <w:t>0%</w:t>
            </w:r>
          </w:p>
        </w:tc>
      </w:tr>
      <w:tr w:rsidR="00D67004" w:rsidRPr="00780022" w:rsidTr="00505458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2180100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9B62F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17028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A22C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7028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9B62F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22C6" w:rsidRPr="00780022" w:rsidTr="00505458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2C6" w:rsidRPr="00780022" w:rsidRDefault="001A22C6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2C6" w:rsidRDefault="001A22C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2C6" w:rsidRPr="00780022" w:rsidRDefault="001A22C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2C6" w:rsidRPr="00780022" w:rsidRDefault="001A22C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2C6" w:rsidRPr="00780022" w:rsidRDefault="001A22C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22C6" w:rsidRDefault="001A22C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2C6" w:rsidRDefault="001A22C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2C6" w:rsidRDefault="001A22C6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A22C6" w:rsidRPr="00780022" w:rsidRDefault="001A22C6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C3A" w:rsidRPr="00780022" w:rsidTr="001D1C3A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1A22C6" w:rsidRPr="001A22C6" w:rsidRDefault="001A22C6" w:rsidP="00FE6F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Прочая закупка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1A22C6" w:rsidRPr="001A22C6" w:rsidRDefault="001A22C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1A22C6" w:rsidRPr="001A22C6" w:rsidRDefault="001A22C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1A22C6" w:rsidRPr="001A22C6" w:rsidRDefault="001A22C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7950500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1A22C6" w:rsidRPr="001A22C6" w:rsidRDefault="001A22C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</w:tcPr>
          <w:p w:rsidR="001A22C6" w:rsidRPr="001A22C6" w:rsidRDefault="001A22C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12,8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1A22C6" w:rsidRPr="001A22C6" w:rsidRDefault="001A22C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1A22C6" w:rsidRPr="001A22C6" w:rsidRDefault="001A22C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A22C6">
              <w:rPr>
                <w:rFonts w:ascii="Arial" w:hAnsi="Arial" w:cs="Arial"/>
                <w:i/>
                <w:sz w:val="16"/>
                <w:szCs w:val="16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1A22C6" w:rsidRPr="003B0FC3" w:rsidRDefault="003B0FC3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B0FC3">
              <w:rPr>
                <w:rFonts w:ascii="Arial" w:hAnsi="Arial" w:cs="Arial"/>
                <w:i/>
                <w:sz w:val="16"/>
                <w:szCs w:val="16"/>
              </w:rPr>
              <w:t>0%</w:t>
            </w:r>
          </w:p>
        </w:tc>
      </w:tr>
      <w:tr w:rsidR="00D67004" w:rsidRPr="00780022" w:rsidTr="00505458">
        <w:trPr>
          <w:trHeight w:val="501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C7182F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6F769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4A2CA8" w:rsidRDefault="006F769B" w:rsidP="00FE6FE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2CA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555</w:t>
            </w:r>
            <w:r w:rsidR="00C7182F" w:rsidRPr="004A2CA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4A2CA8" w:rsidRDefault="006F769B" w:rsidP="00FE6FE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2CA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338,7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4A2CA8" w:rsidRDefault="006F769B" w:rsidP="00A5003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2CA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</w:t>
            </w:r>
            <w:r w:rsidR="00A5003C">
              <w:rPr>
                <w:rFonts w:ascii="Arial" w:hAnsi="Arial" w:cs="Arial"/>
                <w:b/>
                <w:i/>
                <w:sz w:val="16"/>
                <w:szCs w:val="16"/>
              </w:rPr>
              <w:t>29,3</w:t>
            </w:r>
            <w:r w:rsidR="00DB592F" w:rsidRPr="004A2CA8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</w:p>
        </w:tc>
      </w:tr>
      <w:tr w:rsidR="005C653E" w:rsidRPr="00780022" w:rsidTr="00505458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C7182F" w:rsidP="00FE6FE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533A8F" w:rsidP="00207B65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533A8F" w:rsidRDefault="006F769B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1058</w:t>
            </w:r>
            <w:r w:rsidR="00C7182F" w:rsidRPr="00533A8F">
              <w:rPr>
                <w:rFonts w:ascii="Arial" w:hAnsi="Arial" w:cs="Arial"/>
                <w:i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6F769B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555</w:t>
            </w:r>
            <w:r w:rsidR="00C7182F" w:rsidRPr="00533A8F">
              <w:rPr>
                <w:rFonts w:ascii="Arial" w:hAnsi="Arial" w:cs="Arial"/>
                <w:i/>
                <w:sz w:val="16"/>
                <w:szCs w:val="16"/>
              </w:rPr>
              <w:t>,0</w:t>
            </w:r>
            <w:r w:rsidR="00D67004" w:rsidRPr="00533A8F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6F769B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338,7</w:t>
            </w:r>
            <w:r w:rsidR="00D67004" w:rsidRPr="00533A8F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A500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33A8F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C7182F" w:rsidRPr="00533A8F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A5003C">
              <w:rPr>
                <w:rFonts w:ascii="Arial" w:hAnsi="Arial" w:cs="Arial"/>
                <w:i/>
                <w:sz w:val="16"/>
                <w:szCs w:val="16"/>
              </w:rPr>
              <w:t>29,3</w:t>
            </w:r>
            <w:r w:rsidR="00C7182F" w:rsidRPr="00533A8F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</w:tr>
      <w:tr w:rsidR="00D67004" w:rsidRPr="00780022" w:rsidTr="00505458">
        <w:trPr>
          <w:trHeight w:val="5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6F76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6F76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555,</w:t>
            </w:r>
            <w:r w:rsidR="00533A8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6F76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3A8F" w:rsidRPr="00780022" w:rsidTr="00505458">
        <w:trPr>
          <w:trHeight w:val="5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Pr="00780022" w:rsidRDefault="00533A8F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33A8F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533A8F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3150212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3A8F" w:rsidRDefault="006F76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1058,0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Default="006F76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3A8F" w:rsidRDefault="006F76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33A8F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53E" w:rsidRPr="00780022" w:rsidTr="00505458">
        <w:trPr>
          <w:trHeight w:val="429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A5003C" w:rsidRDefault="007A2630" w:rsidP="00FE6FE9">
            <w:pPr>
              <w:rPr>
                <w:rFonts w:ascii="Arial" w:hAnsi="Arial" w:cs="Arial"/>
                <w:bCs/>
                <w:iCs/>
                <w:color w:val="00B050"/>
                <w:sz w:val="16"/>
                <w:szCs w:val="16"/>
                <w:highlight w:val="darkGreen"/>
              </w:rPr>
            </w:pPr>
            <w:r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716B3" w:rsidP="00FE6FE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A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533A8F" w:rsidRDefault="00533A8F" w:rsidP="00FE6FE9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100</w:t>
            </w:r>
            <w:r w:rsidR="007A2630" w:rsidRPr="00533A8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6F769B" w:rsidP="00533A8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533A8F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A2630" w:rsidRPr="00533A8F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3A8F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533A8F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33A8F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A8F"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D67004" w:rsidRPr="00780022" w:rsidTr="00505458">
        <w:trPr>
          <w:trHeight w:val="279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7A2630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A2630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A2630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7A263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6F76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533A8F">
              <w:rPr>
                <w:rFonts w:ascii="Arial" w:hAnsi="Arial" w:cs="Arial"/>
                <w:sz w:val="16"/>
                <w:szCs w:val="16"/>
              </w:rPr>
              <w:t>0,</w:t>
            </w:r>
            <w:r w:rsidR="007A263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33A8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505458">
        <w:trPr>
          <w:trHeight w:val="4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Default="00533A8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7A263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6F76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533A8F">
              <w:rPr>
                <w:rFonts w:ascii="Arial" w:hAnsi="Arial" w:cs="Arial"/>
                <w:sz w:val="16"/>
                <w:szCs w:val="16"/>
              </w:rPr>
              <w:t>0</w:t>
            </w:r>
            <w:r w:rsidR="007A263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33A8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505458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4A2CA8" w:rsidRDefault="005C06F6" w:rsidP="00FE6FE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2CA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120</w:t>
            </w:r>
            <w:r w:rsidR="00690AC5" w:rsidRPr="004A2CA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4A2CA8" w:rsidRDefault="004A3592" w:rsidP="00FE6FE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2CA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82</w:t>
            </w:r>
            <w:r w:rsidR="005C06F6" w:rsidRPr="004A2CA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4A2CA8" w:rsidRDefault="004A3592" w:rsidP="00FE6FE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2CA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15,7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4A2CA8" w:rsidRDefault="00A5003C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13,1</w:t>
            </w:r>
            <w:r w:rsidR="00D67004" w:rsidRPr="004A2CA8">
              <w:rPr>
                <w:rFonts w:ascii="Arial" w:hAnsi="Arial" w:cs="Arial"/>
                <w:b/>
                <w:i/>
                <w:sz w:val="16"/>
                <w:szCs w:val="16"/>
              </w:rPr>
              <w:t>% </w:t>
            </w:r>
          </w:p>
        </w:tc>
      </w:tr>
      <w:tr w:rsidR="001D1C3A" w:rsidRPr="00780022" w:rsidTr="001D1C3A">
        <w:trPr>
          <w:trHeight w:val="7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67004" w:rsidP="00FE6F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716B3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3900200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4A3592" w:rsidRPr="00593C1C" w:rsidRDefault="004A3592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7004" w:rsidRPr="00593C1C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593C1C" w:rsidRDefault="00593C1C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30,0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4A3592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4A3592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12,0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A5003C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  <w:r w:rsidR="00593C1C">
              <w:rPr>
                <w:rFonts w:ascii="Arial" w:hAnsi="Arial" w:cs="Arial"/>
                <w:i/>
                <w:sz w:val="16"/>
                <w:szCs w:val="16"/>
              </w:rPr>
              <w:t>%</w:t>
            </w:r>
            <w:r w:rsidR="00D67004" w:rsidRPr="00593C1C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</w:tr>
      <w:tr w:rsidR="004A3592" w:rsidRPr="00780022" w:rsidTr="00505458">
        <w:trPr>
          <w:trHeight w:val="7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3592" w:rsidRPr="00780022" w:rsidRDefault="004A3592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359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4A359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3592" w:rsidRDefault="004A35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3592" w:rsidRPr="00780022" w:rsidRDefault="004A35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3592" w:rsidRPr="00780022" w:rsidRDefault="004A35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3592" w:rsidRDefault="004A35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3592" w:rsidRDefault="004A35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3592" w:rsidRDefault="004A35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3592" w:rsidRDefault="004A35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A3592" w:rsidRPr="00780022" w:rsidRDefault="004A359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C1C" w:rsidRPr="00780022" w:rsidTr="00505458">
        <w:trPr>
          <w:trHeight w:val="7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Pr="004A3592" w:rsidRDefault="00593C1C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8022D9">
              <w:rPr>
                <w:rFonts w:ascii="Arial" w:hAnsi="Arial" w:cs="Arial"/>
                <w:sz w:val="16"/>
                <w:szCs w:val="16"/>
              </w:rPr>
              <w:t xml:space="preserve">Уплата прочих налогов, сборов и иных </w:t>
            </w:r>
            <w:r>
              <w:rPr>
                <w:rFonts w:ascii="Arial" w:hAnsi="Arial" w:cs="Arial"/>
                <w:sz w:val="16"/>
                <w:szCs w:val="16"/>
              </w:rPr>
              <w:t xml:space="preserve">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93C1C" w:rsidRPr="00780022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5003C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D1C3A" w:rsidRPr="00780022" w:rsidTr="001D1C3A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67004" w:rsidP="00FE6FE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716B3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911D9D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39003</w:t>
            </w:r>
            <w:r w:rsidR="00D67004" w:rsidRPr="00593C1C">
              <w:rPr>
                <w:rFonts w:ascii="Arial" w:hAnsi="Arial" w:cs="Arial"/>
                <w:i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593C1C" w:rsidRDefault="005C06F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="00911D9D" w:rsidRPr="00593C1C">
              <w:rPr>
                <w:rFonts w:ascii="Arial" w:hAnsi="Arial" w:cs="Arial"/>
                <w:i/>
                <w:sz w:val="16"/>
                <w:szCs w:val="16"/>
              </w:rPr>
              <w:t>0</w:t>
            </w:r>
            <w:r w:rsidR="00690AC5" w:rsidRPr="00593C1C">
              <w:rPr>
                <w:rFonts w:ascii="Arial" w:hAnsi="Arial" w:cs="Arial"/>
                <w:i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593C1C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5C06F6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3,7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593C1C" w:rsidRDefault="00D67004" w:rsidP="00FE6F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3C1C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A5003C">
              <w:rPr>
                <w:rFonts w:ascii="Arial" w:hAnsi="Arial" w:cs="Arial"/>
                <w:i/>
                <w:sz w:val="16"/>
                <w:szCs w:val="16"/>
              </w:rPr>
              <w:t>4,2</w:t>
            </w:r>
            <w:r w:rsidR="00593C1C" w:rsidRPr="00593C1C">
              <w:rPr>
                <w:rFonts w:ascii="Arial" w:hAnsi="Arial" w:cs="Arial"/>
                <w:i/>
                <w:sz w:val="16"/>
                <w:szCs w:val="16"/>
              </w:rPr>
              <w:t>%</w:t>
            </w:r>
          </w:p>
        </w:tc>
      </w:tr>
      <w:tr w:rsidR="00593C1C" w:rsidRPr="00780022" w:rsidTr="00505458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Pr="00780022" w:rsidRDefault="00593C1C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359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4A359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Pr="00780022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C1C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93C1C" w:rsidRPr="00780022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505458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003C" w:rsidRDefault="00A5003C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593C1C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  <w:r w:rsidR="00BC01F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B837E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BC01F5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B837E4" w:rsidRDefault="00A5003C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8,8</w:t>
            </w:r>
            <w:r w:rsidR="00D67004" w:rsidRPr="00B837E4">
              <w:rPr>
                <w:rFonts w:ascii="Arial" w:hAnsi="Arial" w:cs="Arial"/>
                <w:b/>
                <w:i/>
                <w:sz w:val="16"/>
                <w:szCs w:val="16"/>
              </w:rPr>
              <w:t>% </w:t>
            </w:r>
          </w:p>
        </w:tc>
      </w:tr>
      <w:tr w:rsidR="00D67004" w:rsidRPr="00780022" w:rsidTr="00505458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3910500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593C1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BC01F5">
              <w:rPr>
                <w:rFonts w:ascii="Arial" w:hAnsi="Arial" w:cs="Arial"/>
                <w:sz w:val="16"/>
                <w:szCs w:val="16"/>
              </w:rPr>
              <w:t>0</w:t>
            </w:r>
            <w:r w:rsidR="0030017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837E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C01F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4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3910500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C01F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B837E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BC01F5">
              <w:rPr>
                <w:rFonts w:ascii="Arial" w:hAnsi="Arial" w:cs="Arial"/>
                <w:sz w:val="16"/>
                <w:szCs w:val="16"/>
              </w:rPr>
              <w:t>0</w:t>
            </w:r>
            <w:r w:rsidR="0030017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837E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C01F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4A789B">
        <w:trPr>
          <w:trHeight w:val="521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AA6F32" w:rsidRDefault="004A789B" w:rsidP="00FE6FE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A6F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AA6F32" w:rsidRDefault="004A789B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6F32">
              <w:rPr>
                <w:rFonts w:ascii="Arial" w:hAnsi="Arial" w:cs="Arial"/>
                <w:b/>
                <w:i/>
                <w:sz w:val="16"/>
                <w:szCs w:val="16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AA6F32" w:rsidRDefault="00AA6F32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6F32">
              <w:rPr>
                <w:rFonts w:ascii="Arial" w:hAnsi="Arial" w:cs="Arial"/>
                <w:b/>
                <w:i/>
                <w:sz w:val="16"/>
                <w:szCs w:val="16"/>
              </w:rPr>
              <w:t>250,8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AA6F32" w:rsidRDefault="00A5003C" w:rsidP="00FE6F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24,6</w:t>
            </w:r>
            <w:r w:rsidR="00D67004" w:rsidRPr="00AA6F32">
              <w:rPr>
                <w:rFonts w:ascii="Arial" w:hAnsi="Arial" w:cs="Arial"/>
                <w:b/>
                <w:i/>
                <w:sz w:val="16"/>
                <w:szCs w:val="16"/>
              </w:rPr>
              <w:t>% </w:t>
            </w:r>
          </w:p>
        </w:tc>
      </w:tr>
      <w:tr w:rsidR="00D67004" w:rsidRPr="00780022" w:rsidTr="00505458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4A789B" w:rsidRDefault="004A78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89B">
              <w:rPr>
                <w:rFonts w:ascii="Arial" w:hAnsi="Arial" w:cs="Arial"/>
                <w:sz w:val="16"/>
                <w:szCs w:val="16"/>
              </w:rPr>
              <w:t>1020,0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4A789B" w:rsidRDefault="004A78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89B">
              <w:rPr>
                <w:rFonts w:ascii="Arial" w:hAnsi="Arial" w:cs="Arial"/>
                <w:sz w:val="16"/>
                <w:szCs w:val="16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4A789B" w:rsidRDefault="00AA6F3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653E" w:rsidRPr="00780022" w:rsidTr="00505458">
        <w:trPr>
          <w:trHeight w:val="37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3B6247" w:rsidRDefault="00210F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4A78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4A78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A5003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  <w:r w:rsidR="00D67004" w:rsidRPr="003B6247">
              <w:rPr>
                <w:rFonts w:ascii="Arial" w:hAnsi="Arial" w:cs="Arial"/>
                <w:sz w:val="16"/>
                <w:szCs w:val="16"/>
              </w:rPr>
              <w:t>% </w:t>
            </w:r>
          </w:p>
        </w:tc>
      </w:tr>
      <w:tr w:rsidR="00D67004" w:rsidRPr="00780022" w:rsidTr="00505458">
        <w:trPr>
          <w:trHeight w:val="45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210F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210F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A78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A78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F29" w:rsidRPr="00780022" w:rsidTr="00505458">
        <w:trPr>
          <w:trHeight w:val="45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Pr="00780022" w:rsidRDefault="0078488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4884">
              <w:rPr>
                <w:rFonts w:ascii="Arial" w:hAnsi="Arial" w:cs="Arial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Pr="00780022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Pr="00780022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F29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F29" w:rsidRDefault="0078488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10F29" w:rsidRPr="00780022" w:rsidRDefault="00210F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53E" w:rsidRPr="00780022" w:rsidTr="00505458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noWrap/>
            <w:vAlign w:val="bottom"/>
            <w:hideMark/>
          </w:tcPr>
          <w:p w:rsidR="00D67004" w:rsidRPr="003B6247" w:rsidRDefault="004A78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4A789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5A2A1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bottom"/>
            <w:hideMark/>
          </w:tcPr>
          <w:p w:rsidR="00D67004" w:rsidRPr="003B6247" w:rsidRDefault="00A5003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  <w:r w:rsidR="00D67004" w:rsidRPr="003B6247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505458">
        <w:trPr>
          <w:trHeight w:val="4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D5B29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CD5B29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7004" w:rsidRPr="00780022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004" w:rsidRPr="00780022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D5B2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D5B29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7004" w:rsidRPr="00780022" w:rsidRDefault="005A2A1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004" w:rsidRPr="00780022" w:rsidRDefault="005A2A1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A2A1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5B29" w:rsidRPr="00780022" w:rsidTr="00505458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Pr="00780022" w:rsidRDefault="00CD5B29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CD5B29">
              <w:rPr>
                <w:rFonts w:ascii="Arial" w:hAnsi="Arial" w:cs="Arial"/>
                <w:sz w:val="16"/>
                <w:szCs w:val="16"/>
              </w:rPr>
              <w:t>Уплата прочих налогов, сборов и иных 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D5B29" w:rsidRDefault="00CD5B2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A1F" w:rsidRPr="00780022" w:rsidTr="00505458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A1F" w:rsidRPr="00CD5B29" w:rsidRDefault="005A2A1F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МБТ на благоустройство мемориальных комплексов в рамках подготовки к 75-летию Победы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A1F" w:rsidRDefault="005A2A1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A1F" w:rsidRDefault="005A2A1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A1F" w:rsidRDefault="005A2A1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A1F" w:rsidRDefault="005A2A1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2A1F" w:rsidRDefault="005A2A1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A1F" w:rsidRDefault="005A2A1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A1F" w:rsidRDefault="00F95EA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A2A1F" w:rsidRDefault="005A2A1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EAA" w:rsidRPr="00780022" w:rsidTr="00505458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EAA" w:rsidRDefault="00F95EAA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95EAA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F95EAA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EAA" w:rsidRDefault="00F95EA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EAA" w:rsidRDefault="00F95EA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EAA" w:rsidRDefault="00F95EA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EAA" w:rsidRDefault="00F95EA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AA" w:rsidRDefault="00F95EA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EAA" w:rsidRDefault="00F95EA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5EAA" w:rsidRDefault="00F95EA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95EAA" w:rsidRDefault="00F95EA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505458">
        <w:trPr>
          <w:trHeight w:val="87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8949FE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3F1CCA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3F1CCA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374,6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A5003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  <w:bookmarkStart w:id="1" w:name="_GoBack"/>
            <w:bookmarkEnd w:id="1"/>
            <w:r w:rsidR="00D67004" w:rsidRPr="007800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505458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F1CC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3F1CC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3F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3F1CCA">
              <w:rPr>
                <w:rFonts w:ascii="Arial" w:hAnsi="Arial" w:cs="Arial"/>
                <w:sz w:val="16"/>
                <w:szCs w:val="16"/>
              </w:rPr>
              <w:t>374,6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505458">
        <w:trPr>
          <w:trHeight w:val="133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муниципальному району из бюджета поселений и МБТ бюджетам поселений </w:t>
            </w: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8949F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3F1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3F1CCA">
              <w:rPr>
                <w:rFonts w:ascii="Arial" w:hAnsi="Arial" w:cs="Arial"/>
                <w:sz w:val="16"/>
                <w:szCs w:val="16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3F1CC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505458">
        <w:trPr>
          <w:trHeight w:val="13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780022">
              <w:rPr>
                <w:rFonts w:ascii="Arial" w:hAnsi="Arial" w:cs="Arial"/>
                <w:sz w:val="16"/>
                <w:szCs w:val="16"/>
              </w:rPr>
              <w:t>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80022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5210601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8949F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3F1CC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3F1CCA" w:rsidP="003F1C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D83797" w:rsidRDefault="00D67004" w:rsidP="008949FE">
            <w:pPr>
              <w:rPr>
                <w:rFonts w:ascii="Arial" w:hAnsi="Arial" w:cs="Arial"/>
                <w:sz w:val="16"/>
                <w:szCs w:val="16"/>
              </w:rPr>
            </w:pPr>
            <w:r w:rsidRPr="00D837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505458">
        <w:trPr>
          <w:trHeight w:val="118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5210602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F1CC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683,7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3F1CC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3F1CC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02432A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421" w:rsidRPr="00DA01BC" w:rsidRDefault="00EC1421" w:rsidP="00F15260">
      <w:pPr>
        <w:rPr>
          <w:rFonts w:ascii="Times New Roman" w:hAnsi="Times New Roman" w:cs="Times New Roman"/>
          <w:sz w:val="28"/>
          <w:szCs w:val="28"/>
        </w:rPr>
      </w:pPr>
    </w:p>
    <w:sectPr w:rsidR="00EC1421" w:rsidRPr="00DA01BC" w:rsidSect="00A5003C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07FC"/>
    <w:multiLevelType w:val="hybridMultilevel"/>
    <w:tmpl w:val="2CE0FE52"/>
    <w:lvl w:ilvl="0" w:tplc="31AE346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4CC2678A"/>
    <w:multiLevelType w:val="hybridMultilevel"/>
    <w:tmpl w:val="B2C4A290"/>
    <w:lvl w:ilvl="0" w:tplc="A53EEF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07C1C"/>
    <w:rsid w:val="00014CA1"/>
    <w:rsid w:val="000513CD"/>
    <w:rsid w:val="00071A1B"/>
    <w:rsid w:val="00086E60"/>
    <w:rsid w:val="000A1370"/>
    <w:rsid w:val="000B4FC4"/>
    <w:rsid w:val="000C139C"/>
    <w:rsid w:val="000C1A9F"/>
    <w:rsid w:val="000C2F1A"/>
    <w:rsid w:val="000F18F8"/>
    <w:rsid w:val="000F4E25"/>
    <w:rsid w:val="000F6128"/>
    <w:rsid w:val="0011160B"/>
    <w:rsid w:val="00123429"/>
    <w:rsid w:val="001277FC"/>
    <w:rsid w:val="0013056B"/>
    <w:rsid w:val="0014650E"/>
    <w:rsid w:val="001514E1"/>
    <w:rsid w:val="00161582"/>
    <w:rsid w:val="00163B55"/>
    <w:rsid w:val="00170289"/>
    <w:rsid w:val="001A22C6"/>
    <w:rsid w:val="001A2512"/>
    <w:rsid w:val="001B498E"/>
    <w:rsid w:val="001C14EB"/>
    <w:rsid w:val="001D1C3A"/>
    <w:rsid w:val="00204968"/>
    <w:rsid w:val="00204EED"/>
    <w:rsid w:val="00207B65"/>
    <w:rsid w:val="00210F29"/>
    <w:rsid w:val="00214948"/>
    <w:rsid w:val="00224824"/>
    <w:rsid w:val="00227232"/>
    <w:rsid w:val="002354BD"/>
    <w:rsid w:val="002460D0"/>
    <w:rsid w:val="00254444"/>
    <w:rsid w:val="00287637"/>
    <w:rsid w:val="002A4750"/>
    <w:rsid w:val="002C2026"/>
    <w:rsid w:val="002C27DF"/>
    <w:rsid w:val="002C3142"/>
    <w:rsid w:val="002D6FFC"/>
    <w:rsid w:val="002D752C"/>
    <w:rsid w:val="002E7B32"/>
    <w:rsid w:val="002F0ED3"/>
    <w:rsid w:val="002F4FD9"/>
    <w:rsid w:val="00300178"/>
    <w:rsid w:val="00321A50"/>
    <w:rsid w:val="00323C9C"/>
    <w:rsid w:val="00326B4B"/>
    <w:rsid w:val="00330130"/>
    <w:rsid w:val="00340B20"/>
    <w:rsid w:val="00363C95"/>
    <w:rsid w:val="00364AFB"/>
    <w:rsid w:val="00385E2C"/>
    <w:rsid w:val="00395FB7"/>
    <w:rsid w:val="003B0FC3"/>
    <w:rsid w:val="003B212F"/>
    <w:rsid w:val="003B2DB0"/>
    <w:rsid w:val="003B6247"/>
    <w:rsid w:val="003F1CCA"/>
    <w:rsid w:val="00400A5B"/>
    <w:rsid w:val="00406FBC"/>
    <w:rsid w:val="0042596A"/>
    <w:rsid w:val="00444E6A"/>
    <w:rsid w:val="00453D65"/>
    <w:rsid w:val="00457EC3"/>
    <w:rsid w:val="00476733"/>
    <w:rsid w:val="00476F14"/>
    <w:rsid w:val="0049546C"/>
    <w:rsid w:val="004A119A"/>
    <w:rsid w:val="004A2CA8"/>
    <w:rsid w:val="004A3592"/>
    <w:rsid w:val="004A789B"/>
    <w:rsid w:val="004D31E9"/>
    <w:rsid w:val="004D69B2"/>
    <w:rsid w:val="004E5C44"/>
    <w:rsid w:val="004F48B7"/>
    <w:rsid w:val="004F75E8"/>
    <w:rsid w:val="00505458"/>
    <w:rsid w:val="00506CE5"/>
    <w:rsid w:val="00525143"/>
    <w:rsid w:val="00533A8F"/>
    <w:rsid w:val="00534972"/>
    <w:rsid w:val="00557FCB"/>
    <w:rsid w:val="00565729"/>
    <w:rsid w:val="00593C1C"/>
    <w:rsid w:val="005A2A1F"/>
    <w:rsid w:val="005B48A1"/>
    <w:rsid w:val="005C06F6"/>
    <w:rsid w:val="005C629E"/>
    <w:rsid w:val="005C653E"/>
    <w:rsid w:val="005D4C41"/>
    <w:rsid w:val="0060133B"/>
    <w:rsid w:val="006108DE"/>
    <w:rsid w:val="006237B5"/>
    <w:rsid w:val="00637DEE"/>
    <w:rsid w:val="006439A2"/>
    <w:rsid w:val="006651EB"/>
    <w:rsid w:val="00670AA6"/>
    <w:rsid w:val="00674CFF"/>
    <w:rsid w:val="00681CD9"/>
    <w:rsid w:val="00690AC5"/>
    <w:rsid w:val="0069773E"/>
    <w:rsid w:val="006A67BF"/>
    <w:rsid w:val="006B609B"/>
    <w:rsid w:val="006C484F"/>
    <w:rsid w:val="006C519E"/>
    <w:rsid w:val="006C5BA2"/>
    <w:rsid w:val="006E3691"/>
    <w:rsid w:val="006F21DC"/>
    <w:rsid w:val="006F3F17"/>
    <w:rsid w:val="006F769B"/>
    <w:rsid w:val="00716116"/>
    <w:rsid w:val="007547E2"/>
    <w:rsid w:val="00757F6A"/>
    <w:rsid w:val="00784884"/>
    <w:rsid w:val="00797648"/>
    <w:rsid w:val="00797B62"/>
    <w:rsid w:val="007A2630"/>
    <w:rsid w:val="007B6747"/>
    <w:rsid w:val="008022D9"/>
    <w:rsid w:val="00822AEB"/>
    <w:rsid w:val="008315FC"/>
    <w:rsid w:val="00863F70"/>
    <w:rsid w:val="008949FE"/>
    <w:rsid w:val="008A1223"/>
    <w:rsid w:val="008C23B9"/>
    <w:rsid w:val="008C7290"/>
    <w:rsid w:val="008D151C"/>
    <w:rsid w:val="008D23B6"/>
    <w:rsid w:val="008D25F0"/>
    <w:rsid w:val="008F086C"/>
    <w:rsid w:val="008F4B71"/>
    <w:rsid w:val="00910BD1"/>
    <w:rsid w:val="00911D9D"/>
    <w:rsid w:val="00940E10"/>
    <w:rsid w:val="009524A3"/>
    <w:rsid w:val="00961035"/>
    <w:rsid w:val="00965163"/>
    <w:rsid w:val="009820FD"/>
    <w:rsid w:val="0099721D"/>
    <w:rsid w:val="009A7CEC"/>
    <w:rsid w:val="009B50B3"/>
    <w:rsid w:val="009B62F0"/>
    <w:rsid w:val="009C46D8"/>
    <w:rsid w:val="009D75D7"/>
    <w:rsid w:val="009F2AB4"/>
    <w:rsid w:val="00A417F9"/>
    <w:rsid w:val="00A430AD"/>
    <w:rsid w:val="00A5003C"/>
    <w:rsid w:val="00A523EA"/>
    <w:rsid w:val="00A61B2C"/>
    <w:rsid w:val="00A61C58"/>
    <w:rsid w:val="00A820C8"/>
    <w:rsid w:val="00A93E76"/>
    <w:rsid w:val="00AA6F32"/>
    <w:rsid w:val="00AD597D"/>
    <w:rsid w:val="00AF6F69"/>
    <w:rsid w:val="00AF7A40"/>
    <w:rsid w:val="00B1038B"/>
    <w:rsid w:val="00B1288F"/>
    <w:rsid w:val="00B142E0"/>
    <w:rsid w:val="00B2722B"/>
    <w:rsid w:val="00B837E4"/>
    <w:rsid w:val="00B83F5E"/>
    <w:rsid w:val="00B9624B"/>
    <w:rsid w:val="00BA6AB7"/>
    <w:rsid w:val="00BB1F31"/>
    <w:rsid w:val="00BC01F5"/>
    <w:rsid w:val="00BD14BD"/>
    <w:rsid w:val="00BD5004"/>
    <w:rsid w:val="00BD6E47"/>
    <w:rsid w:val="00BE6E16"/>
    <w:rsid w:val="00BF634E"/>
    <w:rsid w:val="00C02042"/>
    <w:rsid w:val="00C11D2E"/>
    <w:rsid w:val="00C2042A"/>
    <w:rsid w:val="00C21798"/>
    <w:rsid w:val="00C3115C"/>
    <w:rsid w:val="00C409F1"/>
    <w:rsid w:val="00C7182F"/>
    <w:rsid w:val="00C74A05"/>
    <w:rsid w:val="00C75D20"/>
    <w:rsid w:val="00C81E3F"/>
    <w:rsid w:val="00C95809"/>
    <w:rsid w:val="00CA47CA"/>
    <w:rsid w:val="00CC064C"/>
    <w:rsid w:val="00CC596A"/>
    <w:rsid w:val="00CD5B29"/>
    <w:rsid w:val="00CE39DE"/>
    <w:rsid w:val="00D27D8C"/>
    <w:rsid w:val="00D52557"/>
    <w:rsid w:val="00D649EE"/>
    <w:rsid w:val="00D67004"/>
    <w:rsid w:val="00D677C2"/>
    <w:rsid w:val="00D716B3"/>
    <w:rsid w:val="00D814BA"/>
    <w:rsid w:val="00D83127"/>
    <w:rsid w:val="00D8751E"/>
    <w:rsid w:val="00DA01BC"/>
    <w:rsid w:val="00DA08F9"/>
    <w:rsid w:val="00DB592F"/>
    <w:rsid w:val="00DF0971"/>
    <w:rsid w:val="00DF7E88"/>
    <w:rsid w:val="00E07245"/>
    <w:rsid w:val="00E2398D"/>
    <w:rsid w:val="00E32249"/>
    <w:rsid w:val="00E63895"/>
    <w:rsid w:val="00E878A0"/>
    <w:rsid w:val="00EA59C4"/>
    <w:rsid w:val="00EC1421"/>
    <w:rsid w:val="00ED0AB5"/>
    <w:rsid w:val="00EE346A"/>
    <w:rsid w:val="00EF5BA7"/>
    <w:rsid w:val="00EF63B8"/>
    <w:rsid w:val="00EF7ADB"/>
    <w:rsid w:val="00F11940"/>
    <w:rsid w:val="00F15260"/>
    <w:rsid w:val="00F2276B"/>
    <w:rsid w:val="00F37BAF"/>
    <w:rsid w:val="00F50EFD"/>
    <w:rsid w:val="00F77E42"/>
    <w:rsid w:val="00F822C2"/>
    <w:rsid w:val="00F95EAA"/>
    <w:rsid w:val="00FB2DFC"/>
    <w:rsid w:val="00FC0377"/>
    <w:rsid w:val="00FE1DE0"/>
    <w:rsid w:val="00FE6FE9"/>
    <w:rsid w:val="00FF39D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7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670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57EC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D67004"/>
    <w:rPr>
      <w:rFonts w:ascii="Times New Roman" w:eastAsia="Times New Roman" w:hAnsi="Times New Roman"/>
      <w:sz w:val="40"/>
    </w:rPr>
  </w:style>
  <w:style w:type="character" w:customStyle="1" w:styleId="30">
    <w:name w:val="Заголовок 3 Знак"/>
    <w:link w:val="3"/>
    <w:semiHidden/>
    <w:rsid w:val="00D67004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D67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67004"/>
    <w:rPr>
      <w:rFonts w:ascii="Courier New" w:eastAsia="Courier New" w:hAnsi="Courier New"/>
    </w:rPr>
  </w:style>
  <w:style w:type="table" w:styleId="aa">
    <w:name w:val="Table Grid"/>
    <w:basedOn w:val="a1"/>
    <w:locked/>
    <w:rsid w:val="00D670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D6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D670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670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d">
    <w:name w:val="Hyperlink"/>
    <w:unhideWhenUsed/>
    <w:rsid w:val="00C75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ubachevo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2C6F-8370-458C-8B6F-5702BDA1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2019-07-30T05:44:00Z</cp:lastPrinted>
  <dcterms:created xsi:type="dcterms:W3CDTF">2016-09-20T01:27:00Z</dcterms:created>
  <dcterms:modified xsi:type="dcterms:W3CDTF">2019-08-01T02:49:00Z</dcterms:modified>
</cp:coreProperties>
</file>