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628" w:rsidRPr="00E61940" w:rsidRDefault="00141628" w:rsidP="00141628">
      <w:pPr>
        <w:jc w:val="center"/>
        <w:rPr>
          <w:b/>
          <w:bCs/>
          <w:sz w:val="28"/>
          <w:szCs w:val="28"/>
        </w:rPr>
      </w:pPr>
      <w:r w:rsidRPr="00E61940">
        <w:rPr>
          <w:b/>
          <w:bCs/>
          <w:sz w:val="28"/>
          <w:szCs w:val="28"/>
        </w:rPr>
        <w:t>Совет Трубачевского сельского поселения</w:t>
      </w:r>
    </w:p>
    <w:p w:rsidR="00141628" w:rsidRPr="00E61940" w:rsidRDefault="00141628" w:rsidP="00141628">
      <w:pPr>
        <w:jc w:val="center"/>
        <w:rPr>
          <w:b/>
          <w:sz w:val="28"/>
          <w:szCs w:val="28"/>
        </w:rPr>
      </w:pPr>
      <w:r w:rsidRPr="00E61940">
        <w:rPr>
          <w:b/>
          <w:bCs/>
          <w:sz w:val="28"/>
          <w:szCs w:val="28"/>
        </w:rPr>
        <w:t>Шегарского района Томской области</w:t>
      </w:r>
    </w:p>
    <w:p w:rsidR="00141628" w:rsidRDefault="00141628" w:rsidP="00141628">
      <w:pPr>
        <w:rPr>
          <w:b/>
          <w:bCs/>
        </w:rPr>
      </w:pPr>
    </w:p>
    <w:p w:rsidR="00141628" w:rsidRDefault="00141628" w:rsidP="00141628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141628" w:rsidRDefault="00141628" w:rsidP="00141628">
      <w:pPr>
        <w:jc w:val="center"/>
        <w:rPr>
          <w:b/>
          <w:bCs/>
        </w:rPr>
      </w:pPr>
    </w:p>
    <w:p w:rsidR="00141628" w:rsidRPr="002B2ED2" w:rsidRDefault="00141628" w:rsidP="00141628">
      <w:pPr>
        <w:rPr>
          <w:bCs/>
        </w:rPr>
      </w:pPr>
      <w:r w:rsidRPr="002B2ED2">
        <w:rPr>
          <w:bCs/>
        </w:rPr>
        <w:t>с.</w:t>
      </w:r>
      <w:r>
        <w:rPr>
          <w:bCs/>
        </w:rPr>
        <w:t xml:space="preserve"> </w:t>
      </w:r>
      <w:r w:rsidRPr="002B2ED2">
        <w:rPr>
          <w:bCs/>
        </w:rPr>
        <w:t>Трубачево</w:t>
      </w:r>
    </w:p>
    <w:p w:rsidR="00141628" w:rsidRDefault="00141628" w:rsidP="00141628">
      <w:r>
        <w:t xml:space="preserve">14.11.2016 г                                                                                                                        </w:t>
      </w:r>
      <w:r w:rsidR="003F32AC">
        <w:t xml:space="preserve">               </w:t>
      </w:r>
      <w:r>
        <w:t>№  24</w:t>
      </w:r>
    </w:p>
    <w:p w:rsidR="00141628" w:rsidRPr="007D5C3F" w:rsidRDefault="00141628" w:rsidP="00141628">
      <w:pPr>
        <w:rPr>
          <w:sz w:val="22"/>
          <w:szCs w:val="22"/>
        </w:rPr>
      </w:pPr>
    </w:p>
    <w:p w:rsidR="00141628" w:rsidRPr="00BA762F" w:rsidRDefault="00141628" w:rsidP="00141628"/>
    <w:p w:rsidR="00141628" w:rsidRDefault="00141628" w:rsidP="00141628">
      <w:r>
        <w:t xml:space="preserve">О </w:t>
      </w:r>
      <w:r w:rsidRPr="00BA762F">
        <w:t xml:space="preserve">вынесении </w:t>
      </w:r>
      <w:r>
        <w:t>проекта решения «О бюджете</w:t>
      </w:r>
    </w:p>
    <w:p w:rsidR="00141628" w:rsidRPr="00BA762F" w:rsidRDefault="00141628" w:rsidP="00141628">
      <w:r w:rsidRPr="00BA762F">
        <w:t xml:space="preserve">Трубачевского сельского поселения </w:t>
      </w:r>
    </w:p>
    <w:p w:rsidR="00141628" w:rsidRPr="00BA762F" w:rsidRDefault="00141628" w:rsidP="00141628">
      <w:r w:rsidRPr="00BA762F">
        <w:t>на 201</w:t>
      </w:r>
      <w:r>
        <w:t>7</w:t>
      </w:r>
      <w:r w:rsidRPr="00BA762F">
        <w:t xml:space="preserve"> год» </w:t>
      </w:r>
      <w:r>
        <w:t>на публичные слушания</w:t>
      </w:r>
      <w:r w:rsidRPr="00141628">
        <w:t xml:space="preserve">, </w:t>
      </w:r>
      <w:r>
        <w:t>о</w:t>
      </w:r>
      <w:r w:rsidRPr="00BA762F">
        <w:t xml:space="preserve"> </w:t>
      </w:r>
      <w:r>
        <w:t xml:space="preserve">порядке </w:t>
      </w:r>
      <w:r w:rsidRPr="00BA762F">
        <w:t>учета</w:t>
      </w:r>
    </w:p>
    <w:p w:rsidR="00141628" w:rsidRPr="00BA762F" w:rsidRDefault="00141628" w:rsidP="00141628">
      <w:r>
        <w:t xml:space="preserve"> предложений и участия </w:t>
      </w:r>
      <w:r w:rsidRPr="00BA762F">
        <w:t>граждан в его обсуждении</w:t>
      </w:r>
    </w:p>
    <w:p w:rsidR="00141628" w:rsidRPr="007D5C3F" w:rsidRDefault="00141628" w:rsidP="00141628">
      <w:pPr>
        <w:rPr>
          <w:sz w:val="22"/>
          <w:szCs w:val="22"/>
        </w:rPr>
      </w:pPr>
    </w:p>
    <w:p w:rsidR="00141628" w:rsidRPr="00BA762F" w:rsidRDefault="00141628" w:rsidP="00141628"/>
    <w:p w:rsidR="00141628" w:rsidRPr="00BA762F" w:rsidRDefault="00141628" w:rsidP="00141628">
      <w:pPr>
        <w:rPr>
          <w:b/>
          <w:bCs/>
        </w:rPr>
      </w:pPr>
      <w:r w:rsidRPr="00BA762F">
        <w:tab/>
        <w:t>В соответствии со статьей 28 Федерального Закона от 06.10.2003г № 131-ФЗ «Об общих принципах организации местного самоуправления в Российской Федерации»</w:t>
      </w:r>
    </w:p>
    <w:p w:rsidR="00141628" w:rsidRPr="007D5C3F" w:rsidRDefault="00141628" w:rsidP="00141628">
      <w:pPr>
        <w:rPr>
          <w:b/>
          <w:bCs/>
          <w:sz w:val="22"/>
          <w:szCs w:val="22"/>
        </w:rPr>
      </w:pPr>
    </w:p>
    <w:p w:rsidR="00141628" w:rsidRPr="00BA762F" w:rsidRDefault="00141628" w:rsidP="00141628">
      <w:pPr>
        <w:jc w:val="center"/>
        <w:rPr>
          <w:b/>
          <w:bCs/>
        </w:rPr>
      </w:pPr>
      <w:r w:rsidRPr="00BA762F">
        <w:rPr>
          <w:b/>
          <w:bCs/>
        </w:rPr>
        <w:t>Совет Трубачевского сельского поселения решил:</w:t>
      </w:r>
    </w:p>
    <w:p w:rsidR="00141628" w:rsidRPr="00BA762F" w:rsidRDefault="00141628" w:rsidP="00141628">
      <w:pPr>
        <w:tabs>
          <w:tab w:val="left" w:pos="993"/>
        </w:tabs>
        <w:ind w:firstLine="567"/>
        <w:jc w:val="both"/>
        <w:rPr>
          <w:b/>
          <w:bCs/>
        </w:rPr>
      </w:pPr>
    </w:p>
    <w:p w:rsidR="00141628" w:rsidRPr="00BA762F" w:rsidRDefault="00141628" w:rsidP="00141628">
      <w:pPr>
        <w:tabs>
          <w:tab w:val="left" w:pos="993"/>
        </w:tabs>
        <w:ind w:firstLine="567"/>
        <w:jc w:val="both"/>
      </w:pPr>
      <w:r>
        <w:t>1.</w:t>
      </w:r>
      <w:r>
        <w:tab/>
      </w:r>
      <w:r w:rsidRPr="00BA762F">
        <w:t>Вынести для рассмотрения на публичных слушаниях, проводимых на терр</w:t>
      </w:r>
      <w:r>
        <w:t xml:space="preserve">итории Трубачевского сельского </w:t>
      </w:r>
      <w:r w:rsidRPr="00BA762F">
        <w:t>поселения, прилагаемый проект решения Совета Трубачевского сельско</w:t>
      </w:r>
      <w:r>
        <w:t xml:space="preserve">го поселения </w:t>
      </w:r>
      <w:r w:rsidRPr="00BA762F">
        <w:t>«О бюджете Трубачевско</w:t>
      </w:r>
      <w:r>
        <w:t>го сельского поселения на 2017</w:t>
      </w:r>
      <w:r w:rsidRPr="00BA762F">
        <w:t xml:space="preserve"> год» (далее - проект Решения).</w:t>
      </w:r>
    </w:p>
    <w:p w:rsidR="00141628" w:rsidRPr="00BA762F" w:rsidRDefault="00141628" w:rsidP="00141628">
      <w:pPr>
        <w:tabs>
          <w:tab w:val="left" w:pos="993"/>
        </w:tabs>
        <w:ind w:firstLine="567"/>
        <w:jc w:val="both"/>
      </w:pPr>
      <w:r>
        <w:t>2.</w:t>
      </w:r>
      <w:r>
        <w:tab/>
        <w:t>Назначить 16</w:t>
      </w:r>
      <w:r w:rsidRPr="00BA762F">
        <w:t xml:space="preserve"> декабря </w:t>
      </w:r>
      <w:r>
        <w:t>2016 г. в</w:t>
      </w:r>
      <w:r w:rsidRPr="00BA762F">
        <w:t xml:space="preserve"> 1</w:t>
      </w:r>
      <w:r>
        <w:t>6:</w:t>
      </w:r>
      <w:r w:rsidRPr="00BA762F">
        <w:t>00 часов публичные слушания по проекту Решения по адресу: с. Тр</w:t>
      </w:r>
      <w:r>
        <w:t>убачево, ул. Центральная, № 7,</w:t>
      </w:r>
      <w:r w:rsidRPr="00BA762F">
        <w:t xml:space="preserve"> Администрация Трубачевского сельского поселения.</w:t>
      </w:r>
    </w:p>
    <w:p w:rsidR="00141628" w:rsidRPr="00BA762F" w:rsidRDefault="00141628" w:rsidP="00141628">
      <w:pPr>
        <w:tabs>
          <w:tab w:val="left" w:pos="993"/>
        </w:tabs>
        <w:ind w:firstLine="567"/>
        <w:jc w:val="both"/>
      </w:pPr>
      <w:r>
        <w:t>3.</w:t>
      </w:r>
      <w:r>
        <w:tab/>
      </w:r>
      <w:r w:rsidRPr="00BA762F">
        <w:t>Определить организатором публичных слушаний Главу Трубачевског</w:t>
      </w:r>
      <w:r>
        <w:t>о сельского поселения Иванова В.В.</w:t>
      </w:r>
      <w:r w:rsidRPr="00BA762F">
        <w:t>.</w:t>
      </w:r>
    </w:p>
    <w:p w:rsidR="00141628" w:rsidRPr="00BA762F" w:rsidRDefault="00141628" w:rsidP="00141628">
      <w:pPr>
        <w:tabs>
          <w:tab w:val="left" w:pos="993"/>
        </w:tabs>
        <w:ind w:firstLine="567"/>
        <w:jc w:val="both"/>
      </w:pPr>
      <w:r>
        <w:t>4.</w:t>
      </w:r>
      <w:r>
        <w:tab/>
      </w:r>
      <w:proofErr w:type="gramStart"/>
      <w:r w:rsidRPr="00BA762F">
        <w:t>Установить, что граждане, постоянно или преимущественно проживающие на территории Трубачевского сельского поселения, а так же предприятия, уч</w:t>
      </w:r>
      <w:r>
        <w:t xml:space="preserve">реждения, другие представители </w:t>
      </w:r>
      <w:r w:rsidRPr="00BA762F">
        <w:t>общес</w:t>
      </w:r>
      <w:r>
        <w:t xml:space="preserve">твенности сельского поселения, </w:t>
      </w:r>
      <w:r w:rsidRPr="00BA762F">
        <w:t>вправе участвовать</w:t>
      </w:r>
      <w:r>
        <w:t xml:space="preserve"> в обсуждении проекта Решения, </w:t>
      </w:r>
      <w:r w:rsidRPr="00BA762F">
        <w:t xml:space="preserve">путем внесения в него замечаний и предложений, которые принимаются организатором публичных слушаний в письменном и </w:t>
      </w:r>
      <w:r>
        <w:t>устном виде,</w:t>
      </w:r>
      <w:r w:rsidRPr="00BA762F">
        <w:t xml:space="preserve"> в срок до 1</w:t>
      </w:r>
      <w:r>
        <w:t>6</w:t>
      </w:r>
      <w:r w:rsidRPr="00BA762F">
        <w:t xml:space="preserve"> декабря 201</w:t>
      </w:r>
      <w:r>
        <w:t>4</w:t>
      </w:r>
      <w:r w:rsidRPr="00BA762F">
        <w:t>г по адресу: с. Трубачево, улица Центральная № 7, Администрация Тру</w:t>
      </w:r>
      <w:r>
        <w:t>бачевского</w:t>
      </w:r>
      <w:proofErr w:type="gramEnd"/>
      <w:r>
        <w:t xml:space="preserve"> сельского поселения,</w:t>
      </w:r>
      <w:r w:rsidRPr="00BA762F">
        <w:t xml:space="preserve"> кабинет управляющего делами. Вышеуказанные лица вправе непосредственно присутствовать на проведении публичных слушаний.</w:t>
      </w:r>
    </w:p>
    <w:p w:rsidR="00141628" w:rsidRPr="00BA762F" w:rsidRDefault="00141628" w:rsidP="00141628">
      <w:pPr>
        <w:tabs>
          <w:tab w:val="left" w:pos="993"/>
        </w:tabs>
        <w:ind w:firstLine="567"/>
        <w:jc w:val="both"/>
      </w:pPr>
      <w:r>
        <w:t>5.</w:t>
      </w:r>
      <w:r>
        <w:tab/>
      </w:r>
      <w:r w:rsidRPr="00BA762F">
        <w:t>Главе Трубачевского сельского поселения:</w:t>
      </w:r>
    </w:p>
    <w:p w:rsidR="00141628" w:rsidRPr="00BA762F" w:rsidRDefault="00141628" w:rsidP="00141628">
      <w:pPr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BA762F">
        <w:t>довести информацию о дате, времени и месте проведения публичных слушаний проекта Решения  путем расклеивания соответствующих объявлений в общественных местах (учреждениях культуры, здравоохранения, объектах розничной торговли и пр.)</w:t>
      </w:r>
    </w:p>
    <w:p w:rsidR="00141628" w:rsidRPr="00BA762F" w:rsidRDefault="00141628" w:rsidP="00141628">
      <w:pPr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BA762F">
        <w:t>в течение 3 рабочих дней со дня проведения публичных слушаний на основании протокола о проведении публичных слушаний составить заключение о результатах публичных слушаний и обеспечить его официальное обнародование в установленном порядке.</w:t>
      </w:r>
    </w:p>
    <w:p w:rsidR="00141628" w:rsidRPr="00BA762F" w:rsidRDefault="00141628" w:rsidP="00141628">
      <w:pPr>
        <w:tabs>
          <w:tab w:val="left" w:pos="993"/>
        </w:tabs>
        <w:ind w:firstLine="567"/>
        <w:jc w:val="both"/>
      </w:pPr>
      <w:r>
        <w:t>6.</w:t>
      </w:r>
      <w:r>
        <w:tab/>
        <w:t>Настоящее решение с прилагаемым проектом Решения  подлежит официальному обнародованию посредством его размещения на стендах в специально отведенных местах, определенных решением Совета Трубачевского сельского поселения № 17 от 19.07. 2016.</w:t>
      </w:r>
    </w:p>
    <w:p w:rsidR="00141628" w:rsidRPr="007D5C3F" w:rsidRDefault="00141628" w:rsidP="00141628">
      <w:pPr>
        <w:rPr>
          <w:sz w:val="22"/>
          <w:szCs w:val="22"/>
        </w:rPr>
      </w:pPr>
    </w:p>
    <w:p w:rsidR="00141628" w:rsidRPr="007D5C3F" w:rsidRDefault="00141628" w:rsidP="00141628">
      <w:pPr>
        <w:ind w:firstLine="708"/>
        <w:rPr>
          <w:sz w:val="22"/>
          <w:szCs w:val="22"/>
        </w:rPr>
      </w:pPr>
      <w:r w:rsidRPr="007D5C3F">
        <w:rPr>
          <w:sz w:val="22"/>
          <w:szCs w:val="22"/>
        </w:rPr>
        <w:t>Председатель Совета</w:t>
      </w:r>
    </w:p>
    <w:p w:rsidR="00141628" w:rsidRPr="007D5C3F" w:rsidRDefault="00141628" w:rsidP="00141628">
      <w:pPr>
        <w:ind w:firstLine="708"/>
        <w:rPr>
          <w:sz w:val="22"/>
          <w:szCs w:val="22"/>
        </w:rPr>
      </w:pPr>
      <w:r w:rsidRPr="007D5C3F">
        <w:rPr>
          <w:sz w:val="22"/>
          <w:szCs w:val="22"/>
        </w:rPr>
        <w:t>Трубачевского сельского поселения,</w:t>
      </w:r>
      <w:r w:rsidRPr="007D5C3F">
        <w:rPr>
          <w:sz w:val="22"/>
          <w:szCs w:val="22"/>
        </w:rPr>
        <w:tab/>
      </w:r>
      <w:r w:rsidRPr="007D5C3F">
        <w:rPr>
          <w:sz w:val="22"/>
          <w:szCs w:val="22"/>
        </w:rPr>
        <w:tab/>
      </w:r>
    </w:p>
    <w:p w:rsidR="00141628" w:rsidRPr="007D5C3F" w:rsidRDefault="00141628" w:rsidP="00141628">
      <w:pPr>
        <w:ind w:firstLine="708"/>
        <w:rPr>
          <w:sz w:val="22"/>
          <w:szCs w:val="22"/>
        </w:rPr>
      </w:pPr>
      <w:r w:rsidRPr="007D5C3F">
        <w:rPr>
          <w:sz w:val="22"/>
          <w:szCs w:val="22"/>
        </w:rPr>
        <w:t xml:space="preserve">Глава Администрации </w:t>
      </w:r>
    </w:p>
    <w:p w:rsidR="00141628" w:rsidRPr="007D5C3F" w:rsidRDefault="00141628" w:rsidP="00141628">
      <w:pPr>
        <w:ind w:firstLine="708"/>
      </w:pPr>
      <w:r w:rsidRPr="007D5C3F">
        <w:rPr>
          <w:sz w:val="22"/>
          <w:szCs w:val="22"/>
        </w:rPr>
        <w:t>Трубачевского сельского поселения</w:t>
      </w:r>
      <w:r w:rsidRPr="007D5C3F">
        <w:rPr>
          <w:sz w:val="22"/>
          <w:szCs w:val="22"/>
        </w:rPr>
        <w:tab/>
      </w:r>
      <w:r w:rsidRPr="007D5C3F">
        <w:rPr>
          <w:sz w:val="22"/>
          <w:szCs w:val="22"/>
        </w:rPr>
        <w:tab/>
      </w:r>
      <w:r w:rsidRPr="007D5C3F">
        <w:rPr>
          <w:sz w:val="22"/>
          <w:szCs w:val="22"/>
        </w:rPr>
        <w:tab/>
      </w:r>
      <w:r w:rsidRPr="007D5C3F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В.В.Иванов</w:t>
      </w:r>
    </w:p>
    <w:p w:rsidR="00141628" w:rsidRDefault="00141628" w:rsidP="00655CFA">
      <w:pPr>
        <w:ind w:right="-1"/>
        <w:rPr>
          <w:rFonts w:cs="Arial"/>
          <w:b/>
          <w:sz w:val="28"/>
        </w:rPr>
      </w:pPr>
    </w:p>
    <w:p w:rsidR="00655CFA" w:rsidRPr="00177C01" w:rsidRDefault="00655CFA" w:rsidP="00655CFA">
      <w:pPr>
        <w:pStyle w:val="1"/>
        <w:keepLines w:val="0"/>
        <w:tabs>
          <w:tab w:val="left" w:pos="0"/>
        </w:tabs>
        <w:suppressAutoHyphens/>
        <w:spacing w:before="0"/>
        <w:jc w:val="center"/>
        <w:rPr>
          <w:rFonts w:ascii="Times New Roman" w:hAnsi="Times New Roman" w:cs="Times New Roman"/>
          <w:color w:val="auto"/>
        </w:rPr>
      </w:pPr>
      <w:r w:rsidRPr="00177C01">
        <w:rPr>
          <w:rFonts w:ascii="Times New Roman" w:hAnsi="Times New Roman" w:cs="Times New Roman"/>
          <w:color w:val="auto"/>
        </w:rPr>
        <w:lastRenderedPageBreak/>
        <w:t>Совет Трубачевского сельского поселения</w:t>
      </w:r>
    </w:p>
    <w:p w:rsidR="00655CFA" w:rsidRPr="00177C01" w:rsidRDefault="00655CFA" w:rsidP="00655CFA">
      <w:pPr>
        <w:pStyle w:val="2"/>
        <w:keepNext/>
        <w:numPr>
          <w:ilvl w:val="1"/>
          <w:numId w:val="0"/>
        </w:numPr>
        <w:tabs>
          <w:tab w:val="left" w:pos="0"/>
        </w:tabs>
        <w:suppressAutoHyphens/>
        <w:spacing w:before="0" w:beforeAutospacing="0" w:after="0" w:afterAutospacing="0"/>
        <w:jc w:val="center"/>
        <w:rPr>
          <w:sz w:val="28"/>
          <w:szCs w:val="28"/>
        </w:rPr>
      </w:pPr>
      <w:r w:rsidRPr="00177C01">
        <w:rPr>
          <w:sz w:val="28"/>
          <w:szCs w:val="28"/>
        </w:rPr>
        <w:t>Шегарского района Томской области</w:t>
      </w:r>
    </w:p>
    <w:p w:rsidR="00655CFA" w:rsidRPr="00177C01" w:rsidRDefault="00655CFA" w:rsidP="00095DCE">
      <w:pPr>
        <w:tabs>
          <w:tab w:val="left" w:pos="8858"/>
        </w:tabs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095DCE" w:rsidRDefault="00095DCE" w:rsidP="00655CFA">
      <w:pPr>
        <w:jc w:val="center"/>
        <w:rPr>
          <w:b/>
          <w:bCs/>
          <w:sz w:val="28"/>
          <w:szCs w:val="28"/>
        </w:rPr>
      </w:pPr>
    </w:p>
    <w:p w:rsidR="00655CFA" w:rsidRPr="00177C01" w:rsidRDefault="00655CFA" w:rsidP="00655CFA">
      <w:pPr>
        <w:jc w:val="center"/>
        <w:rPr>
          <w:b/>
          <w:bCs/>
          <w:sz w:val="28"/>
          <w:szCs w:val="28"/>
        </w:rPr>
      </w:pPr>
      <w:r w:rsidRPr="00177C01">
        <w:rPr>
          <w:b/>
          <w:bCs/>
          <w:sz w:val="28"/>
          <w:szCs w:val="28"/>
        </w:rPr>
        <w:t>Р</w:t>
      </w:r>
      <w:r>
        <w:rPr>
          <w:b/>
          <w:bCs/>
          <w:sz w:val="28"/>
          <w:szCs w:val="28"/>
        </w:rPr>
        <w:t>Е</w:t>
      </w:r>
      <w:r w:rsidRPr="00177C01">
        <w:rPr>
          <w:b/>
          <w:bCs/>
          <w:sz w:val="28"/>
          <w:szCs w:val="28"/>
        </w:rPr>
        <w:t>ШЕН</w:t>
      </w:r>
      <w:r>
        <w:rPr>
          <w:b/>
          <w:bCs/>
          <w:sz w:val="28"/>
          <w:szCs w:val="28"/>
        </w:rPr>
        <w:t>И</w:t>
      </w:r>
      <w:r w:rsidRPr="00177C01">
        <w:rPr>
          <w:b/>
          <w:bCs/>
          <w:sz w:val="28"/>
          <w:szCs w:val="28"/>
        </w:rPr>
        <w:t>Е</w:t>
      </w:r>
    </w:p>
    <w:p w:rsidR="00655CFA" w:rsidRPr="00AE61FC" w:rsidRDefault="00655CFA" w:rsidP="00655CFA">
      <w:pPr>
        <w:jc w:val="center"/>
        <w:rPr>
          <w:b/>
          <w:bCs/>
        </w:rPr>
      </w:pPr>
      <w:bookmarkStart w:id="0" w:name="_GoBack"/>
    </w:p>
    <w:bookmarkEnd w:id="0"/>
    <w:p w:rsidR="00655CFA" w:rsidRPr="00AE61FC" w:rsidRDefault="00655CFA" w:rsidP="00655CFA">
      <w:pPr>
        <w:jc w:val="both"/>
      </w:pPr>
      <w:r w:rsidRPr="00AE61FC">
        <w:t>от «</w:t>
      </w:r>
      <w:r w:rsidR="003F32AC">
        <w:t xml:space="preserve">   </w:t>
      </w:r>
      <w:r w:rsidRPr="00AE61FC">
        <w:t xml:space="preserve">» </w:t>
      </w:r>
      <w:r w:rsidR="00095DCE">
        <w:t>____</w:t>
      </w:r>
      <w:r w:rsidRPr="00AE61FC">
        <w:t>201</w:t>
      </w:r>
      <w:r>
        <w:t>6</w:t>
      </w:r>
      <w:r w:rsidR="003F32AC">
        <w:t xml:space="preserve"> </w:t>
      </w:r>
      <w:r w:rsidRPr="00AE61FC">
        <w:t>г</w:t>
      </w:r>
      <w:r w:rsidR="003F32AC">
        <w:t>.</w:t>
      </w:r>
      <w:r w:rsidRPr="00AE61FC">
        <w:t xml:space="preserve">                                                                                    </w:t>
      </w:r>
      <w:r>
        <w:t xml:space="preserve">                       </w:t>
      </w:r>
      <w:r w:rsidR="00095DCE">
        <w:t xml:space="preserve">                  </w:t>
      </w:r>
      <w:r w:rsidR="003F32AC">
        <w:t>№</w:t>
      </w:r>
    </w:p>
    <w:p w:rsidR="00655CFA" w:rsidRPr="00AE61FC" w:rsidRDefault="00655CFA" w:rsidP="00655CFA">
      <w:pPr>
        <w:jc w:val="both"/>
      </w:pPr>
    </w:p>
    <w:p w:rsidR="00655CFA" w:rsidRPr="003F32AC" w:rsidRDefault="00655CFA" w:rsidP="00655CFA">
      <w:pPr>
        <w:tabs>
          <w:tab w:val="left" w:pos="7374"/>
        </w:tabs>
        <w:jc w:val="both"/>
      </w:pPr>
      <w:r w:rsidRPr="003F32AC">
        <w:t>О бюджете муниципального образования</w:t>
      </w:r>
      <w:r w:rsidRPr="003F32AC">
        <w:tab/>
      </w:r>
    </w:p>
    <w:p w:rsidR="00655CFA" w:rsidRPr="003F32AC" w:rsidRDefault="00655CFA" w:rsidP="00655CFA">
      <w:pPr>
        <w:jc w:val="both"/>
      </w:pPr>
      <w:r w:rsidRPr="003F32AC">
        <w:t>«Трубачевское сельское  поселение»</w:t>
      </w:r>
    </w:p>
    <w:p w:rsidR="00655CFA" w:rsidRPr="003F32AC" w:rsidRDefault="00655CFA" w:rsidP="00655CFA">
      <w:pPr>
        <w:jc w:val="both"/>
      </w:pPr>
      <w:r w:rsidRPr="003F32AC">
        <w:t>Шегарского района Томской области на 2017 год</w:t>
      </w:r>
    </w:p>
    <w:p w:rsidR="00655CFA" w:rsidRPr="003F32AC" w:rsidRDefault="00655CFA" w:rsidP="00655CFA">
      <w:pPr>
        <w:ind w:firstLine="708"/>
        <w:jc w:val="both"/>
      </w:pPr>
    </w:p>
    <w:p w:rsidR="00655CFA" w:rsidRDefault="00655CFA" w:rsidP="00655CFA">
      <w:pPr>
        <w:ind w:firstLine="708"/>
        <w:jc w:val="both"/>
      </w:pPr>
    </w:p>
    <w:p w:rsidR="00655CFA" w:rsidRDefault="00655CFA" w:rsidP="00655CFA">
      <w:pPr>
        <w:ind w:firstLine="708"/>
        <w:jc w:val="both"/>
      </w:pPr>
    </w:p>
    <w:p w:rsidR="00655CFA" w:rsidRPr="00AE61FC" w:rsidRDefault="00655CFA" w:rsidP="00655CFA">
      <w:pPr>
        <w:ind w:firstLine="708"/>
        <w:jc w:val="both"/>
      </w:pPr>
      <w:r w:rsidRPr="00AE61FC">
        <w:t xml:space="preserve">В соответствии с пунктом </w:t>
      </w:r>
      <w:r>
        <w:t>3 статьи 33</w:t>
      </w:r>
      <w:r w:rsidRPr="00AE61FC">
        <w:t xml:space="preserve"> Устава</w:t>
      </w:r>
      <w:r>
        <w:t xml:space="preserve"> </w:t>
      </w:r>
      <w:r w:rsidRPr="00F3196C">
        <w:t>муниципального образования</w:t>
      </w:r>
      <w:r>
        <w:t xml:space="preserve"> «Трубачевское</w:t>
      </w:r>
      <w:r w:rsidRPr="00AE61FC">
        <w:t xml:space="preserve"> сельского поселения»</w:t>
      </w:r>
    </w:p>
    <w:p w:rsidR="00655CFA" w:rsidRPr="00AE61FC" w:rsidRDefault="00655CFA" w:rsidP="00655CFA">
      <w:pPr>
        <w:jc w:val="both"/>
      </w:pPr>
    </w:p>
    <w:p w:rsidR="00655CFA" w:rsidRDefault="00655CFA" w:rsidP="00655CFA">
      <w:pPr>
        <w:jc w:val="center"/>
        <w:rPr>
          <w:b/>
          <w:bCs/>
        </w:rPr>
      </w:pPr>
      <w:r w:rsidRPr="00AE61FC">
        <w:rPr>
          <w:b/>
          <w:bCs/>
        </w:rPr>
        <w:t>Совет  Трубачевского сельского поселения решил</w:t>
      </w:r>
      <w:r>
        <w:rPr>
          <w:b/>
          <w:bCs/>
        </w:rPr>
        <w:t>:</w:t>
      </w:r>
    </w:p>
    <w:p w:rsidR="00655CFA" w:rsidRPr="00AE61FC" w:rsidRDefault="00655CFA" w:rsidP="00655CFA">
      <w:pPr>
        <w:jc w:val="center"/>
      </w:pPr>
    </w:p>
    <w:p w:rsidR="00655CFA" w:rsidRPr="003F32AC" w:rsidRDefault="00655CFA" w:rsidP="00655CFA">
      <w:pPr>
        <w:pStyle w:val="ab"/>
        <w:tabs>
          <w:tab w:val="left" w:pos="1134"/>
        </w:tabs>
        <w:spacing w:after="0"/>
        <w:ind w:left="0" w:firstLine="567"/>
        <w:jc w:val="both"/>
      </w:pPr>
      <w:r>
        <w:t>1.</w:t>
      </w:r>
      <w:r>
        <w:tab/>
      </w:r>
      <w:r w:rsidRPr="00AE61FC">
        <w:t xml:space="preserve">Утвердить основные характеристики бюджета </w:t>
      </w:r>
      <w:r w:rsidRPr="003F32AC">
        <w:t xml:space="preserve">муниципального образования </w:t>
      </w:r>
      <w:r w:rsidR="003F32AC" w:rsidRPr="003F32AC">
        <w:t>«</w:t>
      </w:r>
      <w:r w:rsidR="003F32AC">
        <w:t>Трубачевское сельское</w:t>
      </w:r>
      <w:r w:rsidRPr="003F32AC">
        <w:t xml:space="preserve"> </w:t>
      </w:r>
      <w:r w:rsidR="00CC5B81">
        <w:t>поселение</w:t>
      </w:r>
      <w:r w:rsidR="003F32AC" w:rsidRPr="003F32AC">
        <w:t>»</w:t>
      </w:r>
      <w:r w:rsidRPr="003F32AC">
        <w:t xml:space="preserve"> на 2017 год: </w:t>
      </w:r>
    </w:p>
    <w:p w:rsidR="00655CFA" w:rsidRPr="00AE61FC" w:rsidRDefault="00655CFA" w:rsidP="00655CFA">
      <w:pPr>
        <w:pStyle w:val="ad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61FC"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ab/>
        <w:t>О</w:t>
      </w:r>
      <w:r w:rsidRPr="00AE61FC">
        <w:rPr>
          <w:rFonts w:ascii="Times New Roman" w:hAnsi="Times New Roman" w:cs="Times New Roman"/>
          <w:sz w:val="24"/>
          <w:szCs w:val="24"/>
        </w:rPr>
        <w:t xml:space="preserve">бщий объём доходов бюджета в сумме </w:t>
      </w:r>
      <w:r>
        <w:rPr>
          <w:rFonts w:ascii="Times New Roman" w:hAnsi="Times New Roman" w:cs="Times New Roman"/>
          <w:b/>
          <w:bCs/>
          <w:sz w:val="24"/>
          <w:szCs w:val="24"/>
        </w:rPr>
        <w:t>6392,8</w:t>
      </w:r>
      <w:r w:rsidRPr="00AE61FC">
        <w:rPr>
          <w:rFonts w:ascii="Times New Roman" w:hAnsi="Times New Roman" w:cs="Times New Roman"/>
          <w:sz w:val="24"/>
          <w:szCs w:val="24"/>
        </w:rPr>
        <w:t xml:space="preserve"> тыс. рублей, в том числе налоговые и неналоговые доходы в сумме </w:t>
      </w:r>
      <w:r>
        <w:rPr>
          <w:rFonts w:ascii="Times New Roman" w:hAnsi="Times New Roman" w:cs="Times New Roman"/>
          <w:b/>
          <w:bCs/>
          <w:sz w:val="24"/>
          <w:szCs w:val="24"/>
        </w:rPr>
        <w:t>1310,5</w:t>
      </w:r>
      <w:r w:rsidRPr="00AE61FC">
        <w:rPr>
          <w:rFonts w:ascii="Times New Roman" w:hAnsi="Times New Roman" w:cs="Times New Roman"/>
          <w:sz w:val="24"/>
          <w:szCs w:val="24"/>
        </w:rPr>
        <w:t xml:space="preserve"> тыс. рублей»;</w:t>
      </w:r>
    </w:p>
    <w:p w:rsidR="00655CFA" w:rsidRPr="00AE61FC" w:rsidRDefault="00655CFA" w:rsidP="00655CFA">
      <w:pPr>
        <w:pStyle w:val="ad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ab/>
        <w:t>О</w:t>
      </w:r>
      <w:r w:rsidRPr="00AE61FC">
        <w:rPr>
          <w:rFonts w:ascii="Times New Roman" w:hAnsi="Times New Roman" w:cs="Times New Roman"/>
          <w:sz w:val="24"/>
          <w:szCs w:val="24"/>
        </w:rPr>
        <w:t xml:space="preserve">бщий объём расходов бюджета в сумме </w:t>
      </w:r>
      <w:r>
        <w:rPr>
          <w:rFonts w:ascii="Times New Roman" w:hAnsi="Times New Roman" w:cs="Times New Roman"/>
          <w:b/>
          <w:bCs/>
          <w:sz w:val="24"/>
          <w:szCs w:val="24"/>
        </w:rPr>
        <w:t>6392,8</w:t>
      </w:r>
      <w:r w:rsidRPr="00AE61FC">
        <w:rPr>
          <w:rFonts w:ascii="Times New Roman" w:hAnsi="Times New Roman" w:cs="Times New Roman"/>
          <w:sz w:val="24"/>
          <w:szCs w:val="24"/>
        </w:rPr>
        <w:t>тыс. рублей.</w:t>
      </w:r>
    </w:p>
    <w:p w:rsidR="00655CFA" w:rsidRPr="00AE61FC" w:rsidRDefault="00655CFA" w:rsidP="00655CFA">
      <w:pPr>
        <w:pStyle w:val="ad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>
        <w:rPr>
          <w:rFonts w:ascii="Times New Roman" w:hAnsi="Times New Roman" w:cs="Times New Roman"/>
          <w:sz w:val="24"/>
          <w:szCs w:val="24"/>
        </w:rPr>
        <w:tab/>
        <w:t>С</w:t>
      </w:r>
      <w:r w:rsidRPr="00AE61FC">
        <w:rPr>
          <w:rFonts w:ascii="Times New Roman" w:hAnsi="Times New Roman" w:cs="Times New Roman"/>
          <w:sz w:val="24"/>
          <w:szCs w:val="24"/>
        </w:rPr>
        <w:t xml:space="preserve"> учётом требований Бюджетного кодекса РФ бюджет на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E61FC">
        <w:rPr>
          <w:rFonts w:ascii="Times New Roman" w:hAnsi="Times New Roman" w:cs="Times New Roman"/>
          <w:sz w:val="24"/>
          <w:szCs w:val="24"/>
        </w:rPr>
        <w:t xml:space="preserve"> год сбалансирован.</w:t>
      </w:r>
    </w:p>
    <w:p w:rsidR="00655CFA" w:rsidRPr="003F32AC" w:rsidRDefault="00655CFA" w:rsidP="00655CFA">
      <w:pPr>
        <w:ind w:firstLine="567"/>
        <w:jc w:val="both"/>
      </w:pPr>
      <w:r>
        <w:t xml:space="preserve">2.   </w:t>
      </w:r>
      <w:r w:rsidRPr="00AE61FC">
        <w:t xml:space="preserve">Утвердить перечень главных </w:t>
      </w:r>
      <w:r>
        <w:t>а</w:t>
      </w:r>
      <w:r w:rsidRPr="00AE61FC">
        <w:t>дминистраторов доходов бюджета</w:t>
      </w:r>
      <w:r>
        <w:t xml:space="preserve"> </w:t>
      </w:r>
      <w:r w:rsidRPr="003F32AC">
        <w:t>муниципального образования «Трубачевское сельское  поселение» Шегарского района Томской области на 2017год.</w:t>
      </w:r>
    </w:p>
    <w:p w:rsidR="00655CFA" w:rsidRDefault="00655CFA" w:rsidP="00655CFA">
      <w:pPr>
        <w:pStyle w:val="ab"/>
        <w:tabs>
          <w:tab w:val="left" w:pos="1134"/>
        </w:tabs>
        <w:spacing w:after="0"/>
        <w:ind w:left="0" w:firstLine="567"/>
        <w:jc w:val="both"/>
      </w:pPr>
      <w:r>
        <w:t>Шегарского района Томской области</w:t>
      </w:r>
      <w:r w:rsidR="003F32AC">
        <w:t xml:space="preserve"> </w:t>
      </w:r>
      <w:r w:rsidRPr="00AE61FC">
        <w:t xml:space="preserve">- органов местного самоуправления, органов местной администрации и муниципальных учреждений </w:t>
      </w:r>
      <w:r w:rsidRPr="003F32AC">
        <w:t xml:space="preserve">муниципального образования «Трубачевское сельское  поселение» Шегарского района Томской области на 2017 год </w:t>
      </w:r>
      <w:r w:rsidRPr="00AE61FC">
        <w:t xml:space="preserve">согласно </w:t>
      </w:r>
      <w:r w:rsidRPr="00AE61FC">
        <w:rPr>
          <w:b/>
          <w:bCs/>
        </w:rPr>
        <w:t>приложению 1</w:t>
      </w:r>
      <w:r w:rsidRPr="00AE61FC">
        <w:t xml:space="preserve"> к настоящему решению. </w:t>
      </w:r>
    </w:p>
    <w:p w:rsidR="00655CFA" w:rsidRPr="00AE61FC" w:rsidRDefault="00655CFA" w:rsidP="00655CFA">
      <w:pPr>
        <w:pStyle w:val="ab"/>
        <w:tabs>
          <w:tab w:val="left" w:pos="1134"/>
        </w:tabs>
        <w:spacing w:after="0"/>
        <w:ind w:left="0" w:firstLine="567"/>
        <w:jc w:val="both"/>
      </w:pPr>
      <w:r>
        <w:t>3.</w:t>
      </w:r>
      <w:r>
        <w:tab/>
      </w:r>
      <w:r w:rsidRPr="00AE61FC">
        <w:t>Утвердить перечень и коды главных администраторов доходов бюджета Трубачевского сельского поселения – органов местного самоуправления, органов местной администраций, иных организаций и закрепляемые за ними виды доходов на 201</w:t>
      </w:r>
      <w:r>
        <w:t>7</w:t>
      </w:r>
      <w:r w:rsidRPr="00AE61FC">
        <w:t xml:space="preserve"> год согласно </w:t>
      </w:r>
      <w:r w:rsidRPr="00AE61FC">
        <w:rPr>
          <w:b/>
          <w:bCs/>
        </w:rPr>
        <w:t>приложению 2</w:t>
      </w:r>
      <w:r w:rsidRPr="00AE61FC">
        <w:t xml:space="preserve"> к настоящему решению.</w:t>
      </w:r>
    </w:p>
    <w:p w:rsidR="00655CFA" w:rsidRPr="00AE61FC" w:rsidRDefault="00655CFA" w:rsidP="00655CFA">
      <w:pPr>
        <w:pStyle w:val="ConsPlusTitle"/>
        <w:widowControl/>
        <w:tabs>
          <w:tab w:val="left" w:pos="1134"/>
        </w:tabs>
        <w:ind w:firstLine="567"/>
        <w:jc w:val="both"/>
        <w:outlineLvl w:val="1"/>
        <w:rPr>
          <w:b w:val="0"/>
          <w:bCs w:val="0"/>
        </w:rPr>
      </w:pPr>
      <w:r>
        <w:rPr>
          <w:b w:val="0"/>
          <w:bCs w:val="0"/>
        </w:rPr>
        <w:t>4.</w:t>
      </w:r>
      <w:r>
        <w:rPr>
          <w:b w:val="0"/>
          <w:bCs w:val="0"/>
        </w:rPr>
        <w:tab/>
      </w:r>
      <w:r w:rsidRPr="00AE61FC">
        <w:rPr>
          <w:b w:val="0"/>
          <w:bCs w:val="0"/>
        </w:rPr>
        <w:t>Утвердить перечень и коды главных администраторов доходов бюджета Трубачевского сельского поселения - территориальных органов федеральных органов исполнительной власти и закрепляемые за ними виды доходов бюджета</w:t>
      </w:r>
      <w:r>
        <w:rPr>
          <w:b w:val="0"/>
          <w:bCs w:val="0"/>
        </w:rPr>
        <w:t xml:space="preserve"> </w:t>
      </w:r>
      <w:r>
        <w:t xml:space="preserve">муниципального </w:t>
      </w:r>
      <w:r w:rsidRPr="00A81BFD">
        <w:rPr>
          <w:b w:val="0"/>
        </w:rPr>
        <w:t>образования «Трубачевское сельское  поселение» Шегарского района Томской области</w:t>
      </w:r>
      <w:r w:rsidRPr="00AE61FC">
        <w:rPr>
          <w:b w:val="0"/>
          <w:bCs w:val="0"/>
        </w:rPr>
        <w:t xml:space="preserve"> на </w:t>
      </w:r>
      <w:r>
        <w:rPr>
          <w:b w:val="0"/>
          <w:bCs w:val="0"/>
        </w:rPr>
        <w:t>2017</w:t>
      </w:r>
      <w:r w:rsidRPr="00AE61FC">
        <w:rPr>
          <w:b w:val="0"/>
          <w:bCs w:val="0"/>
        </w:rPr>
        <w:t>год согласно</w:t>
      </w:r>
      <w:r w:rsidRPr="00AE61FC">
        <w:t xml:space="preserve"> приложению3</w:t>
      </w:r>
      <w:r w:rsidRPr="00AE61FC">
        <w:rPr>
          <w:b w:val="0"/>
          <w:bCs w:val="0"/>
        </w:rPr>
        <w:t>.</w:t>
      </w:r>
    </w:p>
    <w:p w:rsidR="00655CFA" w:rsidRPr="00AE61FC" w:rsidRDefault="00655CFA" w:rsidP="00655CFA">
      <w:pPr>
        <w:pStyle w:val="ab"/>
        <w:tabs>
          <w:tab w:val="left" w:pos="1134"/>
        </w:tabs>
        <w:spacing w:after="0"/>
        <w:ind w:left="0" w:firstLine="567"/>
        <w:jc w:val="both"/>
        <w:rPr>
          <w:b/>
          <w:bCs/>
        </w:rPr>
      </w:pPr>
      <w:r>
        <w:t>5.</w:t>
      </w:r>
      <w:r>
        <w:tab/>
      </w:r>
      <w:r w:rsidRPr="00AE61FC">
        <w:t xml:space="preserve">Утвердить перечень главных распорядителей средств бюджета Трубачевского сельского поселения согласно </w:t>
      </w:r>
      <w:r w:rsidRPr="00AE61FC">
        <w:rPr>
          <w:b/>
          <w:bCs/>
        </w:rPr>
        <w:t>приложению 4.</w:t>
      </w:r>
    </w:p>
    <w:p w:rsidR="00655CFA" w:rsidRPr="00AE61FC" w:rsidRDefault="00655CFA" w:rsidP="00655CFA">
      <w:pPr>
        <w:pStyle w:val="21"/>
        <w:tabs>
          <w:tab w:val="left" w:pos="1134"/>
        </w:tabs>
        <w:ind w:firstLine="567"/>
      </w:pPr>
      <w:r>
        <w:t>6.</w:t>
      </w:r>
      <w:r>
        <w:tab/>
      </w:r>
      <w:r w:rsidRPr="00AE61FC">
        <w:t>Администрация Трубачевского сельского поселения в случае изменения состава и (или) функций главных администраторов доходов бюджета поселений, вправе вносить  соответствующие изменения в состав закрепленных за ним кодов  классификации доходов бюджетов Российской Федерации.</w:t>
      </w:r>
    </w:p>
    <w:p w:rsidR="00655CFA" w:rsidRPr="00AE61FC" w:rsidRDefault="00655CFA" w:rsidP="00655CFA">
      <w:pPr>
        <w:pStyle w:val="21"/>
        <w:tabs>
          <w:tab w:val="left" w:pos="1134"/>
        </w:tabs>
        <w:ind w:firstLine="567"/>
      </w:pPr>
      <w:r>
        <w:t>7.</w:t>
      </w:r>
      <w:r>
        <w:tab/>
      </w:r>
      <w:r w:rsidRPr="00AE61FC">
        <w:t>Утвердить объем межбюджетных трансфертов бюджету</w:t>
      </w:r>
      <w:r>
        <w:t xml:space="preserve"> муниципального образования «Трубачевское сельское  поселение</w:t>
      </w:r>
      <w:r w:rsidRPr="00F3196C">
        <w:t>»</w:t>
      </w:r>
      <w:r w:rsidR="003F32AC">
        <w:t xml:space="preserve"> </w:t>
      </w:r>
      <w:r>
        <w:t>Шегарского района Томской области</w:t>
      </w:r>
      <w:r w:rsidRPr="00AE61FC">
        <w:t xml:space="preserve"> на 201</w:t>
      </w:r>
      <w:r>
        <w:t>7</w:t>
      </w:r>
      <w:r w:rsidRPr="00AE61FC">
        <w:t xml:space="preserve"> год согласно </w:t>
      </w:r>
      <w:r w:rsidRPr="00AE61FC">
        <w:rPr>
          <w:b/>
          <w:bCs/>
        </w:rPr>
        <w:t>приложению 5</w:t>
      </w:r>
      <w:r w:rsidRPr="00AE61FC">
        <w:t xml:space="preserve"> к настоящему решению.</w:t>
      </w:r>
    </w:p>
    <w:p w:rsidR="00655CFA" w:rsidRPr="00AE61FC" w:rsidRDefault="00655CFA" w:rsidP="00655CFA">
      <w:pPr>
        <w:tabs>
          <w:tab w:val="left" w:pos="1134"/>
        </w:tabs>
        <w:autoSpaceDE w:val="0"/>
        <w:autoSpaceDN w:val="0"/>
        <w:adjustRightInd w:val="0"/>
        <w:ind w:firstLine="567"/>
        <w:jc w:val="both"/>
      </w:pPr>
      <w:r>
        <w:t>7.1.</w:t>
      </w:r>
      <w:r>
        <w:tab/>
        <w:t>Межбюджетные трансферты, полученные в форме субсидий, субвенций и иных межбюджетных трансфертов, имеющих целевое назначение, не использованные в текущем финансовом году</w:t>
      </w:r>
      <w:r w:rsidRPr="00C23D7C">
        <w:rPr>
          <w:b/>
          <w:bCs/>
        </w:rPr>
        <w:t xml:space="preserve">, </w:t>
      </w:r>
      <w:r w:rsidRPr="00CB7EBA">
        <w:t>могут использоваться</w:t>
      </w:r>
      <w:r>
        <w:t xml:space="preserve"> в очередном финансовом году </w:t>
      </w:r>
      <w:proofErr w:type="gramStart"/>
      <w:r>
        <w:t>на те</w:t>
      </w:r>
      <w:proofErr w:type="gramEnd"/>
      <w:r w:rsidR="003F32AC">
        <w:t xml:space="preserve"> </w:t>
      </w:r>
      <w:r w:rsidRPr="00CB7EBA">
        <w:t>ж</w:t>
      </w:r>
      <w:r>
        <w:t>е</w:t>
      </w:r>
      <w:r w:rsidRPr="00CB7EBA">
        <w:t xml:space="preserve"> цели при наличии </w:t>
      </w:r>
      <w:r w:rsidRPr="00CB7EBA">
        <w:lastRenderedPageBreak/>
        <w:t>потребности в указанных трансфертах в соответствии с решением главного а</w:t>
      </w:r>
      <w:r>
        <w:t>дминистратора бюджетных средств</w:t>
      </w:r>
      <w:r w:rsidRPr="00AE61FC">
        <w:t>.</w:t>
      </w:r>
    </w:p>
    <w:p w:rsidR="00655CFA" w:rsidRPr="00AE61FC" w:rsidRDefault="00655CFA" w:rsidP="00655CFA">
      <w:pPr>
        <w:pStyle w:val="21"/>
        <w:tabs>
          <w:tab w:val="left" w:pos="1134"/>
        </w:tabs>
        <w:ind w:firstLine="567"/>
      </w:pPr>
      <w:r>
        <w:t>7.2.</w:t>
      </w:r>
      <w:r>
        <w:tab/>
      </w:r>
      <w:r w:rsidRPr="00AE61FC">
        <w:t xml:space="preserve">В случае если неиспользованный остаток межбюджетных трансфертов, полученных в форме иных межбюджетных трансфертов, не перечислен в доход районного бюджета, указанные средства подлежат взысканию в доход районного бюджета в порядке, определяемом </w:t>
      </w:r>
      <w:r>
        <w:t xml:space="preserve">Управлением </w:t>
      </w:r>
      <w:r w:rsidRPr="00AE61FC">
        <w:t>финансо</w:t>
      </w:r>
      <w:r>
        <w:t>в</w:t>
      </w:r>
      <w:r w:rsidRPr="00AE61FC">
        <w:t>.</w:t>
      </w:r>
    </w:p>
    <w:p w:rsidR="00655CFA" w:rsidRPr="00AE61FC" w:rsidRDefault="00655CFA" w:rsidP="00655CFA">
      <w:pPr>
        <w:tabs>
          <w:tab w:val="left" w:pos="1134"/>
        </w:tabs>
        <w:ind w:firstLine="567"/>
        <w:jc w:val="both"/>
      </w:pPr>
      <w:r>
        <w:t>8.</w:t>
      </w:r>
      <w:r>
        <w:tab/>
      </w:r>
      <w:r w:rsidRPr="00AE61FC">
        <w:t xml:space="preserve">Утвердить распределение бюджетных ассигнований по разделам, подразделам, целевым статьям и </w:t>
      </w:r>
      <w:r>
        <w:t xml:space="preserve">группам, подгруппам </w:t>
      </w:r>
      <w:r w:rsidRPr="00AE61FC">
        <w:t>вид</w:t>
      </w:r>
      <w:r>
        <w:t>ов</w:t>
      </w:r>
      <w:r w:rsidRPr="00AE61FC">
        <w:t xml:space="preserve"> расходов классификации бюджета в ведомственной структуре расходов бюджета</w:t>
      </w:r>
      <w:r>
        <w:t xml:space="preserve"> </w:t>
      </w:r>
      <w:r w:rsidRPr="003F32AC">
        <w:t xml:space="preserve">муниципального образования «Трубачевское сельское  поселение» Шегарского района Томской области на 2017 год </w:t>
      </w:r>
      <w:r w:rsidRPr="00AE61FC">
        <w:t xml:space="preserve">согласно </w:t>
      </w:r>
      <w:r w:rsidRPr="00AE61FC">
        <w:rPr>
          <w:b/>
          <w:bCs/>
        </w:rPr>
        <w:t>приложению 6</w:t>
      </w:r>
      <w:r w:rsidRPr="00AE61FC">
        <w:t xml:space="preserve"> к настоящему решению.</w:t>
      </w:r>
    </w:p>
    <w:p w:rsidR="00655CFA" w:rsidRPr="00AE61FC" w:rsidRDefault="00655CFA" w:rsidP="00655CFA">
      <w:pPr>
        <w:pStyle w:val="ab"/>
        <w:tabs>
          <w:tab w:val="left" w:pos="1134"/>
        </w:tabs>
        <w:spacing w:after="0"/>
        <w:ind w:left="0" w:firstLine="567"/>
        <w:jc w:val="both"/>
      </w:pPr>
      <w:r>
        <w:t>9.</w:t>
      </w:r>
      <w:r>
        <w:tab/>
      </w:r>
      <w:r w:rsidRPr="00AE61FC">
        <w:t>Установить, что заключение бюджетными учреждениями договоров, исполнение которых осуществляется за счет средств бюджета поселения, производится в пределах утвержденных им лимитов бюджетных обязательств.</w:t>
      </w:r>
    </w:p>
    <w:p w:rsidR="00655CFA" w:rsidRPr="00AE61FC" w:rsidRDefault="00655CFA" w:rsidP="00655CFA">
      <w:pPr>
        <w:pStyle w:val="ab"/>
        <w:tabs>
          <w:tab w:val="left" w:pos="1134"/>
        </w:tabs>
        <w:spacing w:after="0"/>
        <w:ind w:left="0" w:firstLine="567"/>
        <w:jc w:val="both"/>
      </w:pPr>
      <w:r w:rsidRPr="00AE61FC">
        <w:t>Принятые бюджетными учреждениями обязательства, вытекающие из договоров, сверх лимитов бюджетных обязательств, оплате не подлежат и могут быть признаны не действительными в судебном порядке по иску главного распорядителя средств либо уполномоченного финансового органа.</w:t>
      </w:r>
    </w:p>
    <w:p w:rsidR="00655CFA" w:rsidRPr="00AE61FC" w:rsidRDefault="00655CFA" w:rsidP="00655CFA">
      <w:pPr>
        <w:pStyle w:val="ab"/>
        <w:tabs>
          <w:tab w:val="left" w:pos="1134"/>
        </w:tabs>
        <w:spacing w:after="0"/>
        <w:ind w:left="0" w:firstLine="567"/>
        <w:jc w:val="both"/>
      </w:pPr>
      <w:r w:rsidRPr="00AE61FC">
        <w:t>Уполномоченный финансовый орган поселения в процессе кассового исполнения местного бюджета вправе приостанавливать оплату расходов бюджетных учреждений, нарушающих установленный порядок учета обязательств.</w:t>
      </w:r>
    </w:p>
    <w:p w:rsidR="00655CFA" w:rsidRPr="00AE61FC" w:rsidRDefault="00655CFA" w:rsidP="00655CFA">
      <w:pPr>
        <w:pStyle w:val="ab"/>
        <w:tabs>
          <w:tab w:val="left" w:pos="1134"/>
        </w:tabs>
        <w:spacing w:after="0"/>
        <w:ind w:left="0" w:firstLine="567"/>
        <w:jc w:val="both"/>
      </w:pPr>
      <w:r>
        <w:t>10.</w:t>
      </w:r>
      <w:r>
        <w:tab/>
      </w:r>
      <w:r w:rsidRPr="00AE61FC">
        <w:t>Утвердить предельный объём муниципального долга на 201</w:t>
      </w:r>
      <w:r>
        <w:t>7</w:t>
      </w:r>
      <w:r w:rsidRPr="00AE61FC">
        <w:t xml:space="preserve"> год в сумме 0 (Ноль)  рублей</w:t>
      </w:r>
      <w:r>
        <w:t>.</w:t>
      </w:r>
    </w:p>
    <w:p w:rsidR="00655CFA" w:rsidRPr="00AE61FC" w:rsidRDefault="00655CFA" w:rsidP="00655CFA">
      <w:pPr>
        <w:pStyle w:val="ab"/>
        <w:tabs>
          <w:tab w:val="left" w:pos="1134"/>
        </w:tabs>
        <w:spacing w:after="0"/>
        <w:ind w:left="0" w:firstLine="567"/>
        <w:jc w:val="both"/>
      </w:pPr>
      <w:r>
        <w:t>11.</w:t>
      </w:r>
      <w:r>
        <w:tab/>
      </w:r>
      <w:r w:rsidRPr="00AE61FC">
        <w:t xml:space="preserve">Верхний предел муниципального внутреннего долга бюджета </w:t>
      </w:r>
      <w:r w:rsidRPr="003F32AC">
        <w:t xml:space="preserve">муниципального образования «Трубачевское сельское  поселение» Шегарского района Томской области </w:t>
      </w:r>
      <w:r w:rsidRPr="00AE61FC">
        <w:t>по состоянию на 1 января 201</w:t>
      </w:r>
      <w:r>
        <w:t>7</w:t>
      </w:r>
      <w:r w:rsidRPr="00AE61FC">
        <w:t>г 0 (Ноль) руб., в том числе верхний предел долга по муниципальным гарантиям 0 (Ноль) руб.</w:t>
      </w:r>
    </w:p>
    <w:p w:rsidR="00655CFA" w:rsidRPr="00AE61FC" w:rsidRDefault="00655CFA" w:rsidP="00655CFA">
      <w:pPr>
        <w:pStyle w:val="ab"/>
        <w:tabs>
          <w:tab w:val="left" w:pos="1134"/>
        </w:tabs>
        <w:spacing w:after="0"/>
        <w:ind w:left="0" w:firstLine="567"/>
        <w:jc w:val="both"/>
        <w:rPr>
          <w:b/>
          <w:bCs/>
        </w:rPr>
      </w:pPr>
      <w:r>
        <w:t>12.</w:t>
      </w:r>
      <w:r>
        <w:tab/>
      </w:r>
      <w:r w:rsidRPr="00AE61FC">
        <w:t>Утвердить нормативы распределения доходов в бюджет Трубачевского сельского поселения на 201</w:t>
      </w:r>
      <w:r>
        <w:t>7</w:t>
      </w:r>
      <w:r w:rsidRPr="00AE61FC">
        <w:t xml:space="preserve"> год согласно </w:t>
      </w:r>
      <w:r w:rsidRPr="00AE61FC">
        <w:rPr>
          <w:b/>
          <w:bCs/>
        </w:rPr>
        <w:t>приложению 7.</w:t>
      </w:r>
    </w:p>
    <w:p w:rsidR="00655CFA" w:rsidRPr="00AE61FC" w:rsidRDefault="00655CFA" w:rsidP="00655CFA">
      <w:pPr>
        <w:pStyle w:val="ab"/>
        <w:tabs>
          <w:tab w:val="left" w:pos="1134"/>
        </w:tabs>
        <w:spacing w:after="0"/>
        <w:ind w:left="0" w:firstLine="567"/>
        <w:jc w:val="both"/>
        <w:rPr>
          <w:b/>
          <w:bCs/>
        </w:rPr>
      </w:pPr>
      <w:r w:rsidRPr="00AE61FC">
        <w:t>13.</w:t>
      </w:r>
      <w:r>
        <w:tab/>
      </w:r>
      <w:r w:rsidRPr="00AE61FC">
        <w:t>Утвердить предельную штатную численность работников муниципальных бюджетных учреждений на 201</w:t>
      </w:r>
      <w:r>
        <w:t xml:space="preserve">7 год  </w:t>
      </w:r>
      <w:r w:rsidRPr="003F32AC">
        <w:t>муниципального образования «Трубачевское сельское  поселение» Шегарского района Томской области</w:t>
      </w:r>
      <w:r>
        <w:rPr>
          <w:color w:val="FF0000"/>
        </w:rPr>
        <w:t xml:space="preserve"> </w:t>
      </w:r>
      <w:r w:rsidRPr="00AE61FC">
        <w:t xml:space="preserve">согласно </w:t>
      </w:r>
      <w:r w:rsidRPr="00AE61FC">
        <w:rPr>
          <w:b/>
          <w:bCs/>
        </w:rPr>
        <w:t>приложению 8.</w:t>
      </w:r>
    </w:p>
    <w:p w:rsidR="00655CFA" w:rsidRPr="00AE61FC" w:rsidRDefault="00655CFA" w:rsidP="00655CFA">
      <w:pPr>
        <w:pStyle w:val="a9"/>
        <w:tabs>
          <w:tab w:val="left" w:pos="1134"/>
        </w:tabs>
        <w:spacing w:after="0"/>
        <w:ind w:firstLine="567"/>
        <w:jc w:val="both"/>
      </w:pPr>
      <w:r w:rsidRPr="00AE61FC">
        <w:t>14.</w:t>
      </w:r>
      <w:r>
        <w:tab/>
      </w:r>
      <w:r w:rsidRPr="00AE61FC">
        <w:t>Установить:</w:t>
      </w:r>
    </w:p>
    <w:p w:rsidR="00655CFA" w:rsidRPr="00AE61FC" w:rsidRDefault="00655CFA" w:rsidP="00655CFA">
      <w:pPr>
        <w:pStyle w:val="a9"/>
        <w:tabs>
          <w:tab w:val="left" w:pos="1134"/>
        </w:tabs>
        <w:spacing w:after="0"/>
        <w:ind w:firstLine="567"/>
        <w:jc w:val="both"/>
      </w:pPr>
      <w:r>
        <w:t>14.1.</w:t>
      </w:r>
      <w:r>
        <w:tab/>
        <w:t>Р</w:t>
      </w:r>
      <w:r w:rsidRPr="00AE61FC">
        <w:t xml:space="preserve">азмер резервных фондов администрации в размере  </w:t>
      </w:r>
      <w:r w:rsidRPr="003273FE">
        <w:t>&lt;1 %</w:t>
      </w:r>
      <w:r w:rsidRPr="00AE61FC">
        <w:t xml:space="preserve"> от общего объёма расходов, что составляет </w:t>
      </w:r>
      <w:r>
        <w:t>16,0</w:t>
      </w:r>
      <w:r w:rsidRPr="00AE61FC">
        <w:t xml:space="preserve"> тыс. руб.: в том числе фонд непредвиденных расходов администрации </w:t>
      </w:r>
      <w:r>
        <w:t>62</w:t>
      </w:r>
      <w:r w:rsidRPr="006C3ABA">
        <w:t xml:space="preserve"> %</w:t>
      </w:r>
      <w:r w:rsidRPr="00AE61FC">
        <w:t xml:space="preserve"> от общего объёма резервного фонда – в сумме </w:t>
      </w:r>
      <w:r>
        <w:t>10,0</w:t>
      </w:r>
      <w:r w:rsidRPr="00AE61FC">
        <w:t xml:space="preserve"> тыс. руб.; фонд ГО и ЧС администрации </w:t>
      </w:r>
      <w:r>
        <w:t>38</w:t>
      </w:r>
      <w:r w:rsidRPr="007818BA">
        <w:t xml:space="preserve"> %</w:t>
      </w:r>
      <w:r w:rsidRPr="00AE61FC">
        <w:t xml:space="preserve"> от общего объёма резервного фонда – в сумме </w:t>
      </w:r>
      <w:r>
        <w:t>6,0</w:t>
      </w:r>
      <w:r w:rsidRPr="00AE61FC">
        <w:t xml:space="preserve"> тыс. руб.</w:t>
      </w:r>
    </w:p>
    <w:p w:rsidR="00655CFA" w:rsidRPr="00AE61FC" w:rsidRDefault="00655CFA" w:rsidP="00655CFA">
      <w:pPr>
        <w:pStyle w:val="a9"/>
        <w:tabs>
          <w:tab w:val="left" w:pos="1134"/>
        </w:tabs>
        <w:spacing w:after="0"/>
        <w:ind w:firstLine="567"/>
        <w:jc w:val="both"/>
      </w:pPr>
      <w:r>
        <w:t>14.2.</w:t>
      </w:r>
      <w:r>
        <w:tab/>
        <w:t>Ф</w:t>
      </w:r>
      <w:r w:rsidRPr="00AE61FC">
        <w:t xml:space="preserve">инансовый резерв предупреждения и ликвидации чрезвычайных ситуаций Трубачевского сельского поселения в сумме </w:t>
      </w:r>
      <w:r>
        <w:t>14,0</w:t>
      </w:r>
      <w:r w:rsidRPr="00AE61FC">
        <w:t xml:space="preserve"> тыс. руб.;</w:t>
      </w:r>
    </w:p>
    <w:p w:rsidR="00655CFA" w:rsidRPr="00A60362" w:rsidRDefault="00655CFA" w:rsidP="00655CFA">
      <w:pPr>
        <w:pStyle w:val="ab"/>
        <w:tabs>
          <w:tab w:val="left" w:pos="1134"/>
        </w:tabs>
        <w:spacing w:after="0"/>
        <w:ind w:left="0" w:firstLine="567"/>
        <w:jc w:val="both"/>
      </w:pPr>
      <w:r>
        <w:t>15.</w:t>
      </w:r>
      <w:r>
        <w:tab/>
      </w:r>
      <w:r w:rsidRPr="00A60362">
        <w:t>Муниципальному казённому учреждению «Администрация Трубачевского сельского поселения» в срок до 20 января 201</w:t>
      </w:r>
      <w:r>
        <w:t>7</w:t>
      </w:r>
      <w:r w:rsidRPr="00A60362">
        <w:t xml:space="preserve"> года предоставить на рассмотрение Совета:</w:t>
      </w:r>
    </w:p>
    <w:p w:rsidR="00655CFA" w:rsidRPr="00A60362" w:rsidRDefault="00655CFA" w:rsidP="00655CFA">
      <w:pPr>
        <w:pStyle w:val="ab"/>
        <w:numPr>
          <w:ilvl w:val="0"/>
          <w:numId w:val="6"/>
        </w:numPr>
        <w:tabs>
          <w:tab w:val="clear" w:pos="720"/>
          <w:tab w:val="num" w:pos="0"/>
          <w:tab w:val="left" w:pos="1134"/>
        </w:tabs>
        <w:suppressAutoHyphens/>
        <w:spacing w:after="0"/>
        <w:ind w:left="0" w:firstLine="567"/>
        <w:jc w:val="both"/>
      </w:pPr>
      <w:r w:rsidRPr="00A60362">
        <w:t xml:space="preserve">План проведения капитального ремонта муниципального жилого фонда по адресам в объеме </w:t>
      </w:r>
      <w:r>
        <w:t>87</w:t>
      </w:r>
      <w:r w:rsidRPr="00A60362">
        <w:t>,0 тыс. руб.;</w:t>
      </w:r>
    </w:p>
    <w:p w:rsidR="00655CFA" w:rsidRPr="00A60362" w:rsidRDefault="00655CFA" w:rsidP="00655CFA">
      <w:pPr>
        <w:pStyle w:val="ab"/>
        <w:numPr>
          <w:ilvl w:val="0"/>
          <w:numId w:val="6"/>
        </w:numPr>
        <w:tabs>
          <w:tab w:val="clear" w:pos="720"/>
          <w:tab w:val="num" w:pos="0"/>
          <w:tab w:val="left" w:pos="1134"/>
        </w:tabs>
        <w:suppressAutoHyphens/>
        <w:spacing w:after="0"/>
        <w:ind w:left="0" w:firstLine="567"/>
        <w:jc w:val="both"/>
      </w:pPr>
      <w:r w:rsidRPr="00A60362">
        <w:t>План проведения работ по благоустройству в разрезе населенных пунктов поселения;</w:t>
      </w:r>
    </w:p>
    <w:p w:rsidR="00655CFA" w:rsidRPr="00A60362" w:rsidRDefault="00655CFA" w:rsidP="00655CFA">
      <w:pPr>
        <w:pStyle w:val="ab"/>
        <w:numPr>
          <w:ilvl w:val="0"/>
          <w:numId w:val="6"/>
        </w:numPr>
        <w:tabs>
          <w:tab w:val="clear" w:pos="720"/>
          <w:tab w:val="num" w:pos="0"/>
          <w:tab w:val="left" w:pos="1134"/>
        </w:tabs>
        <w:suppressAutoHyphens/>
        <w:spacing w:after="0"/>
        <w:ind w:left="0" w:firstLine="567"/>
        <w:jc w:val="both"/>
      </w:pPr>
      <w:r w:rsidRPr="00A60362">
        <w:t>Объемы средств на содержание дорог по каждому населенному пункту;</w:t>
      </w:r>
    </w:p>
    <w:p w:rsidR="00655CFA" w:rsidRPr="00A60362" w:rsidRDefault="00655CFA" w:rsidP="00655CFA">
      <w:pPr>
        <w:pStyle w:val="ab"/>
        <w:numPr>
          <w:ilvl w:val="0"/>
          <w:numId w:val="6"/>
        </w:numPr>
        <w:tabs>
          <w:tab w:val="clear" w:pos="720"/>
          <w:tab w:val="num" w:pos="0"/>
          <w:tab w:val="left" w:pos="1134"/>
        </w:tabs>
        <w:suppressAutoHyphens/>
        <w:spacing w:after="0"/>
        <w:ind w:left="0" w:firstLine="567"/>
        <w:jc w:val="both"/>
      </w:pPr>
      <w:r w:rsidRPr="00A60362">
        <w:t>Объемы средств на финансирование уличного освещения по каждому населенному пункту;</w:t>
      </w:r>
    </w:p>
    <w:p w:rsidR="00655CFA" w:rsidRPr="00A60362" w:rsidRDefault="00655CFA" w:rsidP="00655CFA">
      <w:pPr>
        <w:pStyle w:val="ab"/>
        <w:numPr>
          <w:ilvl w:val="0"/>
          <w:numId w:val="6"/>
        </w:numPr>
        <w:tabs>
          <w:tab w:val="clear" w:pos="720"/>
          <w:tab w:val="num" w:pos="0"/>
          <w:tab w:val="left" w:pos="1134"/>
        </w:tabs>
        <w:suppressAutoHyphens/>
        <w:spacing w:after="0"/>
        <w:ind w:left="0" w:firstLine="567"/>
        <w:jc w:val="both"/>
      </w:pPr>
      <w:r w:rsidRPr="00A60362">
        <w:t xml:space="preserve">План проведения капитального ремонта водопроводных сетей по населенным пунктам. </w:t>
      </w:r>
    </w:p>
    <w:p w:rsidR="00655CFA" w:rsidRPr="00AE61FC" w:rsidRDefault="00655CFA" w:rsidP="00655CFA">
      <w:pPr>
        <w:pStyle w:val="ab"/>
        <w:tabs>
          <w:tab w:val="left" w:pos="1134"/>
        </w:tabs>
        <w:spacing w:after="0"/>
        <w:ind w:left="0" w:firstLine="567"/>
        <w:jc w:val="both"/>
      </w:pPr>
      <w:r w:rsidRPr="00A60362">
        <w:t>16.</w:t>
      </w:r>
      <w:r>
        <w:tab/>
      </w:r>
      <w:proofErr w:type="gramStart"/>
      <w:r w:rsidRPr="00AE61FC">
        <w:t>Установить, что нормативные правовые акты Администрации Трубачевского сельского поселения и Совета поселения, принимаемые в 201</w:t>
      </w:r>
      <w:r>
        <w:t>7</w:t>
      </w:r>
      <w:r w:rsidRPr="00AE61FC">
        <w:t xml:space="preserve"> году, влекущие дополнительные расходы за счет средств  бюджета поселения, а также сокращающие его доходы, реализуются только при наличии дополнительных источников финансирования расходов бюджета поселения, с </w:t>
      </w:r>
      <w:r w:rsidRPr="00AE61FC">
        <w:lastRenderedPageBreak/>
        <w:t xml:space="preserve">одновременным внесением соответствующих изменений в решение Совета Трубачевского сельского поселения «О бюджете муниципального образования «Трубачевское  сельское  поселение» </w:t>
      </w:r>
      <w:r>
        <w:t>Шегарского района Томской</w:t>
      </w:r>
      <w:proofErr w:type="gramEnd"/>
      <w:r>
        <w:t xml:space="preserve"> области</w:t>
      </w:r>
      <w:r w:rsidRPr="00AE61FC">
        <w:t xml:space="preserve"> на 201</w:t>
      </w:r>
      <w:r>
        <w:t>7</w:t>
      </w:r>
      <w:r w:rsidRPr="00AE61FC">
        <w:t xml:space="preserve"> год».</w:t>
      </w:r>
    </w:p>
    <w:p w:rsidR="00655CFA" w:rsidRPr="00AE61FC" w:rsidRDefault="00655CFA" w:rsidP="00655CFA">
      <w:pPr>
        <w:pStyle w:val="ab"/>
        <w:tabs>
          <w:tab w:val="left" w:pos="1134"/>
        </w:tabs>
        <w:spacing w:after="0"/>
        <w:ind w:left="0" w:firstLine="567"/>
        <w:jc w:val="both"/>
      </w:pPr>
      <w:r>
        <w:t>17.</w:t>
      </w:r>
      <w:r>
        <w:tab/>
      </w:r>
      <w:r w:rsidRPr="00AE61FC">
        <w:t xml:space="preserve">Установить, что детализация </w:t>
      </w:r>
      <w:proofErr w:type="gramStart"/>
      <w:r w:rsidRPr="00AE61FC">
        <w:t>объектов бюджетной классификации операций сектора государственного управления бюджета</w:t>
      </w:r>
      <w:r>
        <w:t xml:space="preserve"> </w:t>
      </w:r>
      <w:r w:rsidRPr="003F32AC">
        <w:t>муниципального</w:t>
      </w:r>
      <w:proofErr w:type="gramEnd"/>
      <w:r w:rsidRPr="003F32AC">
        <w:t xml:space="preserve"> образования «Трубачевское сельское  поселение» Шегарского района Томской области на 2017 год,</w:t>
      </w:r>
      <w:r w:rsidRPr="00AE61FC">
        <w:t xml:space="preserve"> осуществляется уполномоченным финансовым органом поселения.</w:t>
      </w:r>
    </w:p>
    <w:p w:rsidR="00655CFA" w:rsidRPr="00AE61FC" w:rsidRDefault="00655CFA" w:rsidP="00655CFA">
      <w:pPr>
        <w:pStyle w:val="ab"/>
        <w:tabs>
          <w:tab w:val="left" w:pos="1134"/>
        </w:tabs>
        <w:spacing w:after="0"/>
        <w:ind w:left="0" w:firstLine="567"/>
        <w:jc w:val="both"/>
      </w:pPr>
      <w:r>
        <w:t>18.</w:t>
      </w:r>
      <w:r>
        <w:tab/>
      </w:r>
      <w:r w:rsidRPr="00AE61FC">
        <w:t>Установить, что:</w:t>
      </w:r>
    </w:p>
    <w:p w:rsidR="00655CFA" w:rsidRPr="003F32AC" w:rsidRDefault="00655CFA" w:rsidP="00655CFA">
      <w:pPr>
        <w:pStyle w:val="ab"/>
        <w:tabs>
          <w:tab w:val="left" w:pos="1134"/>
        </w:tabs>
        <w:spacing w:after="0"/>
        <w:ind w:left="0" w:firstLine="567"/>
        <w:jc w:val="both"/>
      </w:pPr>
      <w:r>
        <w:t>18.1.</w:t>
      </w:r>
      <w:r>
        <w:tab/>
        <w:t>С</w:t>
      </w:r>
      <w:r w:rsidRPr="00AE61FC">
        <w:t>редства компенсации затрат казённым  учреждениям от оказания коммунальных услуг не являются доходами от предпринимательской деятельности и зачисляются в доходы</w:t>
      </w:r>
      <w:r>
        <w:t xml:space="preserve"> </w:t>
      </w:r>
      <w:r w:rsidRPr="003F32AC">
        <w:t>муниципального образования «Трубачевское сельское поселение» Шегарского района Томской области;</w:t>
      </w:r>
    </w:p>
    <w:p w:rsidR="00655CFA" w:rsidRPr="003E3E7B" w:rsidRDefault="00655CFA" w:rsidP="00655CFA">
      <w:pPr>
        <w:pStyle w:val="ab"/>
        <w:tabs>
          <w:tab w:val="left" w:pos="1134"/>
        </w:tabs>
        <w:spacing w:after="0"/>
        <w:ind w:left="0" w:firstLine="567"/>
        <w:jc w:val="both"/>
      </w:pPr>
      <w:r>
        <w:t>18.2.</w:t>
      </w:r>
      <w:r>
        <w:tab/>
        <w:t>С</w:t>
      </w:r>
      <w:r w:rsidRPr="00AE61FC">
        <w:t xml:space="preserve">редства, полученные муниципальными казёнными учреждениями от сдачи в аренду имущества, находящегося в муниципальной собственности и переданного в оперативное управление указанным учреждениям, и (или) полученных ими безвозмездных поступлений от физических и юридических лиц, в том числе добровольных пожертвований, </w:t>
      </w:r>
      <w:r>
        <w:t xml:space="preserve">путем </w:t>
      </w:r>
      <w:r w:rsidRPr="005C0A6C">
        <w:t>зачисления</w:t>
      </w:r>
      <w:r w:rsidRPr="00AE61FC">
        <w:t xml:space="preserve"> в бюджет</w:t>
      </w:r>
      <w:r>
        <w:t xml:space="preserve"> </w:t>
      </w:r>
      <w:r w:rsidRPr="003E3E7B">
        <w:t>муниципального образования «Трубачевское сельское  поселение» Шегарского района Томской области.</w:t>
      </w:r>
    </w:p>
    <w:p w:rsidR="00655CFA" w:rsidRPr="00AE61FC" w:rsidRDefault="00655CFA" w:rsidP="00655CFA">
      <w:pPr>
        <w:pStyle w:val="ab"/>
        <w:tabs>
          <w:tab w:val="left" w:pos="1134"/>
        </w:tabs>
        <w:spacing w:after="0"/>
        <w:ind w:left="0" w:firstLine="567"/>
        <w:jc w:val="both"/>
      </w:pPr>
      <w:r>
        <w:t>19.</w:t>
      </w:r>
      <w:r>
        <w:tab/>
      </w:r>
      <w:r w:rsidRPr="00AE61FC">
        <w:t xml:space="preserve">Установить, что остатки средств бюджета </w:t>
      </w:r>
      <w:r w:rsidRPr="003E3E7B">
        <w:t xml:space="preserve">муниципального образования «Трубачевское сельское  поселение» Шегарского района Томской области </w:t>
      </w:r>
      <w:r>
        <w:t xml:space="preserve">на начало текущего </w:t>
      </w:r>
      <w:r w:rsidRPr="00AE61FC">
        <w:t>финансового года в объеме до 100% могут направляться на покрытие временных кассовых разрывов, возникающих при исполнении бюджета.</w:t>
      </w:r>
    </w:p>
    <w:p w:rsidR="00655CFA" w:rsidRPr="00AE61FC" w:rsidRDefault="00655CFA" w:rsidP="00655CFA">
      <w:pPr>
        <w:pStyle w:val="ab"/>
        <w:tabs>
          <w:tab w:val="left" w:pos="1134"/>
        </w:tabs>
        <w:spacing w:after="0"/>
        <w:ind w:left="0" w:firstLine="567"/>
        <w:jc w:val="both"/>
      </w:pPr>
      <w:r>
        <w:t>20.</w:t>
      </w:r>
      <w:r>
        <w:tab/>
      </w:r>
      <w:r w:rsidRPr="00AE61FC">
        <w:t>Установить, что в ходе исполнения настоящего решения могут быть внесены изменения в показатели сводной бюджетной росписи по соответствующим главным распорядителям средств бюджета</w:t>
      </w:r>
      <w:r>
        <w:t xml:space="preserve"> </w:t>
      </w:r>
      <w:r w:rsidRPr="003E3E7B">
        <w:t xml:space="preserve">муниципального образования «Трубачевское сельское  поселение» Шегарского района Томской области </w:t>
      </w:r>
      <w:r w:rsidRPr="00AE61FC">
        <w:t>с последующим внесением  изменений в настоящее решение:</w:t>
      </w:r>
    </w:p>
    <w:p w:rsidR="00655CFA" w:rsidRPr="00AE61FC" w:rsidRDefault="00655CFA" w:rsidP="00655CFA">
      <w:pPr>
        <w:pStyle w:val="ab"/>
        <w:tabs>
          <w:tab w:val="left" w:pos="1134"/>
        </w:tabs>
        <w:spacing w:after="0"/>
        <w:ind w:left="0" w:firstLine="567"/>
        <w:jc w:val="both"/>
      </w:pPr>
      <w:r>
        <w:t>20.1.</w:t>
      </w:r>
      <w:r>
        <w:tab/>
        <w:t>П</w:t>
      </w:r>
      <w:r w:rsidRPr="00AE61FC">
        <w:t>ри изменении порядка применения бюджетной классификации;</w:t>
      </w:r>
    </w:p>
    <w:p w:rsidR="00655CFA" w:rsidRPr="00AE61FC" w:rsidRDefault="00655CFA" w:rsidP="00655CFA">
      <w:pPr>
        <w:pStyle w:val="ab"/>
        <w:tabs>
          <w:tab w:val="left" w:pos="1134"/>
        </w:tabs>
        <w:spacing w:after="0"/>
        <w:ind w:left="0" w:firstLine="567"/>
        <w:jc w:val="both"/>
      </w:pPr>
      <w:r>
        <w:t>20.2.</w:t>
      </w:r>
      <w:r>
        <w:tab/>
        <w:t>П</w:t>
      </w:r>
      <w:r w:rsidRPr="00AE61FC">
        <w:t>ри распределении средств резервных фондов.</w:t>
      </w:r>
    </w:p>
    <w:p w:rsidR="00655CFA" w:rsidRPr="00AE61FC" w:rsidRDefault="00655CFA" w:rsidP="00655CFA">
      <w:pPr>
        <w:pStyle w:val="ab"/>
        <w:tabs>
          <w:tab w:val="left" w:pos="1134"/>
        </w:tabs>
        <w:spacing w:after="0"/>
        <w:ind w:left="0" w:firstLine="567"/>
        <w:jc w:val="both"/>
      </w:pPr>
      <w:r w:rsidRPr="00AE61FC">
        <w:t>21. Установить, что получатели средств местного бюджета при заключении договоров (муниципальных контрактов) о поставке товаров, выполнении работ и оказании услуг вправе предусмотреть авансовые платежи:</w:t>
      </w:r>
    </w:p>
    <w:p w:rsidR="00655CFA" w:rsidRPr="00AE61FC" w:rsidRDefault="00655CFA" w:rsidP="00655CFA">
      <w:pPr>
        <w:pStyle w:val="ab"/>
        <w:tabs>
          <w:tab w:val="left" w:pos="1134"/>
        </w:tabs>
        <w:spacing w:after="0"/>
        <w:ind w:left="0" w:firstLine="567"/>
        <w:jc w:val="both"/>
      </w:pPr>
      <w:proofErr w:type="gramStart"/>
      <w:r>
        <w:t>В</w:t>
      </w:r>
      <w:r w:rsidRPr="00AE61FC">
        <w:t xml:space="preserve"> размере до 100 процентов суммы договора (контракта), но не более лимитов бюджетных обязательств, подлежащих исполнению за счет средств местного бюджета в соответствующем финансовом году, - по договорам (контрактам) об оказании услуг связи, об обеспечении участия спортсменов и тренеров сборных команд в спортивных выездных мероприятиях, о подписке на печатные издания и об их приобретении, обучении на курсах  повышения квалификации, приобретении авиа</w:t>
      </w:r>
      <w:proofErr w:type="gramEnd"/>
      <w:r w:rsidRPr="00AE61FC">
        <w:t xml:space="preserve"> – и железнодорожных билетов, билетов для проезда городским и пригородным транспортом и путёвок на санаторно-курортное лечение, по договорам обязательного страхования гражданской ответственности владельцев транспортных средств;</w:t>
      </w:r>
    </w:p>
    <w:p w:rsidR="00655CFA" w:rsidRPr="00AE61FC" w:rsidRDefault="00655CFA" w:rsidP="00655CFA">
      <w:pPr>
        <w:pStyle w:val="ab"/>
        <w:tabs>
          <w:tab w:val="left" w:pos="1134"/>
        </w:tabs>
        <w:spacing w:after="0"/>
        <w:ind w:left="0" w:firstLine="567"/>
        <w:jc w:val="both"/>
      </w:pPr>
      <w:r>
        <w:t>В</w:t>
      </w:r>
      <w:r w:rsidRPr="00AE61FC">
        <w:t xml:space="preserve"> размере до 30 процентов суммы договора (контракта), но не более 30 процентов лимитов бюджетных обязательств, подлежащих исполнению за счет средств местного бюджета в соответствующем финансовом году, - по остальным договорам (контрактам), если иное не предусмотрено законодательством Российской Федерации и Томской области.</w:t>
      </w:r>
    </w:p>
    <w:p w:rsidR="00655CFA" w:rsidRPr="00AE61FC" w:rsidRDefault="00655CFA" w:rsidP="00655CFA">
      <w:pPr>
        <w:pStyle w:val="ab"/>
        <w:tabs>
          <w:tab w:val="left" w:pos="1134"/>
        </w:tabs>
        <w:spacing w:after="0"/>
        <w:ind w:left="0" w:firstLine="567"/>
        <w:jc w:val="both"/>
      </w:pPr>
      <w:r>
        <w:t>22.</w:t>
      </w:r>
      <w:r>
        <w:tab/>
      </w:r>
      <w:r w:rsidRPr="00AE61FC">
        <w:t>Установить, что в 201</w:t>
      </w:r>
      <w:r>
        <w:t>7</w:t>
      </w:r>
      <w:r w:rsidRPr="00AE61FC">
        <w:t xml:space="preserve"> году в первоочередном порядке из местного бюджета финансируются следующие расходы:</w:t>
      </w:r>
    </w:p>
    <w:p w:rsidR="00655CFA" w:rsidRDefault="00655CFA" w:rsidP="00CC5B81">
      <w:pPr>
        <w:pStyle w:val="ab"/>
        <w:numPr>
          <w:ilvl w:val="0"/>
          <w:numId w:val="8"/>
        </w:numPr>
        <w:tabs>
          <w:tab w:val="left" w:pos="1134"/>
        </w:tabs>
        <w:spacing w:after="0"/>
        <w:jc w:val="both"/>
      </w:pPr>
      <w:r>
        <w:t>О</w:t>
      </w:r>
      <w:r w:rsidRPr="00AE61FC">
        <w:t>плата труда и начисления на неё, стипендии;</w:t>
      </w:r>
    </w:p>
    <w:p w:rsidR="00655CFA" w:rsidRPr="00AE61FC" w:rsidRDefault="00655CFA" w:rsidP="00CC5B81">
      <w:pPr>
        <w:pStyle w:val="ab"/>
        <w:numPr>
          <w:ilvl w:val="0"/>
          <w:numId w:val="8"/>
        </w:numPr>
        <w:tabs>
          <w:tab w:val="left" w:pos="1134"/>
        </w:tabs>
        <w:spacing w:after="0"/>
        <w:jc w:val="both"/>
      </w:pPr>
      <w:r w:rsidRPr="00AE61FC">
        <w:t>Оплата коммунальных услуг, услуг связи, транспортных услуг;</w:t>
      </w:r>
    </w:p>
    <w:p w:rsidR="00655CFA" w:rsidRPr="00AE61FC" w:rsidRDefault="00655CFA" w:rsidP="00CC5B81">
      <w:pPr>
        <w:pStyle w:val="ab"/>
        <w:numPr>
          <w:ilvl w:val="0"/>
          <w:numId w:val="8"/>
        </w:numPr>
        <w:tabs>
          <w:tab w:val="left" w:pos="1134"/>
        </w:tabs>
        <w:spacing w:after="0"/>
        <w:jc w:val="both"/>
      </w:pPr>
      <w:r w:rsidRPr="00AE61FC">
        <w:t>Предоставление мер социальной поддержки отдельным категориям граждан;</w:t>
      </w:r>
    </w:p>
    <w:p w:rsidR="00655CFA" w:rsidRPr="00AE61FC" w:rsidRDefault="00655CFA" w:rsidP="00CC5B81">
      <w:pPr>
        <w:pStyle w:val="ab"/>
        <w:numPr>
          <w:ilvl w:val="0"/>
          <w:numId w:val="8"/>
        </w:numPr>
        <w:tabs>
          <w:tab w:val="left" w:pos="1134"/>
        </w:tabs>
        <w:spacing w:after="0"/>
        <w:jc w:val="both"/>
      </w:pPr>
      <w:r w:rsidRPr="00AE61FC">
        <w:t>Оплата котельно-печного топлива, горюче – смазочных материалов;</w:t>
      </w:r>
    </w:p>
    <w:p w:rsidR="00655CFA" w:rsidRPr="00AE61FC" w:rsidRDefault="00655CFA" w:rsidP="00CC5B81">
      <w:pPr>
        <w:pStyle w:val="ab"/>
        <w:numPr>
          <w:ilvl w:val="0"/>
          <w:numId w:val="8"/>
        </w:numPr>
        <w:tabs>
          <w:tab w:val="left" w:pos="1134"/>
        </w:tabs>
        <w:spacing w:after="0"/>
        <w:jc w:val="both"/>
      </w:pPr>
      <w:r w:rsidRPr="00AE61FC">
        <w:t>Уплата налогов и сборов и иных обязательных платежей;</w:t>
      </w:r>
    </w:p>
    <w:p w:rsidR="00655CFA" w:rsidRPr="00AE61FC" w:rsidRDefault="00655CFA" w:rsidP="00CC5B81">
      <w:pPr>
        <w:pStyle w:val="ab"/>
        <w:numPr>
          <w:ilvl w:val="0"/>
          <w:numId w:val="8"/>
        </w:numPr>
        <w:tabs>
          <w:tab w:val="left" w:pos="1134"/>
        </w:tabs>
        <w:spacing w:after="0"/>
        <w:jc w:val="both"/>
      </w:pPr>
      <w:r w:rsidRPr="00AE61FC">
        <w:lastRenderedPageBreak/>
        <w:t>Расходы на исполнение судебных актов по обращению взыскания на средства местного бюджета;</w:t>
      </w:r>
    </w:p>
    <w:p w:rsidR="00655CFA" w:rsidRPr="00AE61FC" w:rsidRDefault="00655CFA" w:rsidP="00CC5B81">
      <w:pPr>
        <w:pStyle w:val="ab"/>
        <w:numPr>
          <w:ilvl w:val="0"/>
          <w:numId w:val="8"/>
        </w:numPr>
        <w:tabs>
          <w:tab w:val="left" w:pos="1134"/>
        </w:tabs>
        <w:spacing w:after="0"/>
        <w:jc w:val="both"/>
      </w:pPr>
      <w:r w:rsidRPr="00AE61FC">
        <w:t xml:space="preserve">Иные неотложные расходы; </w:t>
      </w:r>
    </w:p>
    <w:p w:rsidR="00655CFA" w:rsidRPr="00AE61FC" w:rsidRDefault="00655CFA" w:rsidP="00CC5B81">
      <w:pPr>
        <w:pStyle w:val="ab"/>
        <w:numPr>
          <w:ilvl w:val="0"/>
          <w:numId w:val="8"/>
        </w:numPr>
        <w:tabs>
          <w:tab w:val="left" w:pos="1134"/>
        </w:tabs>
        <w:spacing w:after="0"/>
        <w:jc w:val="both"/>
      </w:pPr>
      <w:r w:rsidRPr="00AE61FC">
        <w:t xml:space="preserve">Межбюджетные трансферты </w:t>
      </w:r>
      <w:proofErr w:type="gramStart"/>
      <w:r w:rsidRPr="00AE61FC">
        <w:t>из бюджета сельского поселения на осуществление части полномочий по решению вопросов местного значения в соответствии с заключенными соглашениями</w:t>
      </w:r>
      <w:proofErr w:type="gramEnd"/>
      <w:r w:rsidRPr="00AE61FC">
        <w:t>.</w:t>
      </w:r>
    </w:p>
    <w:p w:rsidR="00655CFA" w:rsidRPr="00AE61FC" w:rsidRDefault="00655CFA" w:rsidP="00655CFA">
      <w:pPr>
        <w:pStyle w:val="a9"/>
        <w:tabs>
          <w:tab w:val="left" w:pos="1134"/>
        </w:tabs>
        <w:spacing w:after="0"/>
        <w:ind w:firstLine="567"/>
        <w:jc w:val="both"/>
      </w:pPr>
      <w:r>
        <w:t>23.</w:t>
      </w:r>
      <w:r>
        <w:tab/>
      </w:r>
      <w:r w:rsidRPr="00AE61FC">
        <w:t xml:space="preserve">Установить, что финансовое обеспечение передаваемых полномочий  Трубачевским сельским поселением на осуществление части полномочий по решению вопросов местного значения в соответствии с заключенными соглашениями предоставляются в форме иных межбюджетных трансфертов в сумме </w:t>
      </w:r>
      <w:r>
        <w:rPr>
          <w:b/>
          <w:bCs/>
        </w:rPr>
        <w:t>636,9</w:t>
      </w:r>
      <w:r w:rsidRPr="00AE61FC">
        <w:rPr>
          <w:b/>
          <w:bCs/>
        </w:rPr>
        <w:t xml:space="preserve"> тыс. руб</w:t>
      </w:r>
      <w:r w:rsidRPr="00AE61FC">
        <w:t xml:space="preserve">., а именно:       </w:t>
      </w:r>
    </w:p>
    <w:p w:rsidR="00655CFA" w:rsidRDefault="00655CFA" w:rsidP="00655CFA">
      <w:pPr>
        <w:tabs>
          <w:tab w:val="left" w:pos="1134"/>
        </w:tabs>
        <w:ind w:firstLine="567"/>
        <w:jc w:val="both"/>
      </w:pPr>
      <w:proofErr w:type="gramStart"/>
      <w:r w:rsidRPr="00AE61FC">
        <w:t>-</w:t>
      </w:r>
      <w:r>
        <w:t xml:space="preserve"> П</w:t>
      </w:r>
      <w:r w:rsidRPr="00AE61FC">
        <w:t>ередачи полномочий на утверждение генеральных планов сельских поселений, правил землепользования и застройки, утвержденные подготовленной на основе генеральных планов сельских поселений документации по планировке территории, выдача разрешений на строительство, разрешений на ввод объектов в эксплуатацию, утвержденные местных нормативов градостроительного проектирования сельского поселения, резервирование и изъятие, в том числе путем выкупа, земельных участков в границах поселения для муниципальных нужд, осуществление земельного контроля</w:t>
      </w:r>
      <w:proofErr w:type="gramEnd"/>
      <w:r w:rsidRPr="00AE61FC">
        <w:t xml:space="preserve"> за  использованием земель сельских поселений в сумме</w:t>
      </w:r>
      <w:r w:rsidRPr="00C6632A">
        <w:t xml:space="preserve">- </w:t>
      </w:r>
      <w:r>
        <w:t>11,7</w:t>
      </w:r>
      <w:r w:rsidRPr="00AE61FC">
        <w:t>тыс</w:t>
      </w:r>
      <w:proofErr w:type="gramStart"/>
      <w:r w:rsidRPr="00AE61FC">
        <w:t>.р</w:t>
      </w:r>
      <w:proofErr w:type="gramEnd"/>
      <w:r w:rsidRPr="00AE61FC">
        <w:t>ублей;</w:t>
      </w:r>
    </w:p>
    <w:p w:rsidR="00655CFA" w:rsidRPr="00AE61FC" w:rsidRDefault="00655CFA" w:rsidP="00655CFA">
      <w:pPr>
        <w:tabs>
          <w:tab w:val="left" w:pos="1134"/>
        </w:tabs>
        <w:ind w:firstLine="567"/>
        <w:jc w:val="both"/>
      </w:pPr>
      <w:r>
        <w:t xml:space="preserve">- Создание условий для обеспечения жителей Трубачевского сельского поселения услугами досуга органами  культуры в сумме – </w:t>
      </w:r>
      <w:r>
        <w:rPr>
          <w:b/>
          <w:bCs/>
        </w:rPr>
        <w:t>625,2</w:t>
      </w:r>
      <w:r>
        <w:t>тыс</w:t>
      </w:r>
      <w:proofErr w:type="gramStart"/>
      <w:r>
        <w:t>.р</w:t>
      </w:r>
      <w:proofErr w:type="gramEnd"/>
      <w:r>
        <w:t>уб.;</w:t>
      </w:r>
    </w:p>
    <w:p w:rsidR="00655CFA" w:rsidRPr="00AE61FC" w:rsidRDefault="00655CFA" w:rsidP="00655CFA">
      <w:pPr>
        <w:pStyle w:val="ab"/>
        <w:tabs>
          <w:tab w:val="left" w:pos="1134"/>
        </w:tabs>
        <w:spacing w:after="0"/>
        <w:ind w:left="0" w:firstLine="567"/>
        <w:jc w:val="both"/>
        <w:rPr>
          <w:b/>
          <w:bCs/>
        </w:rPr>
      </w:pPr>
      <w:r>
        <w:t>24.</w:t>
      </w:r>
      <w:r>
        <w:tab/>
      </w:r>
      <w:r w:rsidRPr="00AE61FC">
        <w:t>Утвердить доходы бюджета Трубачевского сельского поселения на 201</w:t>
      </w:r>
      <w:r>
        <w:t>7</w:t>
      </w:r>
      <w:r w:rsidRPr="00AE61FC">
        <w:t xml:space="preserve"> год согласно </w:t>
      </w:r>
      <w:r w:rsidRPr="00AE61FC">
        <w:rPr>
          <w:b/>
          <w:bCs/>
        </w:rPr>
        <w:t>приложению 9.</w:t>
      </w:r>
    </w:p>
    <w:p w:rsidR="00655CFA" w:rsidRPr="00AE61FC" w:rsidRDefault="00655CFA" w:rsidP="00655CFA">
      <w:pPr>
        <w:pStyle w:val="ab"/>
        <w:tabs>
          <w:tab w:val="left" w:pos="1134"/>
        </w:tabs>
        <w:spacing w:after="0"/>
        <w:ind w:left="0" w:firstLine="567"/>
        <w:jc w:val="both"/>
      </w:pPr>
      <w:r>
        <w:t>25</w:t>
      </w:r>
      <w:r w:rsidRPr="00AE61FC">
        <w:t>.</w:t>
      </w:r>
      <w:r>
        <w:tab/>
      </w:r>
      <w:r w:rsidRPr="00AE61FC">
        <w:t>Настоящее решение вступает в силу с 01 января 201</w:t>
      </w:r>
      <w:r>
        <w:t>7</w:t>
      </w:r>
      <w:r w:rsidRPr="00AE61FC">
        <w:t xml:space="preserve"> года и подлежит опубликованию в </w:t>
      </w:r>
      <w:r w:rsidR="00B37A28">
        <w:t xml:space="preserve">районной </w:t>
      </w:r>
      <w:r w:rsidRPr="00AE61FC">
        <w:t>газете</w:t>
      </w:r>
      <w:r w:rsidR="00B37A28">
        <w:t xml:space="preserve"> </w:t>
      </w:r>
      <w:r w:rsidRPr="00AE61FC">
        <w:t xml:space="preserve"> «</w:t>
      </w:r>
      <w:r w:rsidR="00B37A28">
        <w:t>Шегарский вестник» и в сети интернет на официальном сайте Администрации Трубачевского сельского поселения</w:t>
      </w:r>
    </w:p>
    <w:p w:rsidR="00655CFA" w:rsidRPr="00AE61FC" w:rsidRDefault="00655CFA" w:rsidP="00655CFA">
      <w:pPr>
        <w:pStyle w:val="ab"/>
        <w:tabs>
          <w:tab w:val="left" w:pos="1134"/>
        </w:tabs>
        <w:spacing w:after="0"/>
        <w:ind w:left="0" w:firstLine="567"/>
        <w:jc w:val="both"/>
      </w:pPr>
    </w:p>
    <w:p w:rsidR="00655CFA" w:rsidRDefault="00655CFA" w:rsidP="00655CFA">
      <w:pPr>
        <w:pStyle w:val="ab"/>
      </w:pPr>
    </w:p>
    <w:p w:rsidR="00095DCE" w:rsidRDefault="00095DCE" w:rsidP="00655CFA">
      <w:pPr>
        <w:pStyle w:val="ab"/>
      </w:pPr>
    </w:p>
    <w:p w:rsidR="00095DCE" w:rsidRPr="00AE61FC" w:rsidRDefault="00095DCE" w:rsidP="00655CFA">
      <w:pPr>
        <w:pStyle w:val="ab"/>
      </w:pPr>
    </w:p>
    <w:p w:rsidR="00655CFA" w:rsidRPr="00AE61FC" w:rsidRDefault="00655CFA" w:rsidP="00655CFA">
      <w:pPr>
        <w:pStyle w:val="ab"/>
      </w:pPr>
    </w:p>
    <w:p w:rsidR="00655CFA" w:rsidRPr="00AE61FC" w:rsidRDefault="00655CFA" w:rsidP="00655CFA">
      <w:pPr>
        <w:pStyle w:val="ab"/>
        <w:spacing w:after="0"/>
      </w:pPr>
    </w:p>
    <w:p w:rsidR="00655CFA" w:rsidRPr="00AE61FC" w:rsidRDefault="00655CFA" w:rsidP="00655CFA">
      <w:pPr>
        <w:pStyle w:val="ab"/>
        <w:spacing w:after="0"/>
      </w:pPr>
      <w:r w:rsidRPr="00AE61FC">
        <w:t>Председатель Совета Трубачевского</w:t>
      </w:r>
    </w:p>
    <w:p w:rsidR="00655CFA" w:rsidRPr="00AE61FC" w:rsidRDefault="00655CFA" w:rsidP="00655CFA">
      <w:pPr>
        <w:pStyle w:val="ab"/>
        <w:spacing w:after="0"/>
      </w:pPr>
      <w:r w:rsidRPr="00AE61FC">
        <w:t>сельского поселения</w:t>
      </w:r>
    </w:p>
    <w:p w:rsidR="00655CFA" w:rsidRPr="00AE61FC" w:rsidRDefault="00655CFA" w:rsidP="00655CFA">
      <w:pPr>
        <w:pStyle w:val="ab"/>
        <w:spacing w:after="0"/>
      </w:pPr>
      <w:r w:rsidRPr="00AE61FC">
        <w:t xml:space="preserve">Глава  Администрации </w:t>
      </w:r>
    </w:p>
    <w:p w:rsidR="00655CFA" w:rsidRDefault="00655CFA" w:rsidP="00655CFA">
      <w:pPr>
        <w:ind w:left="-142" w:firstLine="425"/>
        <w:jc w:val="both"/>
      </w:pPr>
      <w:r w:rsidRPr="00AE61FC">
        <w:t xml:space="preserve">Трубачевского сельского  поселения                                              </w:t>
      </w:r>
      <w:r>
        <w:t xml:space="preserve">                            </w:t>
      </w:r>
      <w:r w:rsidRPr="00AE61FC">
        <w:t xml:space="preserve"> </w:t>
      </w:r>
      <w:r>
        <w:t>В.В.Иванов</w:t>
      </w:r>
    </w:p>
    <w:p w:rsidR="00655CFA" w:rsidRPr="00EB523B" w:rsidRDefault="00655CFA" w:rsidP="00655CFA">
      <w:r>
        <w:br w:type="page"/>
      </w:r>
    </w:p>
    <w:tbl>
      <w:tblPr>
        <w:tblW w:w="10140" w:type="dxa"/>
        <w:tblInd w:w="-106" w:type="dxa"/>
        <w:tblLook w:val="00A0"/>
      </w:tblPr>
      <w:tblGrid>
        <w:gridCol w:w="2300"/>
        <w:gridCol w:w="7840"/>
      </w:tblGrid>
      <w:tr w:rsidR="00655CFA" w:rsidRPr="00EB523B" w:rsidTr="003F32AC">
        <w:trPr>
          <w:trHeight w:val="264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CFA" w:rsidRPr="00EB523B" w:rsidRDefault="00655CFA" w:rsidP="003F32AC">
            <w:pPr>
              <w:rPr>
                <w:rFonts w:ascii="Arial CYR" w:hAnsi="Arial CYR" w:cs="Arial CY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CFA" w:rsidRPr="00EB523B" w:rsidRDefault="00655CFA" w:rsidP="003F32AC">
            <w:pPr>
              <w:jc w:val="right"/>
            </w:pPr>
            <w:r w:rsidRPr="00EB523B">
              <w:t>Приложение 1</w:t>
            </w:r>
          </w:p>
        </w:tc>
      </w:tr>
      <w:tr w:rsidR="00655CFA" w:rsidRPr="00EB523B" w:rsidTr="003F32AC">
        <w:trPr>
          <w:trHeight w:val="264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CFA" w:rsidRPr="00EB523B" w:rsidRDefault="00655CFA" w:rsidP="003F32AC">
            <w:pPr>
              <w:rPr>
                <w:rFonts w:ascii="Arial CYR" w:hAnsi="Arial CYR" w:cs="Arial CY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CFA" w:rsidRPr="00EB523B" w:rsidRDefault="00655CFA" w:rsidP="003F32AC">
            <w:pPr>
              <w:jc w:val="right"/>
            </w:pPr>
            <w:r w:rsidRPr="00EB523B">
              <w:t>к решению Совета</w:t>
            </w:r>
          </w:p>
        </w:tc>
      </w:tr>
      <w:tr w:rsidR="00655CFA" w:rsidRPr="00EB523B" w:rsidTr="003F32AC">
        <w:trPr>
          <w:trHeight w:val="264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CFA" w:rsidRPr="00EB523B" w:rsidRDefault="00655CFA" w:rsidP="003F32AC">
            <w:pPr>
              <w:rPr>
                <w:rFonts w:ascii="Arial CYR" w:hAnsi="Arial CYR" w:cs="Arial CY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CFA" w:rsidRDefault="00655CFA" w:rsidP="003F32AC">
            <w:pPr>
              <w:jc w:val="right"/>
            </w:pPr>
            <w:r>
              <w:t>муниципального образования</w:t>
            </w:r>
          </w:p>
          <w:p w:rsidR="00655CFA" w:rsidRDefault="00655CFA" w:rsidP="003F32AC">
            <w:pPr>
              <w:jc w:val="right"/>
            </w:pPr>
            <w:r>
              <w:t>«Трубачевское сельское  поселение</w:t>
            </w:r>
            <w:r w:rsidRPr="00F3196C">
              <w:t>»</w:t>
            </w:r>
          </w:p>
          <w:p w:rsidR="00655CFA" w:rsidRPr="00EB523B" w:rsidRDefault="00655CFA" w:rsidP="003F32AC">
            <w:pPr>
              <w:jc w:val="right"/>
            </w:pPr>
            <w:r>
              <w:t>Шегарского района Томской области</w:t>
            </w:r>
          </w:p>
        </w:tc>
      </w:tr>
      <w:tr w:rsidR="00655CFA" w:rsidRPr="00FA60D4" w:rsidTr="003F32AC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CFA" w:rsidRPr="00FA60D4" w:rsidRDefault="00655CFA" w:rsidP="003F32A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CFA" w:rsidRPr="00FA60D4" w:rsidRDefault="00655CFA" w:rsidP="003F32AC">
            <w:pPr>
              <w:jc w:val="right"/>
              <w:rPr>
                <w:sz w:val="20"/>
                <w:szCs w:val="20"/>
              </w:rPr>
            </w:pPr>
            <w:r>
              <w:t xml:space="preserve">«00» декабря 2016г. </w:t>
            </w:r>
            <w:r w:rsidRPr="00CA61F6">
              <w:t>№</w:t>
            </w:r>
            <w:r>
              <w:t>00</w:t>
            </w:r>
          </w:p>
        </w:tc>
      </w:tr>
      <w:tr w:rsidR="00655CFA" w:rsidRPr="00FA60D4" w:rsidTr="003F32AC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CFA" w:rsidRPr="00FA60D4" w:rsidRDefault="00655CFA" w:rsidP="003F32A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CFA" w:rsidRPr="00FA60D4" w:rsidRDefault="00655CFA" w:rsidP="003F32AC">
            <w:pPr>
              <w:jc w:val="right"/>
              <w:rPr>
                <w:sz w:val="26"/>
                <w:szCs w:val="26"/>
              </w:rPr>
            </w:pPr>
          </w:p>
        </w:tc>
      </w:tr>
      <w:tr w:rsidR="00655CFA" w:rsidRPr="00FA60D4" w:rsidTr="003F32AC">
        <w:trPr>
          <w:trHeight w:val="1710"/>
        </w:trPr>
        <w:tc>
          <w:tcPr>
            <w:tcW w:w="10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5CFA" w:rsidRPr="00FF4DD2" w:rsidRDefault="00655CFA" w:rsidP="003F32AC">
            <w:pPr>
              <w:jc w:val="center"/>
              <w:rPr>
                <w:b/>
                <w:bCs/>
              </w:rPr>
            </w:pPr>
            <w:r w:rsidRPr="00FF4DD2">
              <w:rPr>
                <w:b/>
                <w:bCs/>
              </w:rPr>
              <w:t>Перечень главных администраторов доходов бюджета Трубачевского сельского поселения</w:t>
            </w:r>
            <w:r>
              <w:rPr>
                <w:b/>
                <w:bCs/>
              </w:rPr>
              <w:t xml:space="preserve"> </w:t>
            </w:r>
            <w:r w:rsidRPr="00FF4DD2">
              <w:rPr>
                <w:b/>
                <w:bCs/>
              </w:rPr>
              <w:t>- органов местного самоуправления, органов местной администрации и муниципальных учреждений Трубачевского сельского поселения на 201</w:t>
            </w:r>
            <w:r>
              <w:rPr>
                <w:b/>
                <w:bCs/>
              </w:rPr>
              <w:t>7</w:t>
            </w:r>
            <w:r w:rsidRPr="00FF4DD2">
              <w:rPr>
                <w:b/>
                <w:bCs/>
              </w:rPr>
              <w:t xml:space="preserve"> год</w:t>
            </w:r>
          </w:p>
        </w:tc>
      </w:tr>
      <w:tr w:rsidR="00655CFA" w:rsidRPr="00FA60D4" w:rsidTr="003F32AC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5CFA" w:rsidRPr="00FA60D4" w:rsidRDefault="00655CFA" w:rsidP="003F32AC">
            <w:pPr>
              <w:jc w:val="center"/>
              <w:rPr>
                <w:rFonts w:ascii="Arial CYR" w:hAnsi="Arial CYR" w:cs="Arial CYR"/>
                <w:b/>
                <w:bCs/>
                <w:sz w:val="26"/>
                <w:szCs w:val="26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5CFA" w:rsidRPr="00FA60D4" w:rsidRDefault="00655CFA" w:rsidP="003F32AC">
            <w:pPr>
              <w:jc w:val="center"/>
              <w:rPr>
                <w:rFonts w:ascii="Arial CYR" w:hAnsi="Arial CYR" w:cs="Arial CYR"/>
                <w:b/>
                <w:bCs/>
                <w:sz w:val="26"/>
                <w:szCs w:val="26"/>
              </w:rPr>
            </w:pPr>
          </w:p>
        </w:tc>
      </w:tr>
      <w:tr w:rsidR="00655CFA" w:rsidRPr="00FA60D4" w:rsidTr="003F32AC">
        <w:trPr>
          <w:trHeight w:val="600"/>
        </w:trPr>
        <w:tc>
          <w:tcPr>
            <w:tcW w:w="2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CFA" w:rsidRPr="00462342" w:rsidRDefault="00655CFA" w:rsidP="003F32AC">
            <w:pPr>
              <w:jc w:val="center"/>
            </w:pPr>
            <w:r w:rsidRPr="00462342">
              <w:t xml:space="preserve">Код администратора доходов </w:t>
            </w:r>
          </w:p>
        </w:tc>
        <w:tc>
          <w:tcPr>
            <w:tcW w:w="78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CFA" w:rsidRPr="00462342" w:rsidRDefault="00655CFA" w:rsidP="003F32AC">
            <w:pPr>
              <w:jc w:val="center"/>
            </w:pPr>
            <w:r w:rsidRPr="00462342">
              <w:t>Наименование главного администратора доходов Трубачевского сельского поселения</w:t>
            </w:r>
          </w:p>
        </w:tc>
      </w:tr>
      <w:tr w:rsidR="00655CFA" w:rsidRPr="00FA60D4" w:rsidTr="003F32AC">
        <w:trPr>
          <w:trHeight w:val="1200"/>
        </w:trPr>
        <w:tc>
          <w:tcPr>
            <w:tcW w:w="23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CFA" w:rsidRPr="00462342" w:rsidRDefault="00655CFA" w:rsidP="003F32AC"/>
        </w:tc>
        <w:tc>
          <w:tcPr>
            <w:tcW w:w="78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CFA" w:rsidRPr="00462342" w:rsidRDefault="00655CFA" w:rsidP="003F32AC"/>
        </w:tc>
      </w:tr>
      <w:tr w:rsidR="00655CFA" w:rsidRPr="00FA60D4" w:rsidTr="003F32AC">
        <w:trPr>
          <w:trHeight w:val="8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CFA" w:rsidRPr="00462342" w:rsidRDefault="00655CFA" w:rsidP="003F32AC">
            <w:pPr>
              <w:jc w:val="center"/>
              <w:rPr>
                <w:b/>
                <w:bCs/>
              </w:rPr>
            </w:pPr>
            <w:r w:rsidRPr="00462342">
              <w:rPr>
                <w:b/>
                <w:bCs/>
              </w:rPr>
              <w:t>925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CFA" w:rsidRPr="00462342" w:rsidRDefault="00655CFA" w:rsidP="003F32AC">
            <w:r w:rsidRPr="00462342">
              <w:t>Муниципальное казённое учреждение "Администрация Трубачевского сельского поселения"</w:t>
            </w:r>
          </w:p>
        </w:tc>
      </w:tr>
      <w:tr w:rsidR="00655CFA" w:rsidRPr="00FA60D4" w:rsidTr="003F32AC">
        <w:trPr>
          <w:trHeight w:val="8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CFA" w:rsidRPr="00462342" w:rsidRDefault="00655CFA" w:rsidP="003F32AC">
            <w:pPr>
              <w:jc w:val="center"/>
              <w:rPr>
                <w:b/>
                <w:bCs/>
              </w:rPr>
            </w:pPr>
            <w:r w:rsidRPr="00462342">
              <w:rPr>
                <w:b/>
                <w:bCs/>
              </w:rPr>
              <w:t>992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CFA" w:rsidRPr="00462342" w:rsidRDefault="00655CFA" w:rsidP="003F32AC">
            <w:r w:rsidRPr="00462342">
              <w:t>Муниципальное казённое учреждение "Управление финансов Администрации Шегарского района"</w:t>
            </w:r>
          </w:p>
        </w:tc>
      </w:tr>
      <w:tr w:rsidR="00655CFA" w:rsidRPr="00FA60D4" w:rsidTr="003F32AC">
        <w:trPr>
          <w:trHeight w:val="759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5CFA" w:rsidRPr="00FA60D4" w:rsidRDefault="00655CFA" w:rsidP="003F32A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5CFA" w:rsidRPr="00FA60D4" w:rsidRDefault="00655CFA" w:rsidP="003F32AC">
            <w:pPr>
              <w:rPr>
                <w:rFonts w:ascii="Times New Roman CYR" w:hAnsi="Times New Roman CYR" w:cs="Times New Roman CYR"/>
              </w:rPr>
            </w:pPr>
          </w:p>
        </w:tc>
      </w:tr>
    </w:tbl>
    <w:p w:rsidR="00655CFA" w:rsidRPr="00AE61FC" w:rsidRDefault="00655CFA" w:rsidP="00655CFA">
      <w:pPr>
        <w:ind w:left="283"/>
        <w:jc w:val="both"/>
      </w:pPr>
    </w:p>
    <w:p w:rsidR="00655CFA" w:rsidRDefault="00655CFA" w:rsidP="00655CFA">
      <w:pPr>
        <w:ind w:left="283"/>
        <w:jc w:val="both"/>
      </w:pPr>
    </w:p>
    <w:p w:rsidR="00655CFA" w:rsidRDefault="00655CFA" w:rsidP="00655CFA">
      <w:pPr>
        <w:ind w:left="283"/>
        <w:jc w:val="both"/>
      </w:pPr>
    </w:p>
    <w:p w:rsidR="00655CFA" w:rsidRDefault="00655CFA" w:rsidP="00655CFA">
      <w:r>
        <w:br w:type="page"/>
      </w:r>
    </w:p>
    <w:tbl>
      <w:tblPr>
        <w:tblW w:w="10340" w:type="dxa"/>
        <w:tblInd w:w="-106" w:type="dxa"/>
        <w:tblLook w:val="00A0"/>
      </w:tblPr>
      <w:tblGrid>
        <w:gridCol w:w="660"/>
        <w:gridCol w:w="2140"/>
        <w:gridCol w:w="7540"/>
      </w:tblGrid>
      <w:tr w:rsidR="00655CFA" w:rsidRPr="009E7A96" w:rsidTr="003F32AC">
        <w:trPr>
          <w:trHeight w:val="37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CFA" w:rsidRPr="00FA60D4" w:rsidRDefault="00655CFA" w:rsidP="003F32A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CFA" w:rsidRPr="003917D8" w:rsidRDefault="00655CFA" w:rsidP="003F32AC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CFA" w:rsidRPr="003917D8" w:rsidRDefault="00655CFA" w:rsidP="003F32AC">
            <w:pPr>
              <w:jc w:val="right"/>
            </w:pPr>
            <w:r w:rsidRPr="003917D8">
              <w:t>Приложение 2</w:t>
            </w:r>
          </w:p>
        </w:tc>
      </w:tr>
      <w:tr w:rsidR="00655CFA" w:rsidRPr="009E7A96" w:rsidTr="003F32AC">
        <w:trPr>
          <w:trHeight w:val="264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CFA" w:rsidRPr="00FA60D4" w:rsidRDefault="00655CFA" w:rsidP="003F32A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CFA" w:rsidRPr="003917D8" w:rsidRDefault="00655CFA" w:rsidP="003F32AC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CFA" w:rsidRPr="00EB523B" w:rsidRDefault="00655CFA" w:rsidP="003F32AC">
            <w:pPr>
              <w:jc w:val="right"/>
            </w:pPr>
            <w:r w:rsidRPr="00EB523B">
              <w:t>к решению Совета</w:t>
            </w:r>
          </w:p>
        </w:tc>
      </w:tr>
      <w:tr w:rsidR="00655CFA" w:rsidRPr="009E7A96" w:rsidTr="003F32AC">
        <w:trPr>
          <w:trHeight w:val="264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CFA" w:rsidRPr="00FA60D4" w:rsidRDefault="00655CFA" w:rsidP="003F32A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CFA" w:rsidRPr="003917D8" w:rsidRDefault="00655CFA" w:rsidP="003F32AC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CFA" w:rsidRDefault="00655CFA" w:rsidP="003F32AC">
            <w:pPr>
              <w:jc w:val="right"/>
            </w:pPr>
            <w:r>
              <w:t>муниципального образования</w:t>
            </w:r>
          </w:p>
          <w:p w:rsidR="00655CFA" w:rsidRDefault="00655CFA" w:rsidP="003F32AC">
            <w:pPr>
              <w:jc w:val="right"/>
            </w:pPr>
            <w:r>
              <w:t>«Трубачевское сельское  поселение</w:t>
            </w:r>
            <w:r w:rsidRPr="00F3196C">
              <w:t>»</w:t>
            </w:r>
          </w:p>
          <w:p w:rsidR="00655CFA" w:rsidRDefault="00655CFA" w:rsidP="003F32AC">
            <w:pPr>
              <w:jc w:val="right"/>
            </w:pPr>
            <w:r>
              <w:t>Шегарского района Томской области</w:t>
            </w:r>
          </w:p>
          <w:p w:rsidR="00655CFA" w:rsidRPr="00EB523B" w:rsidRDefault="00655CFA" w:rsidP="003F32AC">
            <w:pPr>
              <w:jc w:val="right"/>
            </w:pPr>
            <w:r>
              <w:t>«00» декабря 2016г. № 00</w:t>
            </w:r>
          </w:p>
        </w:tc>
      </w:tr>
      <w:tr w:rsidR="00655CFA" w:rsidRPr="00FA60D4" w:rsidTr="003F32AC">
        <w:trPr>
          <w:trHeight w:val="52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CFA" w:rsidRPr="00FA60D4" w:rsidRDefault="00655CFA" w:rsidP="003F32A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CFA" w:rsidRPr="003917D8" w:rsidRDefault="00655CFA" w:rsidP="003F32AC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CFA" w:rsidRPr="003917D8" w:rsidRDefault="00655CFA" w:rsidP="003F32AC">
            <w:pPr>
              <w:jc w:val="right"/>
            </w:pPr>
          </w:p>
        </w:tc>
      </w:tr>
      <w:tr w:rsidR="00655CFA" w:rsidRPr="00FA60D4" w:rsidTr="003F32AC">
        <w:trPr>
          <w:trHeight w:val="1350"/>
        </w:trPr>
        <w:tc>
          <w:tcPr>
            <w:tcW w:w="10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5CFA" w:rsidRPr="00246B3F" w:rsidRDefault="00655CFA" w:rsidP="003F32AC">
            <w:pPr>
              <w:jc w:val="center"/>
              <w:rPr>
                <w:b/>
                <w:bCs/>
              </w:rPr>
            </w:pPr>
            <w:r w:rsidRPr="00246B3F">
              <w:rPr>
                <w:b/>
                <w:bCs/>
              </w:rPr>
              <w:t>Перечень и коды главных администраторов  доходов  бюджета Трубачевского сельского поселения   - органов местного самоуправления, органов местной администрации, иных организаций и закрепляемые за ними виды доходов на 201</w:t>
            </w:r>
            <w:r>
              <w:rPr>
                <w:b/>
                <w:bCs/>
              </w:rPr>
              <w:t>7</w:t>
            </w:r>
            <w:r w:rsidRPr="00246B3F">
              <w:rPr>
                <w:b/>
                <w:bCs/>
              </w:rPr>
              <w:t xml:space="preserve"> год </w:t>
            </w:r>
          </w:p>
        </w:tc>
      </w:tr>
      <w:tr w:rsidR="00655CFA" w:rsidRPr="00FA60D4" w:rsidTr="003F32AC">
        <w:trPr>
          <w:trHeight w:val="480"/>
        </w:trPr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CFA" w:rsidRPr="003917D8" w:rsidRDefault="00655CFA" w:rsidP="003F32AC">
            <w:pPr>
              <w:jc w:val="center"/>
            </w:pPr>
            <w:r w:rsidRPr="003917D8">
              <w:t>Код Бюджетной классификации Российской Федерации</w:t>
            </w:r>
          </w:p>
        </w:tc>
        <w:tc>
          <w:tcPr>
            <w:tcW w:w="7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CFA" w:rsidRPr="003917D8" w:rsidRDefault="00655CFA" w:rsidP="003F32AC">
            <w:pPr>
              <w:jc w:val="center"/>
            </w:pPr>
            <w:r w:rsidRPr="003917D8">
              <w:t>Наименование главного администратора доходов  бюджета поселения</w:t>
            </w:r>
          </w:p>
        </w:tc>
      </w:tr>
      <w:tr w:rsidR="00655CFA" w:rsidRPr="00FA60D4" w:rsidTr="003F32AC">
        <w:trPr>
          <w:trHeight w:val="7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5CFA" w:rsidRPr="00FA60D4" w:rsidRDefault="00655CFA" w:rsidP="003F32AC">
            <w:pPr>
              <w:jc w:val="center"/>
              <w:rPr>
                <w:sz w:val="16"/>
                <w:szCs w:val="16"/>
              </w:rPr>
            </w:pPr>
            <w:r w:rsidRPr="00FA60D4">
              <w:rPr>
                <w:sz w:val="16"/>
                <w:szCs w:val="16"/>
              </w:rPr>
              <w:t>администратора доходов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CFA" w:rsidRPr="003917D8" w:rsidRDefault="00655CFA" w:rsidP="003F32AC">
            <w:pPr>
              <w:jc w:val="center"/>
            </w:pPr>
            <w:r w:rsidRPr="003917D8">
              <w:t>доходов  бюджета поселений</w:t>
            </w:r>
          </w:p>
        </w:tc>
        <w:tc>
          <w:tcPr>
            <w:tcW w:w="7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CFA" w:rsidRPr="003917D8" w:rsidRDefault="00655CFA" w:rsidP="003F32AC"/>
        </w:tc>
      </w:tr>
      <w:tr w:rsidR="00655CFA" w:rsidRPr="00FA60D4" w:rsidTr="003F32AC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CFA" w:rsidRPr="00FA60D4" w:rsidRDefault="00655CFA" w:rsidP="003F32AC">
            <w:pPr>
              <w:jc w:val="center"/>
              <w:rPr>
                <w:sz w:val="18"/>
                <w:szCs w:val="18"/>
              </w:rPr>
            </w:pPr>
            <w:r w:rsidRPr="00FA60D4">
              <w:rPr>
                <w:sz w:val="18"/>
                <w:szCs w:val="18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CFA" w:rsidRPr="003917D8" w:rsidRDefault="00655CFA" w:rsidP="003F32AC">
            <w:pPr>
              <w:jc w:val="center"/>
            </w:pPr>
            <w:r w:rsidRPr="003917D8">
              <w:t>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CFA" w:rsidRPr="003917D8" w:rsidRDefault="00655CFA" w:rsidP="003F32AC">
            <w:pPr>
              <w:jc w:val="center"/>
            </w:pPr>
            <w:r w:rsidRPr="003917D8">
              <w:t>3</w:t>
            </w:r>
          </w:p>
        </w:tc>
      </w:tr>
      <w:tr w:rsidR="00655CFA" w:rsidRPr="00FA60D4" w:rsidTr="003F32AC">
        <w:trPr>
          <w:trHeight w:val="5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CFA" w:rsidRPr="00FA60D4" w:rsidRDefault="00655CFA" w:rsidP="003F32AC">
            <w:pPr>
              <w:jc w:val="center"/>
              <w:rPr>
                <w:b/>
                <w:bCs/>
                <w:sz w:val="20"/>
                <w:szCs w:val="20"/>
              </w:rPr>
            </w:pPr>
            <w:r w:rsidRPr="00FA60D4">
              <w:rPr>
                <w:b/>
                <w:bCs/>
                <w:sz w:val="20"/>
                <w:szCs w:val="20"/>
              </w:rPr>
              <w:t>925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CFA" w:rsidRPr="003917D8" w:rsidRDefault="00655CFA" w:rsidP="003F32AC">
            <w:pPr>
              <w:jc w:val="center"/>
            </w:pPr>
            <w:r w:rsidRPr="003917D8">
              <w:t> 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CFA" w:rsidRPr="003917D8" w:rsidRDefault="00655CFA" w:rsidP="003F32AC">
            <w:pPr>
              <w:jc w:val="center"/>
              <w:rPr>
                <w:b/>
                <w:bCs/>
              </w:rPr>
            </w:pPr>
            <w:r w:rsidRPr="003917D8">
              <w:rPr>
                <w:b/>
                <w:bCs/>
              </w:rPr>
              <w:t>Муниципальное  казённое учреждение "Администрация Трубачевского сельского поселения"</w:t>
            </w:r>
          </w:p>
        </w:tc>
      </w:tr>
      <w:tr w:rsidR="00655CFA" w:rsidRPr="00FA60D4" w:rsidTr="003F32AC">
        <w:trPr>
          <w:trHeight w:val="5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CFA" w:rsidRPr="002F58A1" w:rsidRDefault="00655CFA" w:rsidP="003F32AC">
            <w:pPr>
              <w:jc w:val="center"/>
              <w:rPr>
                <w:sz w:val="20"/>
                <w:szCs w:val="20"/>
              </w:rPr>
            </w:pPr>
            <w:r w:rsidRPr="002F58A1">
              <w:rPr>
                <w:sz w:val="20"/>
                <w:szCs w:val="20"/>
              </w:rPr>
              <w:t>925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CFA" w:rsidRPr="003917D8" w:rsidRDefault="00655CFA" w:rsidP="003F32AC">
            <w:pPr>
              <w:jc w:val="center"/>
            </w:pPr>
            <w:r w:rsidRPr="003917D8">
              <w:t>111 05025100000</w:t>
            </w:r>
          </w:p>
          <w:p w:rsidR="00655CFA" w:rsidRPr="003917D8" w:rsidRDefault="00655CFA" w:rsidP="003F32AC">
            <w:pPr>
              <w:jc w:val="center"/>
            </w:pPr>
            <w:r w:rsidRPr="003917D8">
              <w:t>120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CFA" w:rsidRPr="003917D8" w:rsidRDefault="00655CFA" w:rsidP="003F32AC">
            <w:r w:rsidRPr="003917D8">
              <w:t>Доходы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</w:t>
            </w:r>
            <w:proofErr w:type="gramStart"/>
            <w:r w:rsidRPr="003917D8">
              <w:t xml:space="preserve"> )</w:t>
            </w:r>
            <w:proofErr w:type="gramEnd"/>
            <w:r w:rsidRPr="003917D8">
              <w:t>.</w:t>
            </w:r>
          </w:p>
        </w:tc>
      </w:tr>
      <w:tr w:rsidR="00655CFA" w:rsidRPr="00FA60D4" w:rsidTr="003F32AC">
        <w:trPr>
          <w:trHeight w:val="5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CFA" w:rsidRPr="00FA60D4" w:rsidRDefault="00655CFA" w:rsidP="003F32AC">
            <w:pPr>
              <w:jc w:val="center"/>
              <w:rPr>
                <w:sz w:val="20"/>
                <w:szCs w:val="20"/>
              </w:rPr>
            </w:pPr>
            <w:r w:rsidRPr="00FA60D4">
              <w:rPr>
                <w:sz w:val="20"/>
                <w:szCs w:val="20"/>
              </w:rPr>
              <w:t>925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CFA" w:rsidRPr="003917D8" w:rsidRDefault="00655CFA" w:rsidP="003F32AC">
            <w:pPr>
              <w:jc w:val="center"/>
            </w:pPr>
            <w:r w:rsidRPr="003917D8">
              <w:t>1 11 09045 10 0001 120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CFA" w:rsidRPr="003917D8" w:rsidRDefault="00655CFA" w:rsidP="003F32AC">
            <w:r w:rsidRPr="003917D8">
              <w:t>Прочие поступления от использования имущества, находящегося в собственности сельских поселений.</w:t>
            </w:r>
          </w:p>
        </w:tc>
      </w:tr>
      <w:tr w:rsidR="00655CFA" w:rsidRPr="00FA60D4" w:rsidTr="003F32AC">
        <w:trPr>
          <w:trHeight w:val="5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CFA" w:rsidRPr="00FA60D4" w:rsidRDefault="00655CFA" w:rsidP="003F32AC">
            <w:pPr>
              <w:jc w:val="center"/>
              <w:rPr>
                <w:sz w:val="20"/>
                <w:szCs w:val="20"/>
              </w:rPr>
            </w:pPr>
            <w:r w:rsidRPr="00FA60D4">
              <w:rPr>
                <w:sz w:val="20"/>
                <w:szCs w:val="20"/>
              </w:rPr>
              <w:t>925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CFA" w:rsidRPr="003917D8" w:rsidRDefault="00655CFA" w:rsidP="003F32AC">
            <w:pPr>
              <w:jc w:val="center"/>
            </w:pPr>
            <w:r w:rsidRPr="003917D8">
              <w:t>1 11 09045 10 0002 120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CFA" w:rsidRPr="003917D8" w:rsidRDefault="00655CFA" w:rsidP="003F32AC">
            <w:r w:rsidRPr="003917D8">
              <w:t>Прочие поступления от использования имущества, находящегося в собственности сельских поселений, плата за наем муниципального жилья.</w:t>
            </w:r>
          </w:p>
        </w:tc>
      </w:tr>
      <w:tr w:rsidR="00655CFA" w:rsidRPr="00FA60D4" w:rsidTr="003F32AC">
        <w:trPr>
          <w:trHeight w:val="5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CFA" w:rsidRPr="00FA60D4" w:rsidRDefault="00655CFA" w:rsidP="003F32AC">
            <w:pPr>
              <w:jc w:val="center"/>
              <w:rPr>
                <w:sz w:val="20"/>
                <w:szCs w:val="20"/>
              </w:rPr>
            </w:pPr>
            <w:r w:rsidRPr="00FA60D4">
              <w:rPr>
                <w:sz w:val="20"/>
                <w:szCs w:val="20"/>
              </w:rPr>
              <w:t>925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CFA" w:rsidRPr="003917D8" w:rsidRDefault="00655CFA" w:rsidP="003F32AC">
            <w:pPr>
              <w:jc w:val="center"/>
            </w:pPr>
            <w:r w:rsidRPr="003917D8">
              <w:t>1 14 02053 10 0000 410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CFA" w:rsidRPr="003917D8" w:rsidRDefault="00655CFA" w:rsidP="003F32AC">
            <w:r w:rsidRPr="003917D8">
              <w:t xml:space="preserve">Доходы от реализации иного имущества, находящегося в собственности поселений </w:t>
            </w:r>
            <w:proofErr w:type="gramStart"/>
            <w:r w:rsidRPr="003917D8">
              <w:t xml:space="preserve">( </w:t>
            </w:r>
            <w:proofErr w:type="gramEnd"/>
            <w:r w:rsidRPr="003917D8">
              <w:t>за исключением имущества муниципальных, автономных учреждений а также имущества муниципальных унитарных предприятий в том, числе казенных), в части реализации материальных заказов по указанному имуществу.</w:t>
            </w:r>
          </w:p>
        </w:tc>
      </w:tr>
      <w:tr w:rsidR="00655CFA" w:rsidRPr="00FA60D4" w:rsidTr="003F32AC">
        <w:trPr>
          <w:trHeight w:val="6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CFA" w:rsidRPr="00FA60D4" w:rsidRDefault="00655CFA" w:rsidP="003F32AC">
            <w:pPr>
              <w:jc w:val="center"/>
              <w:rPr>
                <w:sz w:val="20"/>
                <w:szCs w:val="20"/>
              </w:rPr>
            </w:pPr>
            <w:r w:rsidRPr="00FA60D4">
              <w:rPr>
                <w:sz w:val="20"/>
                <w:szCs w:val="20"/>
              </w:rPr>
              <w:t>925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CFA" w:rsidRPr="003917D8" w:rsidRDefault="00655CFA" w:rsidP="003F32AC">
            <w:pPr>
              <w:jc w:val="center"/>
            </w:pPr>
            <w:r w:rsidRPr="003917D8">
              <w:t>1 16 90050 10 0000 140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CFA" w:rsidRPr="003917D8" w:rsidRDefault="00655CFA" w:rsidP="003F32AC">
            <w:r w:rsidRPr="003917D8">
              <w:t>Прочие поступления от денежных взысканий и штрафов.</w:t>
            </w:r>
          </w:p>
        </w:tc>
      </w:tr>
      <w:tr w:rsidR="00655CFA" w:rsidRPr="00FA60D4" w:rsidTr="003F32AC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CFA" w:rsidRPr="00FA60D4" w:rsidRDefault="00655CFA" w:rsidP="003F32AC">
            <w:pPr>
              <w:jc w:val="center"/>
              <w:rPr>
                <w:sz w:val="20"/>
                <w:szCs w:val="20"/>
              </w:rPr>
            </w:pPr>
            <w:r w:rsidRPr="00FA60D4">
              <w:rPr>
                <w:sz w:val="20"/>
                <w:szCs w:val="20"/>
              </w:rPr>
              <w:t>925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CFA" w:rsidRPr="003917D8" w:rsidRDefault="00655CFA" w:rsidP="003F32AC">
            <w:pPr>
              <w:jc w:val="center"/>
            </w:pPr>
            <w:r w:rsidRPr="003917D8">
              <w:t>1 17 01050 10 0000 180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CFA" w:rsidRPr="003917D8" w:rsidRDefault="00655CFA" w:rsidP="003F32AC">
            <w:r w:rsidRPr="003917D8">
              <w:t>Невыясненные поступления, зачисляемые в бюджет поселения.</w:t>
            </w:r>
          </w:p>
        </w:tc>
      </w:tr>
      <w:tr w:rsidR="00655CFA" w:rsidRPr="00FA60D4" w:rsidTr="003F32AC">
        <w:trPr>
          <w:trHeight w:val="62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CFA" w:rsidRPr="00FA60D4" w:rsidRDefault="00655CFA" w:rsidP="003F32AC">
            <w:pPr>
              <w:jc w:val="center"/>
              <w:rPr>
                <w:sz w:val="20"/>
                <w:szCs w:val="20"/>
              </w:rPr>
            </w:pPr>
            <w:r w:rsidRPr="00FA60D4">
              <w:rPr>
                <w:sz w:val="20"/>
                <w:szCs w:val="20"/>
              </w:rPr>
              <w:t>925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CFA" w:rsidRPr="003917D8" w:rsidRDefault="00655CFA" w:rsidP="003F32AC">
            <w:pPr>
              <w:jc w:val="center"/>
            </w:pPr>
            <w:r w:rsidRPr="003917D8">
              <w:t>1 17 05050 10 0000 180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CFA" w:rsidRPr="003917D8" w:rsidRDefault="00655CFA" w:rsidP="003F32AC">
            <w:r w:rsidRPr="003917D8">
              <w:t>Прочие неналоговые доходы бюджета поселений.</w:t>
            </w:r>
          </w:p>
        </w:tc>
      </w:tr>
      <w:tr w:rsidR="00655CFA" w:rsidRPr="00FA60D4" w:rsidTr="003F32AC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CFA" w:rsidRPr="00FA60D4" w:rsidRDefault="00655CFA" w:rsidP="003F32AC">
            <w:pPr>
              <w:jc w:val="center"/>
              <w:rPr>
                <w:sz w:val="20"/>
                <w:szCs w:val="20"/>
              </w:rPr>
            </w:pPr>
            <w:r w:rsidRPr="00FA60D4">
              <w:rPr>
                <w:sz w:val="20"/>
                <w:szCs w:val="20"/>
              </w:rPr>
              <w:t>925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CFA" w:rsidRPr="003917D8" w:rsidRDefault="00655CFA" w:rsidP="003F32AC">
            <w:pPr>
              <w:jc w:val="center"/>
            </w:pPr>
            <w:r w:rsidRPr="003917D8">
              <w:t>2 00 00000 00 0000 000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CFA" w:rsidRPr="003917D8" w:rsidRDefault="00655CFA" w:rsidP="003F32AC">
            <w:r w:rsidRPr="003917D8">
              <w:t>Безвозмездные поступления.</w:t>
            </w:r>
          </w:p>
        </w:tc>
      </w:tr>
      <w:tr w:rsidR="00655CFA" w:rsidRPr="00FA60D4" w:rsidTr="003F32AC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CFA" w:rsidRPr="00FA60D4" w:rsidRDefault="00655CFA" w:rsidP="003F32AC">
            <w:pPr>
              <w:jc w:val="center"/>
              <w:rPr>
                <w:sz w:val="20"/>
                <w:szCs w:val="20"/>
              </w:rPr>
            </w:pPr>
            <w:r w:rsidRPr="00FA60D4">
              <w:rPr>
                <w:sz w:val="20"/>
                <w:szCs w:val="20"/>
              </w:rPr>
              <w:t>925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CFA" w:rsidRPr="003917D8" w:rsidRDefault="00655CFA" w:rsidP="003F32AC">
            <w:pPr>
              <w:jc w:val="center"/>
            </w:pPr>
            <w:r w:rsidRPr="003917D8">
              <w:t>2 02 01001 10 0000 151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CFA" w:rsidRPr="003917D8" w:rsidRDefault="00655CFA" w:rsidP="003F32AC">
            <w:pPr>
              <w:jc w:val="both"/>
            </w:pPr>
            <w:r w:rsidRPr="003917D8">
              <w:t>Дотации на выравнивание бюджетной обеспеченности.</w:t>
            </w:r>
          </w:p>
        </w:tc>
      </w:tr>
      <w:tr w:rsidR="00655CFA" w:rsidRPr="00FA60D4" w:rsidTr="00095DCE">
        <w:trPr>
          <w:trHeight w:val="79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CFA" w:rsidRPr="00FA60D4" w:rsidRDefault="00655CFA" w:rsidP="003F32AC">
            <w:pPr>
              <w:jc w:val="center"/>
              <w:rPr>
                <w:sz w:val="20"/>
                <w:szCs w:val="20"/>
              </w:rPr>
            </w:pPr>
            <w:r w:rsidRPr="00FA60D4">
              <w:rPr>
                <w:sz w:val="20"/>
                <w:szCs w:val="20"/>
              </w:rPr>
              <w:t>925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CFA" w:rsidRPr="003917D8" w:rsidRDefault="00655CFA" w:rsidP="003F32AC">
            <w:pPr>
              <w:jc w:val="center"/>
            </w:pPr>
            <w:r w:rsidRPr="003917D8">
              <w:t>2 02 04999 10 0000 151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CFA" w:rsidRPr="003917D8" w:rsidRDefault="00655CFA" w:rsidP="003F32AC">
            <w:pPr>
              <w:jc w:val="both"/>
            </w:pPr>
            <w:r w:rsidRPr="003917D8">
              <w:t xml:space="preserve">МБТ на дорожную деятельность </w:t>
            </w:r>
            <w:proofErr w:type="gramStart"/>
            <w:r w:rsidRPr="003917D8">
              <w:t>в отношение</w:t>
            </w:r>
            <w:proofErr w:type="gramEnd"/>
            <w:r w:rsidRPr="003917D8">
              <w:t xml:space="preserve"> автомобильных дорог местного значения, а также осуществления дорожной деятельности в соответствии с законодательством  РФ.</w:t>
            </w:r>
          </w:p>
        </w:tc>
      </w:tr>
      <w:tr w:rsidR="00655CFA" w:rsidRPr="00FA60D4" w:rsidTr="00095DCE">
        <w:trPr>
          <w:trHeight w:val="58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CFA" w:rsidRPr="00FA60D4" w:rsidRDefault="00655CFA" w:rsidP="003F32AC">
            <w:pPr>
              <w:jc w:val="center"/>
              <w:rPr>
                <w:sz w:val="20"/>
                <w:szCs w:val="20"/>
              </w:rPr>
            </w:pPr>
            <w:r w:rsidRPr="00FA60D4">
              <w:rPr>
                <w:sz w:val="20"/>
                <w:szCs w:val="20"/>
              </w:rPr>
              <w:t>925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CFA" w:rsidRPr="003917D8" w:rsidRDefault="00655CFA" w:rsidP="003F32AC">
            <w:pPr>
              <w:jc w:val="center"/>
              <w:rPr>
                <w:rFonts w:ascii="Times New Roman CYR" w:hAnsi="Times New Roman CYR" w:cs="Times New Roman CYR"/>
              </w:rPr>
            </w:pPr>
            <w:r w:rsidRPr="003917D8">
              <w:rPr>
                <w:rFonts w:ascii="Times New Roman CYR" w:hAnsi="Times New Roman CYR" w:cs="Times New Roman CYR"/>
              </w:rPr>
              <w:t>2 02 03026 10 0000 151</w:t>
            </w:r>
          </w:p>
        </w:tc>
        <w:tc>
          <w:tcPr>
            <w:tcW w:w="7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CFA" w:rsidRPr="003917D8" w:rsidRDefault="00655CFA" w:rsidP="003F32AC">
            <w:pPr>
              <w:rPr>
                <w:rFonts w:ascii="Times New Roman CYR" w:hAnsi="Times New Roman CYR" w:cs="Times New Roman CYR"/>
              </w:rPr>
            </w:pPr>
            <w:r w:rsidRPr="003917D8">
              <w:rPr>
                <w:rFonts w:ascii="Times New Roman CYR" w:hAnsi="Times New Roman CYR" w:cs="Times New Roman CYR"/>
              </w:rPr>
              <w:t xml:space="preserve">Субвенции бюджетам поселений на обеспечение жилыми помещениями детей-сирот, детей, оставшихся без попечения родителей, а также детей, находящихся под опекой (попечительством), </w:t>
            </w:r>
            <w:r w:rsidRPr="003917D8">
              <w:rPr>
                <w:rFonts w:ascii="Times New Roman CYR" w:hAnsi="Times New Roman CYR" w:cs="Times New Roman CYR"/>
              </w:rPr>
              <w:lastRenderedPageBreak/>
              <w:t>не имеющих закрепленного жилого помещения.</w:t>
            </w:r>
          </w:p>
        </w:tc>
      </w:tr>
      <w:tr w:rsidR="00655CFA" w:rsidRPr="00FA60D4" w:rsidTr="00095DCE">
        <w:trPr>
          <w:trHeight w:val="51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CFA" w:rsidRPr="00FA60D4" w:rsidRDefault="00655CFA" w:rsidP="003F32AC">
            <w:pPr>
              <w:jc w:val="center"/>
              <w:rPr>
                <w:sz w:val="20"/>
                <w:szCs w:val="20"/>
              </w:rPr>
            </w:pPr>
            <w:r w:rsidRPr="00FA60D4">
              <w:rPr>
                <w:sz w:val="20"/>
                <w:szCs w:val="20"/>
              </w:rPr>
              <w:lastRenderedPageBreak/>
              <w:t>925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CFA" w:rsidRPr="003917D8" w:rsidRDefault="00655CFA" w:rsidP="003F32AC">
            <w:pPr>
              <w:jc w:val="center"/>
            </w:pPr>
            <w:r w:rsidRPr="003917D8">
              <w:t>2 02 04014 10 0000 151</w:t>
            </w:r>
          </w:p>
        </w:tc>
        <w:tc>
          <w:tcPr>
            <w:tcW w:w="7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CFA" w:rsidRPr="003917D8" w:rsidRDefault="00655CFA" w:rsidP="003F32AC">
            <w:pPr>
              <w:jc w:val="both"/>
            </w:pPr>
            <w:r w:rsidRPr="003917D8"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</w:tr>
      <w:tr w:rsidR="00655CFA" w:rsidRPr="00FA60D4" w:rsidTr="00095DCE">
        <w:trPr>
          <w:trHeight w:val="51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CFA" w:rsidRPr="00FA60D4" w:rsidRDefault="00655CFA" w:rsidP="003F32AC">
            <w:pPr>
              <w:jc w:val="center"/>
              <w:rPr>
                <w:sz w:val="20"/>
                <w:szCs w:val="20"/>
              </w:rPr>
            </w:pPr>
            <w:r w:rsidRPr="00FA60D4">
              <w:rPr>
                <w:sz w:val="20"/>
                <w:szCs w:val="20"/>
              </w:rPr>
              <w:t>925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CFA" w:rsidRPr="003917D8" w:rsidRDefault="00655CFA" w:rsidP="003F32AC">
            <w:pPr>
              <w:jc w:val="center"/>
            </w:pPr>
            <w:r w:rsidRPr="003917D8">
              <w:t>2 02 03015 10 0000 151</w:t>
            </w:r>
          </w:p>
        </w:tc>
        <w:tc>
          <w:tcPr>
            <w:tcW w:w="7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CFA" w:rsidRPr="003917D8" w:rsidRDefault="00655CFA" w:rsidP="003F32AC">
            <w:pPr>
              <w:jc w:val="both"/>
            </w:pPr>
            <w:r w:rsidRPr="003917D8">
              <w:t>Субвенции на осуществление первичного воинского учета на территориях, где отсутствуют военные комиссариаты.</w:t>
            </w:r>
          </w:p>
        </w:tc>
      </w:tr>
      <w:tr w:rsidR="00655CFA" w:rsidRPr="00FA60D4" w:rsidTr="00095DCE">
        <w:trPr>
          <w:trHeight w:val="51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CFA" w:rsidRPr="002F58A1" w:rsidRDefault="00655CFA" w:rsidP="003F32AC">
            <w:pPr>
              <w:jc w:val="center"/>
              <w:rPr>
                <w:sz w:val="20"/>
                <w:szCs w:val="20"/>
              </w:rPr>
            </w:pPr>
            <w:r w:rsidRPr="002F58A1">
              <w:rPr>
                <w:sz w:val="20"/>
                <w:szCs w:val="20"/>
              </w:rPr>
              <w:t>925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CFA" w:rsidRPr="003917D8" w:rsidRDefault="00655CFA" w:rsidP="003F32AC">
            <w:pPr>
              <w:jc w:val="center"/>
            </w:pPr>
            <w:r w:rsidRPr="003917D8">
              <w:t>2 07 05030 10 0000</w:t>
            </w:r>
          </w:p>
          <w:p w:rsidR="00655CFA" w:rsidRPr="003917D8" w:rsidRDefault="00655CFA" w:rsidP="003F32AC">
            <w:pPr>
              <w:jc w:val="center"/>
            </w:pPr>
            <w:r w:rsidRPr="003917D8">
              <w:t>180</w:t>
            </w:r>
          </w:p>
        </w:tc>
        <w:tc>
          <w:tcPr>
            <w:tcW w:w="7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CFA" w:rsidRPr="003917D8" w:rsidRDefault="00655CFA" w:rsidP="003F32AC">
            <w:pPr>
              <w:jc w:val="both"/>
            </w:pPr>
            <w:r w:rsidRPr="003917D8">
              <w:t>Прочие безвозмездные поступления в бюджеты поселений.</w:t>
            </w:r>
          </w:p>
        </w:tc>
      </w:tr>
      <w:tr w:rsidR="00655CFA" w:rsidRPr="00FA60D4" w:rsidTr="00095DCE">
        <w:trPr>
          <w:trHeight w:val="88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CFA" w:rsidRPr="00FA60D4" w:rsidRDefault="00655CFA" w:rsidP="003F32AC">
            <w:pPr>
              <w:jc w:val="center"/>
              <w:rPr>
                <w:sz w:val="20"/>
                <w:szCs w:val="20"/>
              </w:rPr>
            </w:pPr>
            <w:r w:rsidRPr="00FA60D4">
              <w:rPr>
                <w:sz w:val="20"/>
                <w:szCs w:val="20"/>
              </w:rPr>
              <w:t>992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CFA" w:rsidRPr="003917D8" w:rsidRDefault="00655CFA" w:rsidP="003F32AC">
            <w:pPr>
              <w:jc w:val="center"/>
            </w:pPr>
            <w:r w:rsidRPr="003917D8">
              <w:t> </w:t>
            </w:r>
          </w:p>
        </w:tc>
        <w:tc>
          <w:tcPr>
            <w:tcW w:w="7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CFA" w:rsidRPr="003917D8" w:rsidRDefault="00655CFA" w:rsidP="003F32AC">
            <w:pPr>
              <w:jc w:val="center"/>
              <w:rPr>
                <w:b/>
                <w:bCs/>
              </w:rPr>
            </w:pPr>
            <w:r w:rsidRPr="003917D8">
              <w:rPr>
                <w:b/>
                <w:bCs/>
              </w:rPr>
              <w:t>Муниципальное казённое учреждение "Управление финансов Администрации Шегарского района"</w:t>
            </w:r>
          </w:p>
        </w:tc>
      </w:tr>
      <w:tr w:rsidR="00655CFA" w:rsidRPr="00FA60D4" w:rsidTr="00095DCE">
        <w:trPr>
          <w:trHeight w:val="115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CFA" w:rsidRPr="00FA60D4" w:rsidRDefault="00655CFA" w:rsidP="003F32AC">
            <w:pPr>
              <w:jc w:val="center"/>
              <w:rPr>
                <w:sz w:val="20"/>
                <w:szCs w:val="20"/>
              </w:rPr>
            </w:pPr>
            <w:r w:rsidRPr="00FA60D4">
              <w:rPr>
                <w:sz w:val="20"/>
                <w:szCs w:val="20"/>
              </w:rPr>
              <w:t>992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CFA" w:rsidRPr="003917D8" w:rsidRDefault="00655CFA" w:rsidP="003F32AC">
            <w:pPr>
              <w:jc w:val="center"/>
            </w:pPr>
            <w:r w:rsidRPr="003917D8">
              <w:t>2 08 05000 10 0000 180</w:t>
            </w:r>
          </w:p>
        </w:tc>
        <w:tc>
          <w:tcPr>
            <w:tcW w:w="7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CFA" w:rsidRPr="003917D8" w:rsidRDefault="00655CFA" w:rsidP="003F32AC">
            <w:r w:rsidRPr="003917D8">
              <w:t>Перечисления из бюджетов поселений "в бюджеты поселений" для осуществления возврата "зачета"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возврата, и процентов, начисленных на излишне взысканные суммы.</w:t>
            </w:r>
          </w:p>
        </w:tc>
      </w:tr>
      <w:tr w:rsidR="00655CFA" w:rsidRPr="00FA60D4" w:rsidTr="00095DCE">
        <w:trPr>
          <w:trHeight w:val="49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CFA" w:rsidRPr="00FA60D4" w:rsidRDefault="00655CFA" w:rsidP="003F32AC">
            <w:pPr>
              <w:jc w:val="center"/>
              <w:rPr>
                <w:sz w:val="20"/>
                <w:szCs w:val="20"/>
              </w:rPr>
            </w:pPr>
            <w:r w:rsidRPr="00FA60D4">
              <w:rPr>
                <w:sz w:val="20"/>
                <w:szCs w:val="20"/>
              </w:rPr>
              <w:t>992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CFA" w:rsidRPr="003917D8" w:rsidRDefault="00655CFA" w:rsidP="003F32AC">
            <w:pPr>
              <w:jc w:val="center"/>
            </w:pPr>
            <w:r w:rsidRPr="003917D8">
              <w:t>1 17 01050 10 0000 180</w:t>
            </w:r>
          </w:p>
        </w:tc>
        <w:tc>
          <w:tcPr>
            <w:tcW w:w="7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CFA" w:rsidRPr="003917D8" w:rsidRDefault="00655CFA" w:rsidP="003F32AC">
            <w:r w:rsidRPr="003917D8">
              <w:t>Невыясненные поступления, зачисляемые в бюджет поселения.</w:t>
            </w:r>
          </w:p>
        </w:tc>
      </w:tr>
      <w:tr w:rsidR="00655CFA" w:rsidRPr="00FA60D4" w:rsidTr="003F32AC">
        <w:trPr>
          <w:trHeight w:val="6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CFA" w:rsidRPr="00FA60D4" w:rsidRDefault="00655CFA" w:rsidP="003F32A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CFA" w:rsidRPr="00FA60D4" w:rsidRDefault="00655CFA" w:rsidP="003F32A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5CFA" w:rsidRPr="00FA60D4" w:rsidRDefault="00655CFA" w:rsidP="003F32A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55CFA" w:rsidRPr="00FA60D4" w:rsidTr="003F32AC">
        <w:trPr>
          <w:trHeight w:val="52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CFA" w:rsidRPr="00FA60D4" w:rsidRDefault="00655CFA" w:rsidP="003F32A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CFA" w:rsidRPr="00FA60D4" w:rsidRDefault="00655CFA" w:rsidP="003F32A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5CFA" w:rsidRPr="00FA60D4" w:rsidRDefault="00655CFA" w:rsidP="003F32A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655CFA" w:rsidRDefault="00655CFA" w:rsidP="00655CFA">
      <w:pPr>
        <w:ind w:left="283"/>
        <w:jc w:val="both"/>
      </w:pPr>
    </w:p>
    <w:p w:rsidR="00655CFA" w:rsidRDefault="00655CFA" w:rsidP="00655CFA">
      <w:pPr>
        <w:ind w:left="283"/>
        <w:jc w:val="both"/>
      </w:pPr>
    </w:p>
    <w:p w:rsidR="00655CFA" w:rsidRDefault="00655CFA" w:rsidP="00655CFA">
      <w:pPr>
        <w:ind w:left="283"/>
        <w:jc w:val="both"/>
      </w:pPr>
    </w:p>
    <w:p w:rsidR="00655CFA" w:rsidRDefault="00655CFA" w:rsidP="00655CFA">
      <w:pPr>
        <w:ind w:firstLine="708"/>
        <w:jc w:val="both"/>
      </w:pPr>
    </w:p>
    <w:p w:rsidR="00655CFA" w:rsidRDefault="00655CFA" w:rsidP="00655CFA">
      <w:pPr>
        <w:ind w:firstLine="708"/>
        <w:jc w:val="both"/>
      </w:pPr>
    </w:p>
    <w:p w:rsidR="00655CFA" w:rsidRDefault="00655CFA" w:rsidP="00655CFA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W w:w="9760" w:type="dxa"/>
        <w:tblInd w:w="-106" w:type="dxa"/>
        <w:tblLook w:val="0000"/>
      </w:tblPr>
      <w:tblGrid>
        <w:gridCol w:w="9760"/>
      </w:tblGrid>
      <w:tr w:rsidR="00655CFA" w:rsidRPr="009E7A96" w:rsidTr="003F32AC">
        <w:trPr>
          <w:trHeight w:val="330"/>
        </w:trPr>
        <w:tc>
          <w:tcPr>
            <w:tcW w:w="9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CFA" w:rsidRPr="009E7A96" w:rsidRDefault="00655CFA" w:rsidP="003F32AC">
            <w:pPr>
              <w:jc w:val="right"/>
            </w:pPr>
            <w:r w:rsidRPr="009E7A96">
              <w:lastRenderedPageBreak/>
              <w:t>Приложение 3</w:t>
            </w:r>
          </w:p>
        </w:tc>
      </w:tr>
      <w:tr w:rsidR="00655CFA" w:rsidRPr="009E7A96" w:rsidTr="003F32AC">
        <w:trPr>
          <w:trHeight w:val="375"/>
        </w:trPr>
        <w:tc>
          <w:tcPr>
            <w:tcW w:w="9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CFA" w:rsidRPr="00EB523B" w:rsidRDefault="00655CFA" w:rsidP="003F32AC">
            <w:pPr>
              <w:jc w:val="right"/>
            </w:pPr>
            <w:r w:rsidRPr="00EB523B">
              <w:t>к решению Совета</w:t>
            </w:r>
          </w:p>
        </w:tc>
      </w:tr>
      <w:tr w:rsidR="00655CFA" w:rsidRPr="009E7A96" w:rsidTr="003F32AC">
        <w:trPr>
          <w:trHeight w:val="330"/>
        </w:trPr>
        <w:tc>
          <w:tcPr>
            <w:tcW w:w="9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CFA" w:rsidRDefault="00655CFA" w:rsidP="003F32AC">
            <w:pPr>
              <w:jc w:val="right"/>
            </w:pPr>
            <w:r>
              <w:t>муниципального образования</w:t>
            </w:r>
          </w:p>
          <w:p w:rsidR="00655CFA" w:rsidRDefault="00655CFA" w:rsidP="003F32AC">
            <w:pPr>
              <w:jc w:val="right"/>
            </w:pPr>
            <w:r>
              <w:t>«Трубачевское сельское  поселение</w:t>
            </w:r>
            <w:r w:rsidRPr="00F3196C">
              <w:t>»</w:t>
            </w:r>
          </w:p>
          <w:p w:rsidR="00655CFA" w:rsidRPr="00EB523B" w:rsidRDefault="00655CFA" w:rsidP="003F32AC">
            <w:pPr>
              <w:jc w:val="right"/>
            </w:pPr>
            <w:r>
              <w:t>Шегарского района Томской области</w:t>
            </w:r>
          </w:p>
        </w:tc>
      </w:tr>
      <w:tr w:rsidR="00655CFA" w:rsidRPr="009E7A96" w:rsidTr="003F32AC">
        <w:trPr>
          <w:trHeight w:val="330"/>
        </w:trPr>
        <w:tc>
          <w:tcPr>
            <w:tcW w:w="9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CFA" w:rsidRPr="00FA60D4" w:rsidRDefault="00655CFA" w:rsidP="003F32AC">
            <w:pPr>
              <w:jc w:val="right"/>
              <w:rPr>
                <w:sz w:val="20"/>
                <w:szCs w:val="20"/>
              </w:rPr>
            </w:pPr>
            <w:r>
              <w:t>«00» декабря 2016г</w:t>
            </w:r>
            <w:r w:rsidRPr="00CA61F6">
              <w:t>№</w:t>
            </w:r>
            <w:r>
              <w:t>00</w:t>
            </w:r>
          </w:p>
        </w:tc>
      </w:tr>
    </w:tbl>
    <w:p w:rsidR="00655CFA" w:rsidRDefault="00655CFA" w:rsidP="00655CFA">
      <w:pPr>
        <w:autoSpaceDE w:val="0"/>
        <w:autoSpaceDN w:val="0"/>
        <w:adjustRightInd w:val="0"/>
        <w:jc w:val="both"/>
        <w:outlineLvl w:val="1"/>
      </w:pPr>
    </w:p>
    <w:p w:rsidR="00655CFA" w:rsidRDefault="00655CFA" w:rsidP="00655CFA">
      <w:pPr>
        <w:autoSpaceDE w:val="0"/>
        <w:autoSpaceDN w:val="0"/>
        <w:adjustRightInd w:val="0"/>
        <w:ind w:firstLine="540"/>
        <w:jc w:val="both"/>
        <w:outlineLvl w:val="1"/>
      </w:pPr>
    </w:p>
    <w:p w:rsidR="00655CFA" w:rsidRDefault="00655CFA" w:rsidP="00655CFA">
      <w:pPr>
        <w:pStyle w:val="ConsPlusTitle"/>
        <w:widowControl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Перечень и коды главных администраторов доходов бюджета </w:t>
      </w:r>
    </w:p>
    <w:p w:rsidR="00655CFA" w:rsidRDefault="00655CFA" w:rsidP="00655CFA">
      <w:pPr>
        <w:pStyle w:val="ConsPlusTitle"/>
        <w:widowControl/>
        <w:jc w:val="center"/>
        <w:outlineLvl w:val="1"/>
        <w:rPr>
          <w:sz w:val="26"/>
          <w:szCs w:val="26"/>
        </w:rPr>
      </w:pPr>
    </w:p>
    <w:p w:rsidR="00655CFA" w:rsidRDefault="00655CFA" w:rsidP="00655CFA">
      <w:pPr>
        <w:pStyle w:val="ConsPlusTitle"/>
        <w:widowControl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Трубачевского сельского поселения - </w:t>
      </w:r>
      <w:r w:rsidRPr="0078284D">
        <w:rPr>
          <w:sz w:val="26"/>
          <w:szCs w:val="26"/>
        </w:rPr>
        <w:t>территориальны</w:t>
      </w:r>
      <w:r>
        <w:rPr>
          <w:sz w:val="26"/>
          <w:szCs w:val="26"/>
        </w:rPr>
        <w:t>х</w:t>
      </w:r>
      <w:r w:rsidRPr="0078284D">
        <w:rPr>
          <w:sz w:val="26"/>
          <w:szCs w:val="26"/>
        </w:rPr>
        <w:t xml:space="preserve"> орган</w:t>
      </w:r>
      <w:r>
        <w:rPr>
          <w:sz w:val="26"/>
          <w:szCs w:val="26"/>
        </w:rPr>
        <w:t xml:space="preserve">ов </w:t>
      </w:r>
      <w:r w:rsidRPr="0078284D">
        <w:rPr>
          <w:sz w:val="26"/>
          <w:szCs w:val="26"/>
        </w:rPr>
        <w:t>федеральных органов исполнительной власти</w:t>
      </w:r>
      <w:r>
        <w:rPr>
          <w:sz w:val="26"/>
          <w:szCs w:val="26"/>
        </w:rPr>
        <w:t xml:space="preserve"> и закрепляемые за ними виды доходов бюджета Трубачевского сельского поселения  на 2017 год </w:t>
      </w:r>
    </w:p>
    <w:p w:rsidR="00655CFA" w:rsidRDefault="00655CFA" w:rsidP="00655CFA">
      <w:pPr>
        <w:autoSpaceDE w:val="0"/>
        <w:autoSpaceDN w:val="0"/>
        <w:adjustRightInd w:val="0"/>
        <w:jc w:val="right"/>
        <w:outlineLvl w:val="1"/>
      </w:pPr>
    </w:p>
    <w:p w:rsidR="00655CFA" w:rsidRDefault="00655CFA" w:rsidP="00655CFA">
      <w:pPr>
        <w:autoSpaceDE w:val="0"/>
        <w:autoSpaceDN w:val="0"/>
        <w:adjustRightInd w:val="0"/>
        <w:jc w:val="right"/>
        <w:outlineLvl w:val="1"/>
      </w:pPr>
    </w:p>
    <w:tbl>
      <w:tblPr>
        <w:tblpPr w:leftFromText="180" w:rightFromText="180" w:vertAnchor="text" w:tblpY="1"/>
        <w:tblOverlap w:val="never"/>
        <w:tblW w:w="10203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15"/>
        <w:gridCol w:w="2745"/>
        <w:gridCol w:w="6243"/>
      </w:tblGrid>
      <w:tr w:rsidR="00655CFA" w:rsidTr="003F32AC">
        <w:trPr>
          <w:cantSplit/>
          <w:trHeight w:val="360"/>
        </w:trPr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CFA" w:rsidRPr="00A375C4" w:rsidRDefault="00655CFA" w:rsidP="003F32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5C4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      </w:t>
            </w:r>
            <w:r w:rsidRPr="00A375C4">
              <w:rPr>
                <w:rFonts w:ascii="Times New Roman" w:hAnsi="Times New Roman" w:cs="Times New Roman"/>
                <w:sz w:val="24"/>
                <w:szCs w:val="24"/>
              </w:rPr>
              <w:br/>
              <w:t>классификации РФ</w:t>
            </w:r>
          </w:p>
        </w:tc>
        <w:tc>
          <w:tcPr>
            <w:tcW w:w="62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5CFA" w:rsidRPr="00A375C4" w:rsidRDefault="00655CFA" w:rsidP="003F32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375C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375C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Наименование главного администратора доходов </w:t>
            </w:r>
            <w:r w:rsidRPr="00A375C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поселения               </w:t>
            </w:r>
          </w:p>
        </w:tc>
      </w:tr>
      <w:tr w:rsidR="00655CFA" w:rsidTr="003F32AC">
        <w:trPr>
          <w:cantSplit/>
          <w:trHeight w:val="1211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CFA" w:rsidRPr="00A375C4" w:rsidRDefault="00655CFA" w:rsidP="003F32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375C4">
              <w:rPr>
                <w:rFonts w:ascii="Times New Roman" w:hAnsi="Times New Roman" w:cs="Times New Roman"/>
                <w:sz w:val="24"/>
                <w:szCs w:val="24"/>
              </w:rPr>
              <w:t>главного</w:t>
            </w:r>
            <w:r w:rsidRPr="00A375C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375C4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proofErr w:type="gramStart"/>
            <w:r w:rsidRPr="00A375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A375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A375C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375C4">
              <w:rPr>
                <w:rFonts w:ascii="Times New Roman" w:hAnsi="Times New Roman" w:cs="Times New Roman"/>
                <w:sz w:val="24"/>
                <w:szCs w:val="24"/>
              </w:rPr>
              <w:t>стратора</w:t>
            </w:r>
            <w:proofErr w:type="spellEnd"/>
            <w:r w:rsidRPr="00A375C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доходов 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CFA" w:rsidRPr="00A375C4" w:rsidRDefault="00655CFA" w:rsidP="003F32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375C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доходов бюджета поселения    </w:t>
            </w:r>
          </w:p>
        </w:tc>
        <w:tc>
          <w:tcPr>
            <w:tcW w:w="62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CFA" w:rsidRPr="00A375C4" w:rsidRDefault="00655CFA" w:rsidP="003F32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CFA" w:rsidTr="003F32AC"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CFA" w:rsidRPr="00A375C4" w:rsidRDefault="00655CFA" w:rsidP="003F32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5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CFA" w:rsidRPr="00A375C4" w:rsidRDefault="00655CFA" w:rsidP="003F32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5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CFA" w:rsidRPr="00A375C4" w:rsidRDefault="00655CFA" w:rsidP="003F32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5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5CFA" w:rsidTr="003F32AC"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CFA" w:rsidRPr="003E3E7B" w:rsidRDefault="00655CFA" w:rsidP="003F32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E7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CFA" w:rsidRPr="003E3E7B" w:rsidRDefault="00655CFA" w:rsidP="003F32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CFA" w:rsidRPr="003E3E7B" w:rsidRDefault="00655CFA" w:rsidP="003F32A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E7B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Федеральное казначейство</w:t>
            </w:r>
          </w:p>
        </w:tc>
      </w:tr>
      <w:tr w:rsidR="00655CFA" w:rsidTr="003F32AC"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CFA" w:rsidRPr="003E3E7B" w:rsidRDefault="00655CFA" w:rsidP="003F32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CFA" w:rsidRPr="003E3E7B" w:rsidRDefault="00655CFA" w:rsidP="003F32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E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CFA" w:rsidRPr="003E3E7B" w:rsidRDefault="00655CFA" w:rsidP="003F32AC">
            <w:pPr>
              <w:jc w:val="center"/>
            </w:pPr>
            <w:r w:rsidRPr="003E3E7B">
              <w:t>1.03.02.23.0.01.0.000 110</w:t>
            </w:r>
          </w:p>
          <w:p w:rsidR="00655CFA" w:rsidRPr="003E3E7B" w:rsidRDefault="00655CFA" w:rsidP="003F32AC"/>
          <w:p w:rsidR="00655CFA" w:rsidRPr="003E3E7B" w:rsidRDefault="00655CFA" w:rsidP="003F32AC"/>
        </w:tc>
        <w:tc>
          <w:tcPr>
            <w:tcW w:w="6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CFA" w:rsidRPr="003E3E7B" w:rsidRDefault="00655CFA" w:rsidP="003F32AC">
            <w:r w:rsidRPr="003E3E7B">
              <w:t>Доходы от уплаты акцизов на дизельное топливо,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</w:tr>
      <w:tr w:rsidR="00655CFA" w:rsidTr="003F32AC"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CFA" w:rsidRPr="003E3E7B" w:rsidRDefault="00655CFA" w:rsidP="003F32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CFA" w:rsidRPr="003E3E7B" w:rsidRDefault="00655CFA" w:rsidP="003F32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CFA" w:rsidRPr="003E3E7B" w:rsidRDefault="00655CFA" w:rsidP="003F32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E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CFA" w:rsidRPr="003E3E7B" w:rsidRDefault="00655CFA" w:rsidP="003F32AC">
            <w:pPr>
              <w:jc w:val="center"/>
            </w:pPr>
            <w:r w:rsidRPr="003E3E7B">
              <w:t>1.03.02.24.0.01.0.000 110</w:t>
            </w:r>
          </w:p>
        </w:tc>
        <w:tc>
          <w:tcPr>
            <w:tcW w:w="6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CFA" w:rsidRPr="003E3E7B" w:rsidRDefault="00655CFA" w:rsidP="003F32AC">
            <w:r w:rsidRPr="003E3E7B">
              <w:t>Доходы от уплаты акцизов на моторные масла для дизельных и (или) карбюраторных (</w:t>
            </w:r>
            <w:proofErr w:type="spellStart"/>
            <w:r w:rsidRPr="003E3E7B">
              <w:t>инжекторных</w:t>
            </w:r>
            <w:proofErr w:type="spellEnd"/>
            <w:r w:rsidRPr="003E3E7B">
              <w:t>) двигателей,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</w:tr>
      <w:tr w:rsidR="00655CFA" w:rsidTr="003F32AC"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CFA" w:rsidRPr="003E3E7B" w:rsidRDefault="00655CFA" w:rsidP="003F32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CFA" w:rsidRPr="003E3E7B" w:rsidRDefault="00655CFA" w:rsidP="003F32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CFA" w:rsidRPr="003E3E7B" w:rsidRDefault="00655CFA" w:rsidP="003F32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E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CFA" w:rsidRPr="003E3E7B" w:rsidRDefault="00655CFA" w:rsidP="003F32AC">
            <w:pPr>
              <w:jc w:val="center"/>
            </w:pPr>
            <w:r w:rsidRPr="003E3E7B">
              <w:t>1.03.02.25.0.01.0.000 110</w:t>
            </w:r>
          </w:p>
        </w:tc>
        <w:tc>
          <w:tcPr>
            <w:tcW w:w="6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CFA" w:rsidRPr="003E3E7B" w:rsidRDefault="00655CFA" w:rsidP="003F32AC">
            <w:r w:rsidRPr="003E3E7B">
              <w:t>Доходы от уплаты акцизов на автомобильный бензин,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</w:tr>
      <w:tr w:rsidR="00655CFA" w:rsidTr="003F32AC"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CFA" w:rsidRPr="003E3E7B" w:rsidRDefault="00655CFA" w:rsidP="003F32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CFA" w:rsidRPr="003E3E7B" w:rsidRDefault="00655CFA" w:rsidP="003F32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CFA" w:rsidRPr="003E3E7B" w:rsidRDefault="00655CFA" w:rsidP="003F32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E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CFA" w:rsidRPr="003E3E7B" w:rsidRDefault="00655CFA" w:rsidP="003F32AC">
            <w:pPr>
              <w:jc w:val="center"/>
            </w:pPr>
            <w:r w:rsidRPr="003E3E7B">
              <w:t>1.03. 02.26.0.01.0.000 110</w:t>
            </w:r>
          </w:p>
        </w:tc>
        <w:tc>
          <w:tcPr>
            <w:tcW w:w="6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CFA" w:rsidRPr="003E3E7B" w:rsidRDefault="00655CFA" w:rsidP="003F32AC">
            <w:r w:rsidRPr="003E3E7B">
              <w:t>Доходы от уплаты акцизов на прямогонный бензин, 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</w:tr>
      <w:tr w:rsidR="00655CFA" w:rsidTr="003F32AC">
        <w:trPr>
          <w:cantSplit/>
          <w:trHeight w:val="36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CFA" w:rsidRDefault="00655CFA" w:rsidP="003F32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CFA" w:rsidRDefault="00655CFA" w:rsidP="003F32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CFA" w:rsidRDefault="00655CFA" w:rsidP="003F32A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Управление Федеральной налоговой службы по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Томской области                               </w:t>
            </w:r>
          </w:p>
        </w:tc>
      </w:tr>
      <w:tr w:rsidR="00655CFA" w:rsidRPr="00020348" w:rsidTr="003F32AC"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CFA" w:rsidRPr="001F0B56" w:rsidRDefault="00655CFA" w:rsidP="003F32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B56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CFA" w:rsidRPr="001F0B56" w:rsidRDefault="00655CFA" w:rsidP="003F32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B56">
              <w:rPr>
                <w:rFonts w:ascii="Times New Roman" w:hAnsi="Times New Roman" w:cs="Times New Roman"/>
                <w:sz w:val="24"/>
                <w:szCs w:val="24"/>
              </w:rPr>
              <w:t>1.01.02.00.0.01.0.000 110</w:t>
            </w:r>
          </w:p>
        </w:tc>
        <w:tc>
          <w:tcPr>
            <w:tcW w:w="6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CFA" w:rsidRPr="001F0B56" w:rsidRDefault="00655CFA" w:rsidP="003F32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F0B56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               </w:t>
            </w:r>
          </w:p>
        </w:tc>
      </w:tr>
      <w:tr w:rsidR="00655CFA" w:rsidTr="003F32AC">
        <w:trPr>
          <w:cantSplit/>
          <w:trHeight w:val="36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CFA" w:rsidRDefault="00655CFA" w:rsidP="003F32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CFA" w:rsidRPr="00537719" w:rsidRDefault="00655CFA" w:rsidP="003F32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3771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3771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.00.0.10.0.000 </w:t>
            </w:r>
            <w:r w:rsidRPr="0053771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CFA" w:rsidRDefault="00655CFA" w:rsidP="003F32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Налог на имущество физических лиц </w:t>
            </w:r>
          </w:p>
        </w:tc>
      </w:tr>
      <w:tr w:rsidR="00655CFA" w:rsidTr="003F32AC"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CFA" w:rsidRDefault="00655CFA" w:rsidP="003F32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CFA" w:rsidRPr="001F0B56" w:rsidRDefault="00655CFA" w:rsidP="003F32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B56">
              <w:rPr>
                <w:rFonts w:ascii="Times New Roman" w:hAnsi="Times New Roman" w:cs="Times New Roman"/>
                <w:sz w:val="24"/>
                <w:szCs w:val="24"/>
              </w:rPr>
              <w:t>1.06.06.01.0.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F0B56">
              <w:rPr>
                <w:rFonts w:ascii="Times New Roman" w:hAnsi="Times New Roman" w:cs="Times New Roman"/>
                <w:sz w:val="24"/>
                <w:szCs w:val="24"/>
              </w:rPr>
              <w:t>.0.000 110</w:t>
            </w:r>
          </w:p>
        </w:tc>
        <w:tc>
          <w:tcPr>
            <w:tcW w:w="6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CFA" w:rsidRDefault="00655CFA" w:rsidP="003F32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</w:tr>
    </w:tbl>
    <w:p w:rsidR="00655CFA" w:rsidRPr="00275A6D" w:rsidRDefault="00655CFA" w:rsidP="00655CFA">
      <w:pPr>
        <w:jc w:val="right"/>
      </w:pPr>
      <w:r>
        <w:rPr>
          <w:color w:val="FF0000"/>
        </w:rPr>
        <w:br w:type="textWrapping" w:clear="all"/>
      </w:r>
      <w:r>
        <w:rPr>
          <w:sz w:val="18"/>
          <w:szCs w:val="18"/>
        </w:rPr>
        <w:br w:type="page"/>
      </w:r>
      <w:r>
        <w:lastRenderedPageBreak/>
        <w:t xml:space="preserve">Приложение </w:t>
      </w:r>
      <w:r w:rsidRPr="00275A6D">
        <w:t>4</w:t>
      </w:r>
    </w:p>
    <w:tbl>
      <w:tblPr>
        <w:tblW w:w="10140" w:type="dxa"/>
        <w:jc w:val="right"/>
        <w:tblInd w:w="-106" w:type="dxa"/>
        <w:tblLook w:val="00A0"/>
      </w:tblPr>
      <w:tblGrid>
        <w:gridCol w:w="10140"/>
      </w:tblGrid>
      <w:tr w:rsidR="00655CFA" w:rsidRPr="00EB523B" w:rsidTr="00655CFA">
        <w:trPr>
          <w:trHeight w:val="264"/>
          <w:jc w:val="right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CFA" w:rsidRPr="00EB523B" w:rsidRDefault="00655CFA" w:rsidP="003F32AC">
            <w:pPr>
              <w:jc w:val="right"/>
            </w:pPr>
            <w:r>
              <w:t xml:space="preserve">        </w:t>
            </w:r>
            <w:r w:rsidRPr="00EB523B">
              <w:t>к решению Совета</w:t>
            </w:r>
          </w:p>
        </w:tc>
      </w:tr>
      <w:tr w:rsidR="00655CFA" w:rsidRPr="00EB523B" w:rsidTr="00655CFA">
        <w:trPr>
          <w:trHeight w:val="264"/>
          <w:jc w:val="right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CFA" w:rsidRDefault="00655CFA" w:rsidP="003F32AC">
            <w:pPr>
              <w:jc w:val="right"/>
            </w:pPr>
            <w:r>
              <w:t>муниципального образования</w:t>
            </w:r>
          </w:p>
          <w:p w:rsidR="00655CFA" w:rsidRDefault="00655CFA" w:rsidP="003F32AC">
            <w:pPr>
              <w:jc w:val="right"/>
            </w:pPr>
            <w:r>
              <w:t>«Трубачевское сельское  поселение</w:t>
            </w:r>
            <w:r w:rsidRPr="00F3196C">
              <w:t>»</w:t>
            </w:r>
          </w:p>
          <w:p w:rsidR="00655CFA" w:rsidRPr="00EB523B" w:rsidRDefault="00655CFA" w:rsidP="003F32AC">
            <w:pPr>
              <w:jc w:val="right"/>
            </w:pPr>
            <w:r>
              <w:t>Шегарского района Томской области</w:t>
            </w:r>
          </w:p>
        </w:tc>
      </w:tr>
      <w:tr w:rsidR="00655CFA" w:rsidRPr="00FA60D4" w:rsidTr="00655CFA">
        <w:trPr>
          <w:trHeight w:val="315"/>
          <w:jc w:val="right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CFA" w:rsidRPr="00FA60D4" w:rsidRDefault="00655CFA" w:rsidP="003F32AC">
            <w:pPr>
              <w:jc w:val="right"/>
              <w:rPr>
                <w:sz w:val="20"/>
                <w:szCs w:val="20"/>
              </w:rPr>
            </w:pPr>
            <w:r>
              <w:t xml:space="preserve">«00» декабря 2016г. </w:t>
            </w:r>
            <w:r w:rsidRPr="00CA61F6">
              <w:t>№</w:t>
            </w:r>
            <w:r>
              <w:t xml:space="preserve"> 00</w:t>
            </w:r>
          </w:p>
        </w:tc>
      </w:tr>
    </w:tbl>
    <w:p w:rsidR="00655CFA" w:rsidRDefault="00655CFA" w:rsidP="00655CFA">
      <w:pPr>
        <w:jc w:val="right"/>
      </w:pPr>
    </w:p>
    <w:p w:rsidR="00655CFA" w:rsidRDefault="00655CFA" w:rsidP="00655CFA">
      <w:pPr>
        <w:jc w:val="right"/>
      </w:pPr>
    </w:p>
    <w:p w:rsidR="00655CFA" w:rsidRPr="000B6791" w:rsidRDefault="00655CFA" w:rsidP="00655CFA">
      <w:pPr>
        <w:jc w:val="center"/>
        <w:rPr>
          <w:b/>
          <w:bCs/>
        </w:rPr>
      </w:pPr>
      <w:r w:rsidRPr="000B6791">
        <w:rPr>
          <w:b/>
          <w:bCs/>
        </w:rPr>
        <w:t>ПЕРЕЧЕНЬ</w:t>
      </w:r>
    </w:p>
    <w:p w:rsidR="00655CFA" w:rsidRPr="000B6791" w:rsidRDefault="00655CFA" w:rsidP="00655CFA">
      <w:pPr>
        <w:jc w:val="center"/>
        <w:rPr>
          <w:b/>
          <w:bCs/>
        </w:rPr>
      </w:pPr>
      <w:r w:rsidRPr="000B6791">
        <w:rPr>
          <w:b/>
          <w:bCs/>
        </w:rPr>
        <w:t>главных распорядителей средств</w:t>
      </w:r>
    </w:p>
    <w:p w:rsidR="00655CFA" w:rsidRPr="000B6791" w:rsidRDefault="00655CFA" w:rsidP="00655CFA">
      <w:pPr>
        <w:jc w:val="center"/>
        <w:rPr>
          <w:b/>
          <w:bCs/>
        </w:rPr>
      </w:pPr>
      <w:r w:rsidRPr="000B6791">
        <w:rPr>
          <w:b/>
          <w:bCs/>
        </w:rPr>
        <w:t xml:space="preserve">бюджета </w:t>
      </w:r>
      <w:r>
        <w:rPr>
          <w:b/>
          <w:bCs/>
        </w:rPr>
        <w:t>Трубачевского сельского поселения</w:t>
      </w:r>
    </w:p>
    <w:p w:rsidR="00655CFA" w:rsidRPr="000B6791" w:rsidRDefault="00655CFA" w:rsidP="00655CFA">
      <w:pPr>
        <w:jc w:val="center"/>
        <w:rPr>
          <w:b/>
          <w:bCs/>
        </w:rPr>
      </w:pPr>
      <w:r>
        <w:rPr>
          <w:b/>
          <w:bCs/>
        </w:rPr>
        <w:t>на 2017год</w:t>
      </w:r>
    </w:p>
    <w:p w:rsidR="00655CFA" w:rsidRDefault="00655CFA" w:rsidP="00655CFA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0"/>
        <w:gridCol w:w="7992"/>
      </w:tblGrid>
      <w:tr w:rsidR="00655CFA" w:rsidTr="003F32AC">
        <w:tc>
          <w:tcPr>
            <w:tcW w:w="1720" w:type="dxa"/>
          </w:tcPr>
          <w:p w:rsidR="00655CFA" w:rsidRDefault="00655CFA" w:rsidP="003F32AC">
            <w:pPr>
              <w:jc w:val="center"/>
            </w:pPr>
            <w:r>
              <w:t>Код  главного распорядителя</w:t>
            </w:r>
          </w:p>
        </w:tc>
        <w:tc>
          <w:tcPr>
            <w:tcW w:w="7992" w:type="dxa"/>
          </w:tcPr>
          <w:p w:rsidR="00655CFA" w:rsidRDefault="00655CFA" w:rsidP="003F32AC">
            <w:pPr>
              <w:jc w:val="center"/>
            </w:pPr>
            <w:r>
              <w:t>Полное наименование</w:t>
            </w:r>
          </w:p>
        </w:tc>
      </w:tr>
      <w:tr w:rsidR="00655CFA" w:rsidTr="003F32AC">
        <w:tc>
          <w:tcPr>
            <w:tcW w:w="1720" w:type="dxa"/>
          </w:tcPr>
          <w:p w:rsidR="00655CFA" w:rsidRDefault="00655CFA" w:rsidP="003F32AC">
            <w:pPr>
              <w:jc w:val="center"/>
            </w:pPr>
          </w:p>
          <w:p w:rsidR="00655CFA" w:rsidRDefault="00655CFA" w:rsidP="003F32AC">
            <w:pPr>
              <w:jc w:val="center"/>
            </w:pPr>
            <w:r>
              <w:t>925</w:t>
            </w:r>
          </w:p>
        </w:tc>
        <w:tc>
          <w:tcPr>
            <w:tcW w:w="7992" w:type="dxa"/>
          </w:tcPr>
          <w:p w:rsidR="00655CFA" w:rsidRDefault="00655CFA" w:rsidP="003F32AC">
            <w:pPr>
              <w:ind w:left="80"/>
            </w:pPr>
          </w:p>
          <w:p w:rsidR="00655CFA" w:rsidRDefault="00655CFA" w:rsidP="003F32AC">
            <w:pPr>
              <w:ind w:left="80"/>
            </w:pPr>
            <w:r>
              <w:t>Муниципальное казённое учреждение «Администрация Трубачевского сельского поселения»</w:t>
            </w:r>
          </w:p>
          <w:p w:rsidR="00655CFA" w:rsidRDefault="00655CFA" w:rsidP="003F32AC">
            <w:pPr>
              <w:ind w:left="-100" w:firstLine="100"/>
              <w:jc w:val="center"/>
            </w:pPr>
          </w:p>
        </w:tc>
      </w:tr>
    </w:tbl>
    <w:p w:rsidR="00655CFA" w:rsidRDefault="00655CFA" w:rsidP="00655CFA">
      <w:pPr>
        <w:jc w:val="center"/>
      </w:pPr>
    </w:p>
    <w:p w:rsidR="00655CFA" w:rsidRDefault="00655CFA" w:rsidP="00655CFA">
      <w:pPr>
        <w:jc w:val="center"/>
      </w:pPr>
    </w:p>
    <w:p w:rsidR="00655CFA" w:rsidRDefault="00655CFA" w:rsidP="00655CFA">
      <w:pPr>
        <w:ind w:left="708"/>
        <w:jc w:val="both"/>
      </w:pPr>
    </w:p>
    <w:p w:rsidR="00655CFA" w:rsidRPr="002F2D5E" w:rsidRDefault="00655CFA" w:rsidP="00655CFA">
      <w:pPr>
        <w:rPr>
          <w:color w:val="FF0000"/>
        </w:rPr>
      </w:pPr>
    </w:p>
    <w:p w:rsidR="00655CFA" w:rsidRDefault="00655CFA" w:rsidP="00655CFA">
      <w:pPr>
        <w:ind w:left="708"/>
        <w:jc w:val="both"/>
      </w:pPr>
    </w:p>
    <w:p w:rsidR="00655CFA" w:rsidRDefault="00655CFA" w:rsidP="00655CFA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W w:w="10207" w:type="dxa"/>
        <w:tblInd w:w="-34" w:type="dxa"/>
        <w:tblLook w:val="00A0"/>
      </w:tblPr>
      <w:tblGrid>
        <w:gridCol w:w="7737"/>
        <w:gridCol w:w="2470"/>
      </w:tblGrid>
      <w:tr w:rsidR="00655CFA" w:rsidRPr="00FA60D4" w:rsidTr="003F32AC">
        <w:trPr>
          <w:trHeight w:val="264"/>
        </w:trPr>
        <w:tc>
          <w:tcPr>
            <w:tcW w:w="77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5CFA" w:rsidRPr="005723E5" w:rsidRDefault="00655CFA" w:rsidP="003F32AC"/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5CFA" w:rsidRPr="005723E5" w:rsidRDefault="00655CFA" w:rsidP="003F32AC">
            <w:r>
              <w:t xml:space="preserve">            Приложение </w:t>
            </w:r>
            <w:r w:rsidRPr="005723E5">
              <w:t>5</w:t>
            </w:r>
          </w:p>
        </w:tc>
      </w:tr>
      <w:tr w:rsidR="00655CFA" w:rsidRPr="00FA60D4" w:rsidTr="003F32AC">
        <w:trPr>
          <w:trHeight w:val="264"/>
        </w:trPr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CFA" w:rsidRPr="00EB523B" w:rsidRDefault="00655CFA" w:rsidP="003F32AC">
            <w:pPr>
              <w:jc w:val="right"/>
            </w:pPr>
            <w:r w:rsidRPr="00EB523B">
              <w:t>к решению Совета</w:t>
            </w:r>
          </w:p>
        </w:tc>
      </w:tr>
      <w:tr w:rsidR="00655CFA" w:rsidRPr="00FA60D4" w:rsidTr="003F32AC">
        <w:trPr>
          <w:trHeight w:val="1076"/>
        </w:trPr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CFA" w:rsidRDefault="00655CFA" w:rsidP="003F32AC">
            <w:pPr>
              <w:jc w:val="right"/>
            </w:pPr>
            <w:r>
              <w:t>муниципального образования</w:t>
            </w:r>
          </w:p>
          <w:p w:rsidR="00655CFA" w:rsidRDefault="00655CFA" w:rsidP="003F32AC">
            <w:pPr>
              <w:jc w:val="right"/>
            </w:pPr>
            <w:r>
              <w:t>«Трубачевское сельское  поселение</w:t>
            </w:r>
            <w:r w:rsidRPr="00F3196C">
              <w:t>»</w:t>
            </w:r>
          </w:p>
          <w:p w:rsidR="00655CFA" w:rsidRDefault="00655CFA" w:rsidP="003F32AC">
            <w:pPr>
              <w:jc w:val="right"/>
            </w:pPr>
            <w:r>
              <w:t>Шегарского района Томской области</w:t>
            </w:r>
          </w:p>
          <w:p w:rsidR="00655CFA" w:rsidRPr="00EB523B" w:rsidRDefault="00655CFA" w:rsidP="003F32AC">
            <w:pPr>
              <w:jc w:val="right"/>
            </w:pPr>
            <w:r>
              <w:t>«00» декабря 2016г. № 00</w:t>
            </w:r>
          </w:p>
        </w:tc>
      </w:tr>
      <w:tr w:rsidR="00655CFA" w:rsidRPr="00FA60D4" w:rsidTr="003F32AC">
        <w:trPr>
          <w:trHeight w:val="264"/>
        </w:trPr>
        <w:tc>
          <w:tcPr>
            <w:tcW w:w="77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5CFA" w:rsidRPr="005723E5" w:rsidRDefault="00655CFA" w:rsidP="003F32AC"/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5CFA" w:rsidRPr="005723E5" w:rsidRDefault="00655CFA" w:rsidP="003F32AC"/>
        </w:tc>
      </w:tr>
      <w:tr w:rsidR="00655CFA" w:rsidRPr="00FA60D4" w:rsidTr="003F32AC">
        <w:trPr>
          <w:trHeight w:val="336"/>
        </w:trPr>
        <w:tc>
          <w:tcPr>
            <w:tcW w:w="77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5CFA" w:rsidRPr="005723E5" w:rsidRDefault="00655CFA" w:rsidP="00095DCE">
            <w:pPr>
              <w:jc w:val="center"/>
              <w:rPr>
                <w:b/>
                <w:bCs/>
              </w:rPr>
            </w:pPr>
            <w:r w:rsidRPr="005723E5">
              <w:rPr>
                <w:b/>
                <w:bCs/>
              </w:rPr>
              <w:t>Объем межбюджетных трансфертов бюджету Трубачевского сельского поселения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5CFA" w:rsidRPr="005723E5" w:rsidRDefault="00655CFA" w:rsidP="00095DCE">
            <w:pPr>
              <w:jc w:val="center"/>
            </w:pPr>
          </w:p>
        </w:tc>
      </w:tr>
      <w:tr w:rsidR="00655CFA" w:rsidRPr="00FA60D4" w:rsidTr="003F32AC">
        <w:trPr>
          <w:trHeight w:val="336"/>
        </w:trPr>
        <w:tc>
          <w:tcPr>
            <w:tcW w:w="77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5CFA" w:rsidRPr="005723E5" w:rsidRDefault="00655CFA" w:rsidP="00095DCE">
            <w:pPr>
              <w:jc w:val="center"/>
              <w:rPr>
                <w:b/>
                <w:bCs/>
              </w:rPr>
            </w:pPr>
            <w:r w:rsidRPr="005723E5">
              <w:rPr>
                <w:b/>
                <w:bCs/>
              </w:rPr>
              <w:t>из районного бюджета в 201</w:t>
            </w:r>
            <w:r>
              <w:rPr>
                <w:b/>
                <w:bCs/>
              </w:rPr>
              <w:t>7</w:t>
            </w:r>
            <w:r w:rsidRPr="005723E5">
              <w:rPr>
                <w:b/>
                <w:bCs/>
              </w:rPr>
              <w:t>г.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5CFA" w:rsidRPr="005723E5" w:rsidRDefault="00655CFA" w:rsidP="00095DCE">
            <w:pPr>
              <w:jc w:val="center"/>
            </w:pPr>
          </w:p>
        </w:tc>
      </w:tr>
      <w:tr w:rsidR="00655CFA" w:rsidRPr="005723E5" w:rsidTr="003F32AC">
        <w:trPr>
          <w:trHeight w:val="336"/>
        </w:trPr>
        <w:tc>
          <w:tcPr>
            <w:tcW w:w="77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5CFA" w:rsidRPr="005723E5" w:rsidRDefault="00655CFA" w:rsidP="003F32AC">
            <w:pPr>
              <w:rPr>
                <w:b/>
                <w:bCs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5CFA" w:rsidRPr="005723E5" w:rsidRDefault="00655CFA" w:rsidP="003F32AC">
            <w:r w:rsidRPr="005723E5">
              <w:t>тыс. руб</w:t>
            </w:r>
            <w:r w:rsidR="008C7399">
              <w:t>.</w:t>
            </w:r>
          </w:p>
        </w:tc>
      </w:tr>
      <w:tr w:rsidR="00655CFA" w:rsidRPr="005723E5" w:rsidTr="003F32AC">
        <w:trPr>
          <w:trHeight w:val="435"/>
        </w:trPr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CFA" w:rsidRPr="005723E5" w:rsidRDefault="00655CFA" w:rsidP="003F32AC">
            <w:r w:rsidRPr="005723E5">
              <w:t>Наименование безвозмездных поступлений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CFA" w:rsidRPr="005723E5" w:rsidRDefault="00655CFA" w:rsidP="003F32AC">
            <w:r w:rsidRPr="005723E5">
              <w:t>Сумма</w:t>
            </w:r>
          </w:p>
        </w:tc>
      </w:tr>
      <w:tr w:rsidR="00655CFA" w:rsidRPr="005723E5" w:rsidTr="003F32AC">
        <w:trPr>
          <w:trHeight w:val="765"/>
        </w:trPr>
        <w:tc>
          <w:tcPr>
            <w:tcW w:w="7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CFA" w:rsidRPr="005723E5" w:rsidRDefault="00655CFA" w:rsidP="003F32AC">
            <w:r w:rsidRPr="005723E5">
              <w:t>Дотации на выравнивание бюджетной обеспеченности из районного фонда финансовой поддержки  поселений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CFA" w:rsidRPr="005723E5" w:rsidRDefault="00655CFA" w:rsidP="003F32AC">
            <w:pPr>
              <w:rPr>
                <w:highlight w:val="yellow"/>
              </w:rPr>
            </w:pPr>
            <w:r>
              <w:t>350,3</w:t>
            </w:r>
          </w:p>
        </w:tc>
      </w:tr>
      <w:tr w:rsidR="00655CFA" w:rsidRPr="005723E5" w:rsidTr="003F32AC">
        <w:trPr>
          <w:trHeight w:val="348"/>
        </w:trPr>
        <w:tc>
          <w:tcPr>
            <w:tcW w:w="7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5CFA" w:rsidRPr="005723E5" w:rsidRDefault="00655CFA" w:rsidP="003F32AC">
            <w:r>
              <w:t xml:space="preserve">Дотации  из РФФПП  (за счет субвенций </w:t>
            </w:r>
            <w:proofErr w:type="gramStart"/>
            <w:r>
              <w:t>из</w:t>
            </w:r>
            <w:proofErr w:type="gramEnd"/>
            <w:r>
              <w:t xml:space="preserve"> ОБ) </w:t>
            </w:r>
          </w:p>
        </w:tc>
        <w:tc>
          <w:tcPr>
            <w:tcW w:w="2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5CFA" w:rsidRPr="005723E5" w:rsidRDefault="00655CFA" w:rsidP="003F32AC">
            <w:pPr>
              <w:rPr>
                <w:b/>
                <w:bCs/>
                <w:highlight w:val="yellow"/>
              </w:rPr>
            </w:pPr>
            <w:r w:rsidRPr="004971D8">
              <w:rPr>
                <w:bCs/>
              </w:rPr>
              <w:t>2329</w:t>
            </w:r>
            <w:r>
              <w:rPr>
                <w:b/>
                <w:bCs/>
              </w:rPr>
              <w:t>,6</w:t>
            </w:r>
          </w:p>
        </w:tc>
      </w:tr>
      <w:tr w:rsidR="00655CFA" w:rsidRPr="005723E5" w:rsidTr="003F32AC">
        <w:trPr>
          <w:trHeight w:val="810"/>
        </w:trPr>
        <w:tc>
          <w:tcPr>
            <w:tcW w:w="7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CFA" w:rsidRPr="005723E5" w:rsidRDefault="00655CFA" w:rsidP="003F32AC">
            <w:r w:rsidRPr="005723E5">
              <w:t>Субвенции на осуществление государственных полномочий  по осуществлению   первичного воинского учета на территориях, где отсутствуют военные комиссариаты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CFA" w:rsidRPr="005723E5" w:rsidRDefault="00655CFA" w:rsidP="003F32AC"/>
        </w:tc>
      </w:tr>
      <w:tr w:rsidR="00655CFA" w:rsidRPr="005723E5" w:rsidTr="003F32AC">
        <w:trPr>
          <w:trHeight w:val="375"/>
        </w:trPr>
        <w:tc>
          <w:tcPr>
            <w:tcW w:w="7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5CFA" w:rsidRPr="005723E5" w:rsidRDefault="00655CFA" w:rsidP="003F32AC"/>
        </w:tc>
        <w:tc>
          <w:tcPr>
            <w:tcW w:w="2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5CFA" w:rsidRPr="005723E5" w:rsidRDefault="00655CFA" w:rsidP="003F32AC">
            <w:pPr>
              <w:rPr>
                <w:b/>
                <w:bCs/>
              </w:rPr>
            </w:pPr>
          </w:p>
        </w:tc>
      </w:tr>
      <w:tr w:rsidR="00655CFA" w:rsidRPr="005723E5" w:rsidTr="003F32AC">
        <w:trPr>
          <w:trHeight w:val="15"/>
        </w:trPr>
        <w:tc>
          <w:tcPr>
            <w:tcW w:w="7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CFA" w:rsidRPr="005723E5" w:rsidRDefault="00655CFA" w:rsidP="003F32AC">
            <w:r>
              <w:t>Иные м</w:t>
            </w:r>
            <w:r w:rsidRPr="005723E5">
              <w:t xml:space="preserve">ежбюджетные трансферты на </w:t>
            </w:r>
            <w:r>
              <w:t>сбалансированность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CFA" w:rsidRPr="005723E5" w:rsidRDefault="00655CFA" w:rsidP="003F32AC">
            <w:r>
              <w:t>2322,4</w:t>
            </w:r>
          </w:p>
        </w:tc>
      </w:tr>
      <w:tr w:rsidR="00655CFA" w:rsidRPr="005723E5" w:rsidTr="003F32AC">
        <w:trPr>
          <w:trHeight w:val="15"/>
        </w:trPr>
        <w:tc>
          <w:tcPr>
            <w:tcW w:w="7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CFA" w:rsidRPr="005723E5" w:rsidRDefault="00655CFA" w:rsidP="003F32AC">
            <w:r>
              <w:t>Иные м</w:t>
            </w:r>
            <w:r w:rsidRPr="005723E5">
              <w:t xml:space="preserve">ежбюджетные трансферты </w:t>
            </w:r>
            <w:proofErr w:type="gramStart"/>
            <w:r>
              <w:t xml:space="preserve">( </w:t>
            </w:r>
            <w:proofErr w:type="gramEnd"/>
            <w:r>
              <w:t>целевые)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CFA" w:rsidRPr="005723E5" w:rsidRDefault="00655CFA" w:rsidP="003F32AC">
            <w:r>
              <w:t>80,0</w:t>
            </w:r>
          </w:p>
        </w:tc>
      </w:tr>
      <w:tr w:rsidR="00655CFA" w:rsidRPr="005723E5" w:rsidTr="003F32AC">
        <w:trPr>
          <w:trHeight w:val="15"/>
        </w:trPr>
        <w:tc>
          <w:tcPr>
            <w:tcW w:w="7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CFA" w:rsidRPr="005723E5" w:rsidRDefault="00655CFA" w:rsidP="003F32AC"/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CFA" w:rsidRPr="005723E5" w:rsidRDefault="00655CFA" w:rsidP="003F32AC">
            <w:pPr>
              <w:rPr>
                <w:b/>
              </w:rPr>
            </w:pPr>
          </w:p>
        </w:tc>
      </w:tr>
      <w:tr w:rsidR="00655CFA" w:rsidRPr="005723E5" w:rsidTr="003F32AC">
        <w:trPr>
          <w:trHeight w:val="465"/>
        </w:trPr>
        <w:tc>
          <w:tcPr>
            <w:tcW w:w="77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5CFA" w:rsidRPr="005723E5" w:rsidRDefault="00655CFA" w:rsidP="003F32AC">
            <w:r w:rsidRPr="005723E5">
              <w:t>Итого: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5CFA" w:rsidRPr="005723E5" w:rsidRDefault="00655CFA" w:rsidP="003F32AC">
            <w:pPr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5082,3</w:t>
            </w:r>
          </w:p>
        </w:tc>
      </w:tr>
      <w:tr w:rsidR="00655CFA" w:rsidRPr="00FA60D4" w:rsidTr="003F32AC">
        <w:trPr>
          <w:trHeight w:val="264"/>
        </w:trPr>
        <w:tc>
          <w:tcPr>
            <w:tcW w:w="77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5CFA" w:rsidRPr="00FA60D4" w:rsidRDefault="00655CFA" w:rsidP="003F32A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5CFA" w:rsidRPr="00FA60D4" w:rsidRDefault="00655CFA" w:rsidP="003F32A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55CFA" w:rsidRPr="009444DD" w:rsidTr="003F32AC">
        <w:trPr>
          <w:trHeight w:val="264"/>
        </w:trPr>
        <w:tc>
          <w:tcPr>
            <w:tcW w:w="77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CFA" w:rsidRPr="009444DD" w:rsidRDefault="00655CFA" w:rsidP="003F32AC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CFA" w:rsidRPr="009444DD" w:rsidRDefault="00655CFA" w:rsidP="003F32AC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655CFA" w:rsidRPr="009444DD" w:rsidTr="003F32AC">
        <w:trPr>
          <w:trHeight w:val="264"/>
        </w:trPr>
        <w:tc>
          <w:tcPr>
            <w:tcW w:w="77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CFA" w:rsidRDefault="00655CFA" w:rsidP="003F32AC">
            <w:pPr>
              <w:rPr>
                <w:sz w:val="18"/>
                <w:szCs w:val="18"/>
              </w:rPr>
            </w:pPr>
          </w:p>
          <w:p w:rsidR="00655CFA" w:rsidRPr="009444DD" w:rsidRDefault="00655CFA" w:rsidP="003F32AC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CFA" w:rsidRPr="009444DD" w:rsidRDefault="00655CFA" w:rsidP="003F32AC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655CFA" w:rsidRPr="00FA60D4" w:rsidTr="003F32AC">
        <w:trPr>
          <w:trHeight w:val="264"/>
        </w:trPr>
        <w:tc>
          <w:tcPr>
            <w:tcW w:w="77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CFA" w:rsidRPr="00FA60D4" w:rsidRDefault="00655CFA" w:rsidP="003F32A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CFA" w:rsidRPr="00FA60D4" w:rsidRDefault="00655CFA" w:rsidP="003F32A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55CFA" w:rsidRPr="00FA60D4" w:rsidTr="003F32AC">
        <w:trPr>
          <w:trHeight w:val="264"/>
        </w:trPr>
        <w:tc>
          <w:tcPr>
            <w:tcW w:w="77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CFA" w:rsidRPr="00FA60D4" w:rsidRDefault="00655CFA" w:rsidP="003F32A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CFA" w:rsidRPr="00FA60D4" w:rsidRDefault="00655CFA" w:rsidP="003F32A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655CFA" w:rsidRDefault="00655CFA" w:rsidP="00655CFA">
      <w:pPr>
        <w:rPr>
          <w:sz w:val="18"/>
          <w:szCs w:val="18"/>
        </w:rPr>
      </w:pPr>
    </w:p>
    <w:tbl>
      <w:tblPr>
        <w:tblW w:w="14259" w:type="dxa"/>
        <w:tblInd w:w="-106" w:type="dxa"/>
        <w:tblLook w:val="00A0"/>
      </w:tblPr>
      <w:tblGrid>
        <w:gridCol w:w="10987"/>
        <w:gridCol w:w="683"/>
        <w:gridCol w:w="974"/>
        <w:gridCol w:w="564"/>
        <w:gridCol w:w="1051"/>
      </w:tblGrid>
      <w:tr w:rsidR="00655CFA" w:rsidRPr="005723E5" w:rsidTr="003F32AC">
        <w:trPr>
          <w:trHeight w:val="213"/>
        </w:trPr>
        <w:tc>
          <w:tcPr>
            <w:tcW w:w="109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5CFA" w:rsidRDefault="00655CFA" w:rsidP="003F32AC"/>
          <w:p w:rsidR="00655CFA" w:rsidRDefault="00655CFA" w:rsidP="003F32AC"/>
          <w:p w:rsidR="00655CFA" w:rsidRDefault="00655CFA" w:rsidP="003F32AC"/>
          <w:p w:rsidR="00655CFA" w:rsidRDefault="00655CFA" w:rsidP="003F32AC"/>
          <w:p w:rsidR="00655CFA" w:rsidRDefault="00655CFA" w:rsidP="003F32AC"/>
          <w:p w:rsidR="00655CFA" w:rsidRDefault="00655CFA" w:rsidP="003F32AC"/>
          <w:p w:rsidR="00655CFA" w:rsidRDefault="00655CFA" w:rsidP="003F32AC"/>
          <w:p w:rsidR="00655CFA" w:rsidRDefault="00655CFA" w:rsidP="003F32AC"/>
          <w:p w:rsidR="00655CFA" w:rsidRDefault="00655CFA" w:rsidP="003F32AC"/>
          <w:p w:rsidR="00655CFA" w:rsidRDefault="00655CFA" w:rsidP="003F32AC"/>
          <w:p w:rsidR="00655CFA" w:rsidRDefault="00655CFA" w:rsidP="003F32AC"/>
          <w:p w:rsidR="00655CFA" w:rsidRDefault="00655CFA" w:rsidP="003F32AC"/>
          <w:p w:rsidR="00655CFA" w:rsidRDefault="00655CFA" w:rsidP="003F32AC"/>
          <w:p w:rsidR="00655CFA" w:rsidRPr="005723E5" w:rsidRDefault="00655CFA" w:rsidP="003F32AC"/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5CFA" w:rsidRPr="005723E5" w:rsidRDefault="00655CFA" w:rsidP="003F32AC"/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5CFA" w:rsidRPr="005723E5" w:rsidRDefault="00655CFA" w:rsidP="003F32AC"/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5CFA" w:rsidRPr="005723E5" w:rsidRDefault="00655CFA" w:rsidP="003F32AC"/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5CFA" w:rsidRDefault="00655CFA" w:rsidP="003F32AC"/>
          <w:p w:rsidR="00655CFA" w:rsidRPr="005723E5" w:rsidRDefault="00655CFA" w:rsidP="003F32AC"/>
        </w:tc>
      </w:tr>
      <w:tr w:rsidR="00655CFA" w:rsidRPr="00FA60D4" w:rsidTr="003F32AC">
        <w:trPr>
          <w:trHeight w:val="215"/>
        </w:trPr>
        <w:tc>
          <w:tcPr>
            <w:tcW w:w="109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CFA" w:rsidRPr="00FA60D4" w:rsidRDefault="00655CFA" w:rsidP="003F32A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CFA" w:rsidRPr="00FA60D4" w:rsidRDefault="00655CFA" w:rsidP="003F32AC">
            <w:pPr>
              <w:ind w:left="-2234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CFA" w:rsidRPr="00FA60D4" w:rsidRDefault="00655CFA" w:rsidP="003F32A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CFA" w:rsidRPr="00FA60D4" w:rsidRDefault="00655CFA" w:rsidP="003F32A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CFA" w:rsidRPr="00FA60D4" w:rsidRDefault="00655CFA" w:rsidP="003F32A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55CFA" w:rsidRPr="00FA60D4" w:rsidTr="003F32AC">
        <w:trPr>
          <w:trHeight w:val="215"/>
        </w:trPr>
        <w:tc>
          <w:tcPr>
            <w:tcW w:w="109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CFA" w:rsidRDefault="00655CFA" w:rsidP="003F32AC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655CFA" w:rsidRDefault="00655CFA" w:rsidP="003F32AC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655CFA" w:rsidRDefault="00655CFA" w:rsidP="003F32AC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655CFA" w:rsidRDefault="00655CFA" w:rsidP="003F32AC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655CFA" w:rsidRPr="00FA60D4" w:rsidRDefault="00655CFA" w:rsidP="003F32AC">
            <w:pPr>
              <w:ind w:right="1026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CFA" w:rsidRPr="00FA60D4" w:rsidRDefault="00655CFA" w:rsidP="003F32A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CFA" w:rsidRPr="00FA60D4" w:rsidRDefault="00655CFA" w:rsidP="003F32AC">
            <w:pPr>
              <w:ind w:left="-1544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CFA" w:rsidRPr="00FA60D4" w:rsidRDefault="00655CFA" w:rsidP="003F32A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CFA" w:rsidRPr="00FA60D4" w:rsidRDefault="00655CFA" w:rsidP="003F32A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55CFA" w:rsidRPr="00FA60D4" w:rsidTr="003F32AC">
        <w:trPr>
          <w:trHeight w:val="213"/>
        </w:trPr>
        <w:tc>
          <w:tcPr>
            <w:tcW w:w="109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CFA" w:rsidRDefault="00655CFA" w:rsidP="003F32AC">
            <w:pPr>
              <w:ind w:left="7194" w:right="-8430"/>
            </w:pPr>
          </w:p>
          <w:p w:rsidR="00655CFA" w:rsidRDefault="00655CFA" w:rsidP="003F32AC">
            <w:pPr>
              <w:ind w:left="7194" w:right="-8430"/>
            </w:pPr>
            <w:r>
              <w:lastRenderedPageBreak/>
              <w:t xml:space="preserve">                             </w:t>
            </w:r>
            <w:r w:rsidRPr="001374B6">
              <w:t>Приложение  6</w:t>
            </w:r>
            <w:r>
              <w:t xml:space="preserve"> </w:t>
            </w:r>
          </w:p>
          <w:p w:rsidR="00655CFA" w:rsidRDefault="00655CFA" w:rsidP="003F32AC">
            <w:pPr>
              <w:ind w:left="7194" w:right="-8430"/>
            </w:pPr>
            <w:r>
              <w:t xml:space="preserve">                        к решению Совета</w:t>
            </w:r>
          </w:p>
          <w:p w:rsidR="00655CFA" w:rsidRPr="00056E90" w:rsidRDefault="00655CFA" w:rsidP="003F32AC">
            <w:pPr>
              <w:ind w:left="7194" w:right="-8430"/>
            </w:pPr>
            <w:r>
              <w:t xml:space="preserve">    муниципального образования</w:t>
            </w:r>
          </w:p>
          <w:p w:rsidR="00655CFA" w:rsidRDefault="00655CFA" w:rsidP="003F32AC">
            <w:pPr>
              <w:ind w:right="-8430"/>
            </w:pPr>
            <w:r>
              <w:t xml:space="preserve">                                                                                                                   «Трубачевское сельское поселение»</w:t>
            </w:r>
          </w:p>
          <w:p w:rsidR="00655CFA" w:rsidRPr="00056E90" w:rsidRDefault="00655CFA" w:rsidP="003F32AC">
            <w:pPr>
              <w:ind w:right="-8430"/>
            </w:pPr>
            <w:r>
              <w:t xml:space="preserve">                                                                                                                  Шегарского района Томской области</w:t>
            </w:r>
          </w:p>
          <w:p w:rsidR="00655CFA" w:rsidRPr="00056E90" w:rsidRDefault="00655CFA" w:rsidP="003F32AC">
            <w:pPr>
              <w:ind w:right="-8430"/>
            </w:pPr>
            <w:r>
              <w:t xml:space="preserve">                                                                                                                                     «00</w:t>
            </w:r>
            <w:r w:rsidRPr="00056E90">
              <w:t>» декабря 201</w:t>
            </w:r>
            <w:r>
              <w:t>6 г. № 00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CFA" w:rsidRPr="00FA60D4" w:rsidRDefault="00655CFA" w:rsidP="003F32AC">
            <w:pPr>
              <w:ind w:left="-719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CFA" w:rsidRPr="00FA60D4" w:rsidRDefault="00655CFA" w:rsidP="003F32A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CFA" w:rsidRPr="00FA60D4" w:rsidRDefault="00655CFA" w:rsidP="003F32A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CFA" w:rsidRPr="00FA60D4" w:rsidRDefault="00655CFA" w:rsidP="003F32A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55CFA" w:rsidRPr="00FA60D4" w:rsidTr="003F32AC">
        <w:trPr>
          <w:trHeight w:val="213"/>
        </w:trPr>
        <w:tc>
          <w:tcPr>
            <w:tcW w:w="109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CFA" w:rsidRPr="00056E90" w:rsidRDefault="00655CFA" w:rsidP="003F32AC"/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CFA" w:rsidRPr="00FA60D4" w:rsidRDefault="00655CFA" w:rsidP="003F32A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CFA" w:rsidRPr="00FA60D4" w:rsidRDefault="00655CFA" w:rsidP="003F32A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CFA" w:rsidRPr="00FA60D4" w:rsidRDefault="00655CFA" w:rsidP="003F32A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CFA" w:rsidRPr="00FA60D4" w:rsidRDefault="00655CFA" w:rsidP="003F32A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655CFA" w:rsidRDefault="00655CFA" w:rsidP="00655CFA">
      <w:pPr>
        <w:jc w:val="center"/>
        <w:rPr>
          <w:b/>
        </w:rPr>
      </w:pPr>
      <w:r w:rsidRPr="00371EDF">
        <w:rPr>
          <w:b/>
        </w:rPr>
        <w:t>Распределение бюджетных ассигнований по разделам, подразделам, целевым видам расходов классификации расходов бюджета в ведомственной структуре расходов бюджета Трубачевского сельского поселения на 201</w:t>
      </w:r>
      <w:r>
        <w:rPr>
          <w:b/>
        </w:rPr>
        <w:t>7</w:t>
      </w:r>
      <w:r w:rsidRPr="00371EDF">
        <w:rPr>
          <w:b/>
        </w:rPr>
        <w:t xml:space="preserve"> год</w:t>
      </w:r>
    </w:p>
    <w:p w:rsidR="00655CFA" w:rsidRDefault="00655CFA" w:rsidP="00655CFA">
      <w:pPr>
        <w:jc w:val="center"/>
        <w:rPr>
          <w:b/>
        </w:rPr>
      </w:pPr>
    </w:p>
    <w:tbl>
      <w:tblPr>
        <w:tblW w:w="11476" w:type="dxa"/>
        <w:tblInd w:w="91" w:type="dxa"/>
        <w:tblLook w:val="04A0"/>
      </w:tblPr>
      <w:tblGrid>
        <w:gridCol w:w="5140"/>
        <w:gridCol w:w="900"/>
        <w:gridCol w:w="820"/>
        <w:gridCol w:w="1476"/>
        <w:gridCol w:w="960"/>
        <w:gridCol w:w="957"/>
        <w:gridCol w:w="1394"/>
      </w:tblGrid>
      <w:tr w:rsidR="00655CFA" w:rsidRPr="00056E90" w:rsidTr="003F32AC">
        <w:trPr>
          <w:trHeight w:val="323"/>
        </w:trPr>
        <w:tc>
          <w:tcPr>
            <w:tcW w:w="51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CFA" w:rsidRPr="003E3E7B" w:rsidRDefault="00655CFA" w:rsidP="003F32AC">
            <w:pPr>
              <w:jc w:val="center"/>
              <w:rPr>
                <w:b/>
                <w:bCs/>
              </w:rPr>
            </w:pPr>
            <w:r w:rsidRPr="003E3E7B">
              <w:rPr>
                <w:b/>
                <w:bCs/>
              </w:rPr>
              <w:t>Наименование</w:t>
            </w:r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55CFA" w:rsidRPr="003E3E7B" w:rsidRDefault="00655CFA" w:rsidP="003F32AC">
            <w:pPr>
              <w:jc w:val="center"/>
              <w:rPr>
                <w:b/>
                <w:bCs/>
              </w:rPr>
            </w:pPr>
            <w:r w:rsidRPr="003E3E7B">
              <w:rPr>
                <w:b/>
                <w:bCs/>
              </w:rPr>
              <w:t>Мин</w:t>
            </w:r>
          </w:p>
        </w:tc>
        <w:tc>
          <w:tcPr>
            <w:tcW w:w="8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55CFA" w:rsidRPr="003E3E7B" w:rsidRDefault="00655CFA" w:rsidP="003F32AC">
            <w:pPr>
              <w:jc w:val="center"/>
              <w:rPr>
                <w:b/>
                <w:bCs/>
              </w:rPr>
            </w:pPr>
            <w:proofErr w:type="spellStart"/>
            <w:r w:rsidRPr="003E3E7B">
              <w:rPr>
                <w:b/>
                <w:bCs/>
              </w:rPr>
              <w:t>РзПР</w:t>
            </w:r>
            <w:proofErr w:type="spellEnd"/>
          </w:p>
        </w:tc>
        <w:tc>
          <w:tcPr>
            <w:tcW w:w="14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55CFA" w:rsidRPr="003E3E7B" w:rsidRDefault="00655CFA" w:rsidP="003F32AC">
            <w:pPr>
              <w:jc w:val="center"/>
              <w:rPr>
                <w:b/>
                <w:bCs/>
              </w:rPr>
            </w:pPr>
            <w:r w:rsidRPr="003E3E7B">
              <w:rPr>
                <w:b/>
                <w:bCs/>
              </w:rPr>
              <w:t>ЦСР</w:t>
            </w:r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55CFA" w:rsidRPr="003E3E7B" w:rsidRDefault="00655CFA" w:rsidP="003F32AC">
            <w:pPr>
              <w:jc w:val="center"/>
              <w:rPr>
                <w:b/>
                <w:bCs/>
              </w:rPr>
            </w:pPr>
            <w:r w:rsidRPr="003E3E7B">
              <w:rPr>
                <w:b/>
                <w:bCs/>
              </w:rPr>
              <w:t>ВР</w:t>
            </w:r>
          </w:p>
        </w:tc>
        <w:tc>
          <w:tcPr>
            <w:tcW w:w="7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55CFA" w:rsidRPr="003E3E7B" w:rsidRDefault="00655CFA" w:rsidP="003F32AC">
            <w:pPr>
              <w:jc w:val="center"/>
              <w:rPr>
                <w:b/>
                <w:bCs/>
              </w:rPr>
            </w:pPr>
            <w:r w:rsidRPr="003E3E7B">
              <w:rPr>
                <w:b/>
                <w:bCs/>
              </w:rPr>
              <w:t xml:space="preserve">Сумма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5CFA" w:rsidRPr="00056E90" w:rsidRDefault="00655CFA" w:rsidP="003F32AC">
            <w:pPr>
              <w:rPr>
                <w:rFonts w:ascii="Calibri" w:hAnsi="Calibri"/>
                <w:color w:val="000000"/>
              </w:rPr>
            </w:pPr>
          </w:p>
        </w:tc>
      </w:tr>
      <w:tr w:rsidR="00655CFA" w:rsidRPr="00056E90" w:rsidTr="003F32AC">
        <w:trPr>
          <w:trHeight w:val="330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CFA" w:rsidRPr="003E3E7B" w:rsidRDefault="00655CFA" w:rsidP="003F32AC">
            <w:pPr>
              <w:jc w:val="center"/>
              <w:rPr>
                <w:b/>
                <w:bCs/>
              </w:rPr>
            </w:pPr>
            <w:r w:rsidRPr="003E3E7B">
              <w:rPr>
                <w:b/>
                <w:bCs/>
              </w:rPr>
              <w:t> </w:t>
            </w:r>
          </w:p>
        </w:tc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CFA" w:rsidRPr="003E3E7B" w:rsidRDefault="00655CFA" w:rsidP="003F32AC">
            <w:pPr>
              <w:rPr>
                <w:b/>
                <w:bCs/>
              </w:rPr>
            </w:pPr>
          </w:p>
        </w:tc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CFA" w:rsidRPr="003E3E7B" w:rsidRDefault="00655CFA" w:rsidP="003F32AC">
            <w:pPr>
              <w:rPr>
                <w:b/>
                <w:bCs/>
              </w:rPr>
            </w:pPr>
          </w:p>
        </w:tc>
        <w:tc>
          <w:tcPr>
            <w:tcW w:w="14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CFA" w:rsidRPr="003E3E7B" w:rsidRDefault="00655CFA" w:rsidP="003F32AC">
            <w:pPr>
              <w:rPr>
                <w:b/>
                <w:bCs/>
              </w:rPr>
            </w:pP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CFA" w:rsidRPr="003E3E7B" w:rsidRDefault="00655CFA" w:rsidP="003F32AC">
            <w:pPr>
              <w:rPr>
                <w:b/>
                <w:bCs/>
              </w:rPr>
            </w:pPr>
          </w:p>
        </w:tc>
        <w:tc>
          <w:tcPr>
            <w:tcW w:w="7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CFA" w:rsidRPr="003E3E7B" w:rsidRDefault="00655CFA" w:rsidP="003F32AC">
            <w:pPr>
              <w:rPr>
                <w:b/>
                <w:bCs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5CFA" w:rsidRPr="00056E90" w:rsidRDefault="00655CFA" w:rsidP="003F32AC">
            <w:pPr>
              <w:rPr>
                <w:rFonts w:ascii="Calibri" w:hAnsi="Calibri"/>
                <w:color w:val="000000"/>
              </w:rPr>
            </w:pPr>
          </w:p>
        </w:tc>
      </w:tr>
      <w:tr w:rsidR="00655CFA" w:rsidRPr="00056E90" w:rsidTr="003F32AC">
        <w:trPr>
          <w:trHeight w:val="330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CFA" w:rsidRPr="003E3E7B" w:rsidRDefault="00655CFA" w:rsidP="003F32AC">
            <w:pPr>
              <w:jc w:val="center"/>
              <w:rPr>
                <w:b/>
                <w:bCs/>
              </w:rPr>
            </w:pPr>
            <w:r w:rsidRPr="003E3E7B">
              <w:rPr>
                <w:b/>
                <w:bCs/>
              </w:rPr>
              <w:t>В С Е Г 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55CFA" w:rsidRPr="003E3E7B" w:rsidRDefault="00655CFA" w:rsidP="003F32AC">
            <w:pPr>
              <w:jc w:val="center"/>
              <w:rPr>
                <w:b/>
                <w:bCs/>
              </w:rPr>
            </w:pPr>
            <w:r w:rsidRPr="003E3E7B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55CFA" w:rsidRPr="003E3E7B" w:rsidRDefault="00655CFA" w:rsidP="003F32AC">
            <w:pPr>
              <w:jc w:val="center"/>
              <w:rPr>
                <w:b/>
                <w:bCs/>
              </w:rPr>
            </w:pPr>
            <w:r w:rsidRPr="003E3E7B">
              <w:rPr>
                <w:b/>
                <w:bCs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55CFA" w:rsidRPr="003E3E7B" w:rsidRDefault="00655CFA" w:rsidP="003F32AC">
            <w:pPr>
              <w:jc w:val="center"/>
              <w:rPr>
                <w:b/>
                <w:bCs/>
              </w:rPr>
            </w:pPr>
            <w:r w:rsidRPr="003E3E7B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55CFA" w:rsidRPr="003E3E7B" w:rsidRDefault="00655CFA" w:rsidP="003F32AC">
            <w:pPr>
              <w:jc w:val="center"/>
              <w:rPr>
                <w:b/>
                <w:bCs/>
              </w:rPr>
            </w:pPr>
            <w:r w:rsidRPr="003E3E7B">
              <w:rPr>
                <w:b/>
                <w:bCs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4F4F4"/>
            <w:noWrap/>
            <w:vAlign w:val="center"/>
            <w:hideMark/>
          </w:tcPr>
          <w:p w:rsidR="00655CFA" w:rsidRPr="003E3E7B" w:rsidRDefault="00655CFA" w:rsidP="003F32AC">
            <w:pPr>
              <w:jc w:val="center"/>
              <w:rPr>
                <w:b/>
                <w:bCs/>
              </w:rPr>
            </w:pPr>
            <w:r w:rsidRPr="003E3E7B">
              <w:rPr>
                <w:b/>
                <w:bCs/>
              </w:rPr>
              <w:t>6392,8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5CFA" w:rsidRPr="00056E90" w:rsidRDefault="00655CFA" w:rsidP="003F32AC">
            <w:pPr>
              <w:rPr>
                <w:rFonts w:ascii="Calibri" w:hAnsi="Calibri"/>
                <w:color w:val="000000"/>
              </w:rPr>
            </w:pPr>
          </w:p>
        </w:tc>
      </w:tr>
      <w:tr w:rsidR="00655CFA" w:rsidRPr="00056E90" w:rsidTr="003F32AC">
        <w:trPr>
          <w:trHeight w:val="64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5CFA" w:rsidRPr="003E3E7B" w:rsidRDefault="00655CFA" w:rsidP="003F32AC">
            <w:r w:rsidRPr="003E3E7B">
              <w:t>МКУ Администрация Трубачевского сельского поселения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55CFA" w:rsidRPr="003E3E7B" w:rsidRDefault="00655CFA" w:rsidP="003F32AC">
            <w:pPr>
              <w:jc w:val="center"/>
            </w:pPr>
            <w:r w:rsidRPr="003E3E7B"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55CFA" w:rsidRPr="003E3E7B" w:rsidRDefault="00655CFA" w:rsidP="003F32AC">
            <w:pPr>
              <w:jc w:val="center"/>
            </w:pPr>
            <w:r w:rsidRPr="003E3E7B"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55CFA" w:rsidRPr="003E3E7B" w:rsidRDefault="00655CFA" w:rsidP="003F32AC">
            <w:pPr>
              <w:jc w:val="center"/>
            </w:pPr>
            <w:r w:rsidRPr="003E3E7B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55CFA" w:rsidRPr="003E3E7B" w:rsidRDefault="00655CFA" w:rsidP="003F32AC">
            <w:pPr>
              <w:jc w:val="center"/>
            </w:pPr>
            <w:r w:rsidRPr="003E3E7B"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55CFA" w:rsidRPr="003E3E7B" w:rsidRDefault="00655CFA" w:rsidP="003F32AC">
            <w:pPr>
              <w:jc w:val="center"/>
            </w:pPr>
            <w:r w:rsidRPr="003E3E7B">
              <w:t>6392,8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5CFA" w:rsidRPr="00056E90" w:rsidRDefault="00655CFA" w:rsidP="003F32AC">
            <w:pPr>
              <w:rPr>
                <w:rFonts w:ascii="Calibri" w:hAnsi="Calibri"/>
                <w:color w:val="000000"/>
              </w:rPr>
            </w:pPr>
          </w:p>
        </w:tc>
      </w:tr>
      <w:tr w:rsidR="00655CFA" w:rsidRPr="00056E90" w:rsidTr="003F32AC">
        <w:trPr>
          <w:trHeight w:val="330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hideMark/>
          </w:tcPr>
          <w:p w:rsidR="00655CFA" w:rsidRPr="003E3E7B" w:rsidRDefault="00655CFA" w:rsidP="003F32AC">
            <w:pPr>
              <w:rPr>
                <w:b/>
              </w:rPr>
            </w:pPr>
            <w:r w:rsidRPr="003E3E7B">
              <w:rPr>
                <w:b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noWrap/>
            <w:hideMark/>
          </w:tcPr>
          <w:p w:rsidR="00655CFA" w:rsidRPr="003E3E7B" w:rsidRDefault="00655CFA" w:rsidP="003F32AC">
            <w:pPr>
              <w:jc w:val="center"/>
              <w:rPr>
                <w:b/>
              </w:rPr>
            </w:pPr>
            <w:r w:rsidRPr="003E3E7B">
              <w:rPr>
                <w:b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noWrap/>
            <w:hideMark/>
          </w:tcPr>
          <w:p w:rsidR="00655CFA" w:rsidRPr="003E3E7B" w:rsidRDefault="00655CFA" w:rsidP="003F32AC">
            <w:pPr>
              <w:jc w:val="center"/>
              <w:rPr>
                <w:b/>
              </w:rPr>
            </w:pPr>
            <w:r w:rsidRPr="003E3E7B">
              <w:rPr>
                <w:b/>
              </w:rPr>
              <w:t>0100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noWrap/>
            <w:hideMark/>
          </w:tcPr>
          <w:p w:rsidR="00655CFA" w:rsidRPr="003E3E7B" w:rsidRDefault="00655CFA" w:rsidP="003F32AC">
            <w:pPr>
              <w:jc w:val="center"/>
              <w:rPr>
                <w:b/>
              </w:rPr>
            </w:pPr>
            <w:r w:rsidRPr="003E3E7B">
              <w:rPr>
                <w:b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noWrap/>
            <w:hideMark/>
          </w:tcPr>
          <w:p w:rsidR="00655CFA" w:rsidRPr="003E3E7B" w:rsidRDefault="00655CFA" w:rsidP="003F32AC">
            <w:pPr>
              <w:jc w:val="center"/>
              <w:rPr>
                <w:b/>
              </w:rPr>
            </w:pPr>
            <w:r w:rsidRPr="003E3E7B">
              <w:rPr>
                <w:b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noWrap/>
            <w:hideMark/>
          </w:tcPr>
          <w:p w:rsidR="00655CFA" w:rsidRPr="003E3E7B" w:rsidRDefault="00655CFA" w:rsidP="003F32AC">
            <w:pPr>
              <w:rPr>
                <w:b/>
              </w:rPr>
            </w:pPr>
            <w:r w:rsidRPr="003E3E7B">
              <w:rPr>
                <w:b/>
              </w:rPr>
              <w:t xml:space="preserve">   4055,5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5CFA" w:rsidRPr="00663236" w:rsidRDefault="00655CFA" w:rsidP="003F32AC">
            <w:pPr>
              <w:rPr>
                <w:rFonts w:ascii="Calibri" w:hAnsi="Calibri"/>
                <w:color w:val="000000"/>
              </w:rPr>
            </w:pPr>
          </w:p>
        </w:tc>
      </w:tr>
      <w:tr w:rsidR="00655CFA" w:rsidRPr="00056E90" w:rsidTr="003F32AC">
        <w:trPr>
          <w:trHeight w:val="127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5CFA" w:rsidRPr="003E3E7B" w:rsidRDefault="00655CFA" w:rsidP="003F32AC">
            <w:r w:rsidRPr="003E3E7B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55CFA" w:rsidRPr="003E3E7B" w:rsidRDefault="00655CFA" w:rsidP="003F32AC">
            <w:pPr>
              <w:jc w:val="center"/>
            </w:pPr>
            <w:r w:rsidRPr="003E3E7B"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55CFA" w:rsidRPr="003E3E7B" w:rsidRDefault="00655CFA" w:rsidP="003F32AC">
            <w:pPr>
              <w:jc w:val="center"/>
            </w:pPr>
            <w:r w:rsidRPr="003E3E7B">
              <w:t>0104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55CFA" w:rsidRPr="003E3E7B" w:rsidRDefault="00655CFA" w:rsidP="003F32AC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655CFA" w:rsidRPr="003E3E7B" w:rsidRDefault="00655CFA" w:rsidP="003F32AC">
            <w:pPr>
              <w:jc w:val="center"/>
            </w:pPr>
            <w:r w:rsidRPr="003E3E7B"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55CFA" w:rsidRPr="003E3E7B" w:rsidRDefault="00655CFA" w:rsidP="003F32AC">
            <w:pPr>
              <w:jc w:val="center"/>
            </w:pPr>
            <w:r w:rsidRPr="003E3E7B">
              <w:t>3350,6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5CFA" w:rsidRPr="00056E90" w:rsidRDefault="00655CFA" w:rsidP="003F32AC">
            <w:pPr>
              <w:rPr>
                <w:rFonts w:ascii="Calibri" w:hAnsi="Calibri"/>
                <w:color w:val="000000"/>
              </w:rPr>
            </w:pPr>
          </w:p>
        </w:tc>
      </w:tr>
      <w:tr w:rsidR="00655CFA" w:rsidRPr="00056E90" w:rsidTr="003F32AC">
        <w:trPr>
          <w:trHeight w:val="127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5CFA" w:rsidRPr="003E3E7B" w:rsidRDefault="00655CFA" w:rsidP="003F32AC">
            <w:r w:rsidRPr="003E3E7B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55CFA" w:rsidRPr="003E3E7B" w:rsidRDefault="00655CFA" w:rsidP="003F32AC">
            <w:pPr>
              <w:jc w:val="center"/>
            </w:pPr>
            <w:r w:rsidRPr="003E3E7B"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55CFA" w:rsidRPr="003E3E7B" w:rsidRDefault="00655CFA" w:rsidP="003F32AC">
            <w:pPr>
              <w:jc w:val="center"/>
            </w:pPr>
            <w:r w:rsidRPr="003E3E7B">
              <w:t>0104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55CFA" w:rsidRPr="003E3E7B" w:rsidRDefault="00655CFA" w:rsidP="003F32AC">
            <w:pPr>
              <w:jc w:val="center"/>
              <w:rPr>
                <w:bCs/>
              </w:rPr>
            </w:pPr>
            <w:r w:rsidRPr="003E3E7B">
              <w:rPr>
                <w:bCs/>
              </w:rPr>
              <w:t>0020000000</w:t>
            </w:r>
          </w:p>
          <w:p w:rsidR="00655CFA" w:rsidRPr="003E3E7B" w:rsidRDefault="00655CFA" w:rsidP="003F32AC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655CFA" w:rsidRPr="003E3E7B" w:rsidRDefault="00655CFA" w:rsidP="003F32AC">
            <w:pPr>
              <w:jc w:val="center"/>
            </w:pPr>
            <w:r w:rsidRPr="003E3E7B"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55CFA" w:rsidRPr="003E3E7B" w:rsidRDefault="00655CFA" w:rsidP="003F32AC">
            <w:pPr>
              <w:jc w:val="center"/>
            </w:pPr>
            <w:r w:rsidRPr="003E3E7B">
              <w:t>3350,6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5CFA" w:rsidRPr="00056E90" w:rsidRDefault="00655CFA" w:rsidP="003F32AC">
            <w:pPr>
              <w:rPr>
                <w:rFonts w:ascii="Calibri" w:hAnsi="Calibri"/>
                <w:color w:val="000000"/>
              </w:rPr>
            </w:pPr>
          </w:p>
        </w:tc>
      </w:tr>
      <w:tr w:rsidR="00655CFA" w:rsidRPr="00056E90" w:rsidTr="003F32AC">
        <w:trPr>
          <w:trHeight w:val="330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5CFA" w:rsidRPr="003E3E7B" w:rsidRDefault="00655CFA" w:rsidP="003F32AC">
            <w:r w:rsidRPr="003E3E7B">
              <w:t>Центральный аппарат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55CFA" w:rsidRPr="003E3E7B" w:rsidRDefault="00655CFA" w:rsidP="003F32AC">
            <w:pPr>
              <w:jc w:val="center"/>
            </w:pPr>
            <w:r w:rsidRPr="003E3E7B"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55CFA" w:rsidRPr="003E3E7B" w:rsidRDefault="00655CFA" w:rsidP="003F32AC">
            <w:pPr>
              <w:jc w:val="center"/>
            </w:pPr>
            <w:r w:rsidRPr="003E3E7B">
              <w:t>0104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55CFA" w:rsidRPr="003E3E7B" w:rsidRDefault="00655CFA" w:rsidP="003F32AC">
            <w:pPr>
              <w:jc w:val="center"/>
            </w:pPr>
            <w:r w:rsidRPr="003E3E7B">
              <w:t>0020400000</w:t>
            </w:r>
          </w:p>
          <w:p w:rsidR="00655CFA" w:rsidRPr="003E3E7B" w:rsidRDefault="00655CFA" w:rsidP="003F32AC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55CFA" w:rsidRPr="003E3E7B" w:rsidRDefault="00655CFA" w:rsidP="003F32AC">
            <w:pPr>
              <w:jc w:val="center"/>
            </w:pPr>
            <w:r w:rsidRPr="003E3E7B"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55CFA" w:rsidRPr="003E3E7B" w:rsidRDefault="00655CFA" w:rsidP="003F32AC">
            <w:pPr>
              <w:jc w:val="center"/>
            </w:pPr>
            <w:r w:rsidRPr="003E3E7B">
              <w:t>2812,0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5CFA" w:rsidRPr="00056E90" w:rsidRDefault="00655CFA" w:rsidP="003F32AC">
            <w:pPr>
              <w:rPr>
                <w:rFonts w:ascii="Calibri" w:hAnsi="Calibri"/>
                <w:color w:val="000000"/>
              </w:rPr>
            </w:pPr>
          </w:p>
        </w:tc>
      </w:tr>
      <w:tr w:rsidR="00655CFA" w:rsidRPr="00056E90" w:rsidTr="003F32AC">
        <w:trPr>
          <w:trHeight w:val="330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5CFA" w:rsidRPr="003E3E7B" w:rsidRDefault="00655CFA" w:rsidP="003F32AC">
            <w:r w:rsidRPr="003E3E7B"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55CFA" w:rsidRPr="003E3E7B" w:rsidRDefault="00655CFA" w:rsidP="003F32AC">
            <w:pPr>
              <w:jc w:val="center"/>
            </w:pPr>
            <w:r w:rsidRPr="003E3E7B"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55CFA" w:rsidRPr="003E3E7B" w:rsidRDefault="00655CFA" w:rsidP="003F32AC">
            <w:pPr>
              <w:jc w:val="center"/>
            </w:pPr>
            <w:r w:rsidRPr="003E3E7B">
              <w:t>0104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55CFA" w:rsidRPr="003E3E7B" w:rsidRDefault="00655CFA" w:rsidP="003F32AC">
            <w:pPr>
              <w:jc w:val="center"/>
            </w:pPr>
            <w:r w:rsidRPr="003E3E7B">
              <w:t>0020400000</w:t>
            </w:r>
          </w:p>
          <w:p w:rsidR="00655CFA" w:rsidRPr="003E3E7B" w:rsidRDefault="00655CFA" w:rsidP="003F32AC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55CFA" w:rsidRPr="003E3E7B" w:rsidRDefault="00655CFA" w:rsidP="003F32AC">
            <w:pPr>
              <w:jc w:val="center"/>
            </w:pPr>
            <w:r w:rsidRPr="003E3E7B">
              <w:t>100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55CFA" w:rsidRPr="003E3E7B" w:rsidRDefault="00655CFA" w:rsidP="003F32AC">
            <w:pPr>
              <w:jc w:val="center"/>
            </w:pPr>
            <w:r w:rsidRPr="003E3E7B">
              <w:t>1809,8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5CFA" w:rsidRPr="00056E90" w:rsidRDefault="00655CFA" w:rsidP="003F32AC">
            <w:pPr>
              <w:rPr>
                <w:rFonts w:ascii="Calibri" w:hAnsi="Calibri"/>
                <w:color w:val="000000"/>
              </w:rPr>
            </w:pPr>
          </w:p>
        </w:tc>
      </w:tr>
      <w:tr w:rsidR="00655CFA" w:rsidRPr="00056E90" w:rsidTr="003F32AC">
        <w:trPr>
          <w:trHeight w:val="330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5CFA" w:rsidRPr="003E3E7B" w:rsidRDefault="00655CFA" w:rsidP="003F32AC">
            <w:r w:rsidRPr="003E3E7B"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55CFA" w:rsidRPr="003E3E7B" w:rsidRDefault="00655CFA" w:rsidP="003F32AC">
            <w:pPr>
              <w:jc w:val="center"/>
            </w:pPr>
            <w:r w:rsidRPr="003E3E7B"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55CFA" w:rsidRPr="003E3E7B" w:rsidRDefault="00655CFA" w:rsidP="003F32AC">
            <w:pPr>
              <w:jc w:val="center"/>
            </w:pPr>
            <w:r w:rsidRPr="003E3E7B">
              <w:t>0104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55CFA" w:rsidRPr="003E3E7B" w:rsidRDefault="00655CFA" w:rsidP="003F32AC">
            <w:pPr>
              <w:jc w:val="center"/>
            </w:pPr>
            <w:r w:rsidRPr="003E3E7B">
              <w:t>0020400000</w:t>
            </w:r>
          </w:p>
          <w:p w:rsidR="00655CFA" w:rsidRPr="003E3E7B" w:rsidRDefault="00655CFA" w:rsidP="003F32AC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55CFA" w:rsidRPr="003E3E7B" w:rsidRDefault="00655CFA" w:rsidP="003F32AC">
            <w:pPr>
              <w:jc w:val="center"/>
            </w:pPr>
            <w:r w:rsidRPr="003E3E7B">
              <w:t>120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4F4F4"/>
            <w:noWrap/>
            <w:hideMark/>
          </w:tcPr>
          <w:p w:rsidR="00655CFA" w:rsidRPr="003E3E7B" w:rsidRDefault="00655CFA" w:rsidP="003F32AC">
            <w:pPr>
              <w:jc w:val="center"/>
            </w:pPr>
            <w:r w:rsidRPr="003E3E7B">
              <w:t>1809,8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5CFA" w:rsidRPr="00056E90" w:rsidRDefault="00655CFA" w:rsidP="003F32AC">
            <w:pPr>
              <w:rPr>
                <w:rFonts w:ascii="Calibri" w:hAnsi="Calibri"/>
                <w:color w:val="000000"/>
              </w:rPr>
            </w:pPr>
          </w:p>
        </w:tc>
      </w:tr>
      <w:tr w:rsidR="00655CFA" w:rsidRPr="00056E90" w:rsidTr="003F32AC">
        <w:trPr>
          <w:trHeight w:val="64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5CFA" w:rsidRPr="003E3E7B" w:rsidRDefault="007E1526" w:rsidP="003F32AC">
            <w:r>
              <w:t>Прочие</w:t>
            </w:r>
            <w:r w:rsidR="00655CFA" w:rsidRPr="003E3E7B">
              <w:t xml:space="preserve"> закупки товаров, работ, услуг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55CFA" w:rsidRPr="003E3E7B" w:rsidRDefault="00655CFA" w:rsidP="003F32AC">
            <w:pPr>
              <w:jc w:val="center"/>
            </w:pPr>
            <w:r w:rsidRPr="003E3E7B"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55CFA" w:rsidRPr="003E3E7B" w:rsidRDefault="00655CFA" w:rsidP="003F32AC">
            <w:pPr>
              <w:jc w:val="center"/>
            </w:pPr>
            <w:r w:rsidRPr="003E3E7B">
              <w:t>0104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55CFA" w:rsidRPr="003E3E7B" w:rsidRDefault="00655CFA" w:rsidP="003F32AC">
            <w:pPr>
              <w:jc w:val="center"/>
            </w:pPr>
            <w:r w:rsidRPr="003E3E7B">
              <w:t>0020400000</w:t>
            </w:r>
          </w:p>
          <w:p w:rsidR="00655CFA" w:rsidRPr="003E3E7B" w:rsidRDefault="00655CFA" w:rsidP="003F32AC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55CFA" w:rsidRPr="003E3E7B" w:rsidRDefault="00655CFA" w:rsidP="003F32AC">
            <w:pPr>
              <w:jc w:val="center"/>
            </w:pP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55CFA" w:rsidRPr="003E3E7B" w:rsidRDefault="00655CFA" w:rsidP="003F32AC">
            <w:pPr>
              <w:jc w:val="center"/>
            </w:pPr>
            <w:r w:rsidRPr="003E3E7B">
              <w:t>982,2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5CFA" w:rsidRPr="00056E90" w:rsidRDefault="00655CFA" w:rsidP="003F32AC">
            <w:pPr>
              <w:rPr>
                <w:rFonts w:ascii="Calibri" w:hAnsi="Calibri"/>
                <w:color w:val="000000"/>
              </w:rPr>
            </w:pPr>
          </w:p>
        </w:tc>
      </w:tr>
      <w:tr w:rsidR="00655CFA" w:rsidRPr="00056E90" w:rsidTr="003F32AC">
        <w:trPr>
          <w:trHeight w:val="64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5CFA" w:rsidRPr="003E3E7B" w:rsidRDefault="007E1526" w:rsidP="003F32AC">
            <w:r>
              <w:t>Прочие</w:t>
            </w:r>
            <w:r w:rsidR="00655CFA" w:rsidRPr="003E3E7B">
              <w:t xml:space="preserve"> закупки товаров, работ, услуг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55CFA" w:rsidRPr="003E3E7B" w:rsidRDefault="00655CFA" w:rsidP="003F32AC">
            <w:pPr>
              <w:jc w:val="center"/>
            </w:pPr>
            <w:r w:rsidRPr="003E3E7B"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55CFA" w:rsidRPr="003E3E7B" w:rsidRDefault="00655CFA" w:rsidP="003F32AC">
            <w:pPr>
              <w:jc w:val="center"/>
            </w:pPr>
            <w:r w:rsidRPr="003E3E7B">
              <w:t>0104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55CFA" w:rsidRPr="003E3E7B" w:rsidRDefault="00655CFA" w:rsidP="003F32AC">
            <w:pPr>
              <w:jc w:val="center"/>
            </w:pPr>
            <w:r w:rsidRPr="003E3E7B">
              <w:t>0020400000</w:t>
            </w:r>
          </w:p>
          <w:p w:rsidR="00655CFA" w:rsidRPr="003E3E7B" w:rsidRDefault="00655CFA" w:rsidP="003F32AC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55CFA" w:rsidRPr="003E3E7B" w:rsidRDefault="00655CFA" w:rsidP="003F32AC">
            <w:pPr>
              <w:jc w:val="center"/>
            </w:pPr>
            <w:r w:rsidRPr="003E3E7B">
              <w:t>200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55CFA" w:rsidRPr="003E3E7B" w:rsidRDefault="00655CFA" w:rsidP="003F32AC">
            <w:pPr>
              <w:jc w:val="center"/>
            </w:pPr>
            <w:r w:rsidRPr="003E3E7B">
              <w:t>982,2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5CFA" w:rsidRPr="00056E90" w:rsidRDefault="00655CFA" w:rsidP="003F32AC">
            <w:pPr>
              <w:rPr>
                <w:rFonts w:ascii="Calibri" w:hAnsi="Calibri"/>
                <w:color w:val="000000"/>
              </w:rPr>
            </w:pPr>
          </w:p>
        </w:tc>
      </w:tr>
      <w:tr w:rsidR="00655CFA" w:rsidRPr="00056E90" w:rsidTr="003F32AC">
        <w:trPr>
          <w:trHeight w:val="64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5CFA" w:rsidRPr="003E3E7B" w:rsidRDefault="00AD16D8" w:rsidP="003F32AC">
            <w:r>
              <w:t>Прочие</w:t>
            </w:r>
            <w:r w:rsidR="00655CFA" w:rsidRPr="003E3E7B">
              <w:t xml:space="preserve"> закупки товаров, работ, услуг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55CFA" w:rsidRPr="003E3E7B" w:rsidRDefault="00655CFA" w:rsidP="003F32AC">
            <w:pPr>
              <w:jc w:val="center"/>
            </w:pPr>
            <w:r w:rsidRPr="003E3E7B"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55CFA" w:rsidRPr="003E3E7B" w:rsidRDefault="00655CFA" w:rsidP="003F32AC">
            <w:pPr>
              <w:jc w:val="center"/>
            </w:pPr>
            <w:r w:rsidRPr="003E3E7B">
              <w:t>0104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55CFA" w:rsidRPr="003E3E7B" w:rsidRDefault="00655CFA" w:rsidP="003F32AC">
            <w:r w:rsidRPr="003E3E7B">
              <w:t>0020400000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55CFA" w:rsidRPr="003E3E7B" w:rsidRDefault="00655CFA" w:rsidP="003F32AC">
            <w:pPr>
              <w:jc w:val="center"/>
            </w:pPr>
            <w:r w:rsidRPr="003E3E7B">
              <w:t>240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55CFA" w:rsidRPr="003E3E7B" w:rsidRDefault="00655CFA" w:rsidP="003F32AC">
            <w:pPr>
              <w:jc w:val="center"/>
            </w:pPr>
            <w:r w:rsidRPr="003E3E7B">
              <w:t>982,2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5CFA" w:rsidRPr="00056E90" w:rsidRDefault="00655CFA" w:rsidP="003F32AC">
            <w:pPr>
              <w:rPr>
                <w:rFonts w:ascii="Calibri" w:hAnsi="Calibri"/>
                <w:color w:val="000000"/>
              </w:rPr>
            </w:pPr>
          </w:p>
        </w:tc>
      </w:tr>
      <w:tr w:rsidR="00655CFA" w:rsidRPr="00056E90" w:rsidTr="003F32AC">
        <w:trPr>
          <w:trHeight w:val="64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5CFA" w:rsidRPr="003E3E7B" w:rsidRDefault="00655CFA" w:rsidP="003F32AC">
            <w:r w:rsidRPr="003E3E7B">
              <w:t>Уплата прочих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55CFA" w:rsidRPr="003E3E7B" w:rsidRDefault="00655CFA" w:rsidP="003F32AC">
            <w:pPr>
              <w:jc w:val="center"/>
            </w:pPr>
            <w:r w:rsidRPr="003E3E7B"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55CFA" w:rsidRPr="003E3E7B" w:rsidRDefault="00655CFA" w:rsidP="003F32AC">
            <w:pPr>
              <w:jc w:val="center"/>
            </w:pPr>
            <w:r w:rsidRPr="003E3E7B">
              <w:t>0104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55CFA" w:rsidRPr="003E3E7B" w:rsidRDefault="00655CFA" w:rsidP="003F32AC">
            <w:pPr>
              <w:jc w:val="center"/>
            </w:pPr>
            <w:r w:rsidRPr="003E3E7B">
              <w:t>0020400000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55CFA" w:rsidRPr="003E3E7B" w:rsidRDefault="00655CFA" w:rsidP="003F32AC">
            <w:pPr>
              <w:jc w:val="center"/>
            </w:pPr>
            <w:r w:rsidRPr="003E3E7B">
              <w:t>800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55CFA" w:rsidRPr="003E3E7B" w:rsidRDefault="00655CFA" w:rsidP="003F32AC">
            <w:pPr>
              <w:jc w:val="center"/>
            </w:pPr>
            <w:r w:rsidRPr="003E3E7B">
              <w:t>20,0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5CFA" w:rsidRPr="00056E90" w:rsidRDefault="00655CFA" w:rsidP="003F32AC">
            <w:pPr>
              <w:rPr>
                <w:rFonts w:ascii="Calibri" w:hAnsi="Calibri"/>
                <w:color w:val="000000"/>
              </w:rPr>
            </w:pPr>
          </w:p>
        </w:tc>
      </w:tr>
      <w:tr w:rsidR="00655CFA" w:rsidRPr="00056E90" w:rsidTr="003F32AC">
        <w:trPr>
          <w:trHeight w:val="64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5CFA" w:rsidRPr="003E3E7B" w:rsidRDefault="00655CFA" w:rsidP="003F32AC">
            <w:r w:rsidRPr="003E3E7B">
              <w:t>Уплата прочих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55CFA" w:rsidRPr="003E3E7B" w:rsidRDefault="00655CFA" w:rsidP="003F32AC">
            <w:pPr>
              <w:jc w:val="center"/>
            </w:pPr>
            <w:r w:rsidRPr="003E3E7B"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55CFA" w:rsidRPr="003E3E7B" w:rsidRDefault="00655CFA" w:rsidP="003F32AC">
            <w:pPr>
              <w:jc w:val="center"/>
            </w:pPr>
            <w:r w:rsidRPr="003E3E7B">
              <w:t>0104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55CFA" w:rsidRPr="003E3E7B" w:rsidRDefault="00655CFA" w:rsidP="003F32AC">
            <w:pPr>
              <w:jc w:val="center"/>
            </w:pPr>
            <w:r w:rsidRPr="003E3E7B">
              <w:t>0020400000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55CFA" w:rsidRPr="003E3E7B" w:rsidRDefault="00655CFA" w:rsidP="003F32AC">
            <w:pPr>
              <w:jc w:val="center"/>
            </w:pPr>
            <w:r w:rsidRPr="003E3E7B">
              <w:t>850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55CFA" w:rsidRPr="003E3E7B" w:rsidRDefault="00655CFA" w:rsidP="003F32AC">
            <w:pPr>
              <w:jc w:val="center"/>
            </w:pPr>
            <w:r w:rsidRPr="003E3E7B">
              <w:t>20,0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5CFA" w:rsidRPr="00056E90" w:rsidRDefault="00655CFA" w:rsidP="003F32AC">
            <w:pPr>
              <w:rPr>
                <w:rFonts w:ascii="Calibri" w:hAnsi="Calibri"/>
                <w:color w:val="000000"/>
              </w:rPr>
            </w:pPr>
          </w:p>
        </w:tc>
      </w:tr>
      <w:tr w:rsidR="00655CFA" w:rsidRPr="00056E90" w:rsidTr="00095DCE">
        <w:trPr>
          <w:trHeight w:val="960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55CFA" w:rsidRPr="003E3E7B" w:rsidRDefault="00655CFA" w:rsidP="003F32AC">
            <w:r w:rsidRPr="003E3E7B">
              <w:t>Глава местной администрации исполнительно-распорядительного органа местной администрации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655CFA" w:rsidRPr="003E3E7B" w:rsidRDefault="00655CFA" w:rsidP="003F32AC">
            <w:pPr>
              <w:jc w:val="center"/>
            </w:pPr>
            <w:r w:rsidRPr="003E3E7B"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655CFA" w:rsidRPr="003E3E7B" w:rsidRDefault="00655CFA" w:rsidP="003F32AC">
            <w:pPr>
              <w:jc w:val="center"/>
            </w:pPr>
            <w:r w:rsidRPr="003E3E7B">
              <w:t>0104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655CFA" w:rsidRPr="003E3E7B" w:rsidRDefault="00655CFA" w:rsidP="003F32AC">
            <w:pPr>
              <w:jc w:val="center"/>
            </w:pPr>
            <w:r w:rsidRPr="003E3E7B">
              <w:t>0020800000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655CFA" w:rsidRPr="003E3E7B" w:rsidRDefault="00655CFA" w:rsidP="003F32AC">
            <w:pPr>
              <w:jc w:val="center"/>
            </w:pPr>
            <w:r w:rsidRPr="003E3E7B"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655CFA" w:rsidRPr="003E3E7B" w:rsidRDefault="00655CFA" w:rsidP="003F32AC">
            <w:pPr>
              <w:jc w:val="center"/>
            </w:pPr>
            <w:r w:rsidRPr="003E3E7B">
              <w:t>538,6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5CFA" w:rsidRPr="00056E90" w:rsidRDefault="00655CFA" w:rsidP="003F32AC">
            <w:pPr>
              <w:rPr>
                <w:rFonts w:ascii="Calibri" w:hAnsi="Calibri"/>
                <w:color w:val="000000"/>
              </w:rPr>
            </w:pPr>
          </w:p>
        </w:tc>
      </w:tr>
      <w:tr w:rsidR="00655CFA" w:rsidRPr="00056E90" w:rsidTr="00095DCE">
        <w:trPr>
          <w:trHeight w:val="33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5CFA" w:rsidRPr="003E3E7B" w:rsidRDefault="00655CFA" w:rsidP="003F32AC">
            <w:r w:rsidRPr="003E3E7B">
              <w:lastRenderedPageBreak/>
              <w:t>Фонд оплаты труда и страховые взносы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55CFA" w:rsidRPr="003E3E7B" w:rsidRDefault="00655CFA" w:rsidP="003F32AC">
            <w:pPr>
              <w:jc w:val="center"/>
            </w:pPr>
            <w:r w:rsidRPr="003E3E7B">
              <w:t>925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55CFA" w:rsidRPr="003E3E7B" w:rsidRDefault="00655CFA" w:rsidP="003F32AC">
            <w:pPr>
              <w:jc w:val="center"/>
            </w:pPr>
            <w:r w:rsidRPr="003E3E7B">
              <w:t>0104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55CFA" w:rsidRPr="003E3E7B" w:rsidRDefault="00655CFA" w:rsidP="003F32AC">
            <w:pPr>
              <w:jc w:val="center"/>
              <w:rPr>
                <w:bCs/>
              </w:rPr>
            </w:pPr>
            <w:r w:rsidRPr="003E3E7B">
              <w:rPr>
                <w:bCs/>
              </w:rPr>
              <w:t>0020800000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55CFA" w:rsidRPr="003E3E7B" w:rsidRDefault="00655CFA" w:rsidP="003F32AC">
            <w:pPr>
              <w:jc w:val="center"/>
            </w:pPr>
            <w:r w:rsidRPr="003E3E7B">
              <w:t>100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55CFA" w:rsidRPr="003E3E7B" w:rsidRDefault="00655CFA" w:rsidP="003F32AC">
            <w:pPr>
              <w:jc w:val="center"/>
            </w:pPr>
            <w:r w:rsidRPr="003E3E7B">
              <w:t>538,6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CFA" w:rsidRPr="00056E90" w:rsidRDefault="00655CFA" w:rsidP="003F32AC">
            <w:pPr>
              <w:rPr>
                <w:rFonts w:ascii="Calibri" w:hAnsi="Calibri"/>
                <w:color w:val="000000"/>
              </w:rPr>
            </w:pPr>
          </w:p>
        </w:tc>
      </w:tr>
      <w:tr w:rsidR="00655CFA" w:rsidRPr="00056E90" w:rsidTr="00095DCE">
        <w:trPr>
          <w:trHeight w:val="33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5CFA" w:rsidRPr="003E3E7B" w:rsidRDefault="00655CFA" w:rsidP="003F32AC">
            <w:r w:rsidRPr="003E3E7B"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55CFA" w:rsidRPr="003E3E7B" w:rsidRDefault="00655CFA" w:rsidP="003F32AC">
            <w:pPr>
              <w:jc w:val="center"/>
            </w:pPr>
            <w:r w:rsidRPr="003E3E7B"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55CFA" w:rsidRPr="003E3E7B" w:rsidRDefault="00655CFA" w:rsidP="003F32AC">
            <w:pPr>
              <w:jc w:val="center"/>
            </w:pPr>
            <w:r w:rsidRPr="003E3E7B">
              <w:t>0104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55CFA" w:rsidRPr="003E3E7B" w:rsidRDefault="00655CFA" w:rsidP="003F32AC">
            <w:pPr>
              <w:jc w:val="center"/>
              <w:rPr>
                <w:bCs/>
              </w:rPr>
            </w:pPr>
            <w:r w:rsidRPr="003E3E7B">
              <w:rPr>
                <w:bCs/>
              </w:rPr>
              <w:t>0020800000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55CFA" w:rsidRPr="003E3E7B" w:rsidRDefault="00655CFA" w:rsidP="003F32AC">
            <w:pPr>
              <w:jc w:val="center"/>
            </w:pPr>
            <w:r w:rsidRPr="003E3E7B">
              <w:t>120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55CFA" w:rsidRPr="003E3E7B" w:rsidRDefault="00655CFA" w:rsidP="003F32AC">
            <w:pPr>
              <w:jc w:val="center"/>
            </w:pPr>
            <w:r w:rsidRPr="003E3E7B">
              <w:t>538,6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CFA" w:rsidRPr="00056E90" w:rsidRDefault="00655CFA" w:rsidP="003F32AC">
            <w:pPr>
              <w:rPr>
                <w:rFonts w:ascii="Calibri" w:hAnsi="Calibri"/>
                <w:color w:val="000000"/>
              </w:rPr>
            </w:pPr>
          </w:p>
        </w:tc>
      </w:tr>
      <w:tr w:rsidR="00655CFA" w:rsidRPr="00056E90" w:rsidTr="00095DCE">
        <w:trPr>
          <w:trHeight w:val="33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5CFA" w:rsidRPr="003E3E7B" w:rsidRDefault="00EE4016" w:rsidP="003F32AC">
            <w:r>
              <w:t>Обе</w:t>
            </w:r>
            <w:r w:rsidR="00655CFA" w:rsidRPr="003E3E7B">
              <w:t>спечение проведения выборов и референдумов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655CFA" w:rsidRPr="003E3E7B" w:rsidRDefault="00655CFA" w:rsidP="003F32AC">
            <w:pPr>
              <w:jc w:val="center"/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655CFA" w:rsidRPr="003E3E7B" w:rsidRDefault="00655CFA" w:rsidP="003F32AC">
            <w:pPr>
              <w:jc w:val="center"/>
            </w:pP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655CFA" w:rsidRPr="003E3E7B" w:rsidRDefault="00655CFA" w:rsidP="003F32AC">
            <w:pPr>
              <w:jc w:val="center"/>
              <w:rPr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655CFA" w:rsidRPr="003E3E7B" w:rsidRDefault="00655CFA" w:rsidP="003F32AC">
            <w:pPr>
              <w:jc w:val="center"/>
            </w:pP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655CFA" w:rsidRPr="003E3E7B" w:rsidRDefault="00655CFA" w:rsidP="003F32AC">
            <w:pPr>
              <w:jc w:val="center"/>
            </w:pPr>
            <w:r w:rsidRPr="003E3E7B">
              <w:t>190,3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55CFA" w:rsidRPr="00056E90" w:rsidRDefault="00655CFA" w:rsidP="003F32AC">
            <w:pPr>
              <w:rPr>
                <w:rFonts w:ascii="Calibri" w:hAnsi="Calibri"/>
                <w:color w:val="000000"/>
              </w:rPr>
            </w:pPr>
          </w:p>
        </w:tc>
      </w:tr>
      <w:tr w:rsidR="00655CFA" w:rsidRPr="00056E90" w:rsidTr="00095DCE">
        <w:trPr>
          <w:trHeight w:val="33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5CFA" w:rsidRPr="003E3E7B" w:rsidRDefault="00655CFA" w:rsidP="003F32AC">
            <w:r w:rsidRPr="003E3E7B">
              <w:t>Проведение выборов депутатов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655CFA" w:rsidRPr="003E3E7B" w:rsidRDefault="00655CFA" w:rsidP="003F32AC">
            <w:pPr>
              <w:jc w:val="center"/>
            </w:pPr>
            <w:r w:rsidRPr="003E3E7B"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655CFA" w:rsidRPr="003E3E7B" w:rsidRDefault="00655CFA" w:rsidP="003F32AC">
            <w:pPr>
              <w:jc w:val="center"/>
            </w:pPr>
            <w:r w:rsidRPr="003E3E7B">
              <w:t>0107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655CFA" w:rsidRPr="003E3E7B" w:rsidRDefault="00655CFA" w:rsidP="003F32AC">
            <w:pPr>
              <w:jc w:val="center"/>
              <w:rPr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655CFA" w:rsidRPr="003E3E7B" w:rsidRDefault="00655CFA" w:rsidP="003F32AC">
            <w:pPr>
              <w:jc w:val="center"/>
            </w:pP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655CFA" w:rsidRPr="003E3E7B" w:rsidRDefault="00655CFA" w:rsidP="003F32AC">
            <w:pPr>
              <w:jc w:val="center"/>
            </w:pPr>
            <w:r w:rsidRPr="003E3E7B">
              <w:t>190,3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55CFA" w:rsidRPr="00056E90" w:rsidRDefault="00655CFA" w:rsidP="003F32AC">
            <w:pPr>
              <w:rPr>
                <w:rFonts w:ascii="Calibri" w:hAnsi="Calibri"/>
                <w:color w:val="000000"/>
              </w:rPr>
            </w:pPr>
          </w:p>
        </w:tc>
      </w:tr>
      <w:tr w:rsidR="00655CFA" w:rsidRPr="00056E90" w:rsidTr="00095DCE">
        <w:trPr>
          <w:trHeight w:val="33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5CFA" w:rsidRPr="003E3E7B" w:rsidRDefault="00655CFA" w:rsidP="003F32AC">
            <w:r w:rsidRPr="003E3E7B"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655CFA" w:rsidRPr="003E3E7B" w:rsidRDefault="00655CFA" w:rsidP="003F32AC">
            <w:pPr>
              <w:jc w:val="center"/>
            </w:pPr>
            <w:r w:rsidRPr="003E3E7B"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655CFA" w:rsidRPr="003E3E7B" w:rsidRDefault="00655CFA" w:rsidP="003F32AC">
            <w:pPr>
              <w:jc w:val="center"/>
            </w:pPr>
            <w:r w:rsidRPr="003E3E7B">
              <w:t>0107</w:t>
            </w:r>
          </w:p>
          <w:p w:rsidR="00655CFA" w:rsidRPr="003E3E7B" w:rsidRDefault="00655CFA" w:rsidP="003F32AC"/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655CFA" w:rsidRPr="003E3E7B" w:rsidRDefault="00655CFA" w:rsidP="003F32AC">
            <w:pPr>
              <w:jc w:val="center"/>
              <w:rPr>
                <w:bCs/>
              </w:rPr>
            </w:pPr>
            <w:r w:rsidRPr="003E3E7B">
              <w:rPr>
                <w:bCs/>
              </w:rPr>
              <w:t>0200003000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655CFA" w:rsidRPr="003E3E7B" w:rsidRDefault="00655CFA" w:rsidP="003F32AC">
            <w:pPr>
              <w:jc w:val="center"/>
            </w:pPr>
            <w:r w:rsidRPr="003E3E7B">
              <w:t>200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655CFA" w:rsidRPr="003E3E7B" w:rsidRDefault="00655CFA" w:rsidP="003F32AC">
            <w:pPr>
              <w:jc w:val="center"/>
            </w:pPr>
            <w:r w:rsidRPr="003E3E7B">
              <w:t>190,3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55CFA" w:rsidRPr="00056E90" w:rsidRDefault="00655CFA" w:rsidP="003F32AC">
            <w:pPr>
              <w:rPr>
                <w:rFonts w:ascii="Calibri" w:hAnsi="Calibri"/>
                <w:color w:val="000000"/>
              </w:rPr>
            </w:pPr>
          </w:p>
        </w:tc>
      </w:tr>
      <w:tr w:rsidR="00655CFA" w:rsidRPr="00056E90" w:rsidTr="00095DCE">
        <w:trPr>
          <w:trHeight w:val="33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5CFA" w:rsidRPr="003E3E7B" w:rsidRDefault="00655CFA" w:rsidP="003F32AC">
            <w:r w:rsidRPr="003E3E7B">
              <w:t xml:space="preserve">Прочая закупка товаров, работ и услуг, для </w:t>
            </w:r>
            <w:proofErr w:type="spellStart"/>
            <w:r w:rsidRPr="003E3E7B">
              <w:t>гос</w:t>
            </w:r>
            <w:proofErr w:type="spellEnd"/>
            <w:r w:rsidRPr="003E3E7B">
              <w:t>.</w:t>
            </w:r>
            <w:r w:rsidR="00EE4016">
              <w:t xml:space="preserve"> </w:t>
            </w:r>
            <w:r w:rsidRPr="003E3E7B">
              <w:t>закупок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655CFA" w:rsidRPr="003E3E7B" w:rsidRDefault="00655CFA" w:rsidP="003F32AC">
            <w:pPr>
              <w:jc w:val="center"/>
            </w:pPr>
            <w:r w:rsidRPr="003E3E7B"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655CFA" w:rsidRPr="003E3E7B" w:rsidRDefault="00655CFA" w:rsidP="003F32AC">
            <w:pPr>
              <w:jc w:val="center"/>
            </w:pPr>
            <w:r w:rsidRPr="003E3E7B">
              <w:t>0107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655CFA" w:rsidRPr="003E3E7B" w:rsidRDefault="00655CFA" w:rsidP="003F32AC">
            <w:pPr>
              <w:jc w:val="center"/>
              <w:rPr>
                <w:bCs/>
              </w:rPr>
            </w:pPr>
            <w:r w:rsidRPr="003E3E7B">
              <w:rPr>
                <w:bCs/>
              </w:rPr>
              <w:t>0200003000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655CFA" w:rsidRPr="003E3E7B" w:rsidRDefault="00655CFA" w:rsidP="003F32AC">
            <w:pPr>
              <w:jc w:val="center"/>
            </w:pPr>
            <w:r w:rsidRPr="003E3E7B">
              <w:t>240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655CFA" w:rsidRPr="003E3E7B" w:rsidRDefault="00655CFA" w:rsidP="003F32AC">
            <w:pPr>
              <w:jc w:val="center"/>
            </w:pPr>
            <w:r w:rsidRPr="003E3E7B">
              <w:t>190,3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55CFA" w:rsidRPr="00056E90" w:rsidRDefault="00655CFA" w:rsidP="003F32AC">
            <w:pPr>
              <w:rPr>
                <w:rFonts w:ascii="Calibri" w:hAnsi="Calibri"/>
                <w:color w:val="000000"/>
              </w:rPr>
            </w:pPr>
          </w:p>
        </w:tc>
      </w:tr>
      <w:tr w:rsidR="00655CFA" w:rsidRPr="00056E90" w:rsidTr="00095DCE">
        <w:trPr>
          <w:trHeight w:val="33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BFBFBF"/>
            <w:hideMark/>
          </w:tcPr>
          <w:p w:rsidR="00655CFA" w:rsidRPr="003E3E7B" w:rsidRDefault="00655CFA" w:rsidP="003F32AC">
            <w:r w:rsidRPr="003E3E7B">
              <w:t>Резервные фонды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noWrap/>
            <w:hideMark/>
          </w:tcPr>
          <w:p w:rsidR="00655CFA" w:rsidRPr="003E3E7B" w:rsidRDefault="00655CFA" w:rsidP="003F32AC">
            <w:pPr>
              <w:jc w:val="center"/>
            </w:pPr>
            <w:r w:rsidRPr="003E3E7B"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noWrap/>
            <w:hideMark/>
          </w:tcPr>
          <w:p w:rsidR="00655CFA" w:rsidRPr="003E3E7B" w:rsidRDefault="00655CFA" w:rsidP="003F32AC">
            <w:pPr>
              <w:jc w:val="center"/>
            </w:pPr>
            <w:r w:rsidRPr="003E3E7B">
              <w:t>0111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noWrap/>
            <w:hideMark/>
          </w:tcPr>
          <w:p w:rsidR="00655CFA" w:rsidRPr="003E3E7B" w:rsidRDefault="00655CFA" w:rsidP="003F32AC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noWrap/>
            <w:hideMark/>
          </w:tcPr>
          <w:p w:rsidR="00655CFA" w:rsidRPr="003E3E7B" w:rsidRDefault="00655CFA" w:rsidP="003F32AC">
            <w:pPr>
              <w:jc w:val="center"/>
            </w:pPr>
            <w:r w:rsidRPr="003E3E7B"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noWrap/>
            <w:hideMark/>
          </w:tcPr>
          <w:p w:rsidR="00655CFA" w:rsidRPr="003E3E7B" w:rsidRDefault="00655CFA" w:rsidP="003F32AC">
            <w:pPr>
              <w:jc w:val="center"/>
            </w:pPr>
            <w:r w:rsidRPr="003E3E7B">
              <w:t>16,0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CFA" w:rsidRPr="00056E90" w:rsidRDefault="00655CFA" w:rsidP="003F32AC">
            <w:pPr>
              <w:rPr>
                <w:rFonts w:ascii="Calibri" w:hAnsi="Calibri"/>
                <w:color w:val="000000"/>
              </w:rPr>
            </w:pPr>
          </w:p>
        </w:tc>
      </w:tr>
      <w:tr w:rsidR="00655CFA" w:rsidRPr="00056E90" w:rsidTr="00095DCE">
        <w:trPr>
          <w:trHeight w:val="348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5CFA" w:rsidRPr="003E3E7B" w:rsidRDefault="00655CFA" w:rsidP="003F32AC">
            <w:r w:rsidRPr="003E3E7B">
              <w:t>Резервные фонды 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55CFA" w:rsidRPr="003E3E7B" w:rsidRDefault="00655CFA" w:rsidP="003F32AC">
            <w:pPr>
              <w:jc w:val="center"/>
            </w:pPr>
            <w:r w:rsidRPr="003E3E7B"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55CFA" w:rsidRPr="003E3E7B" w:rsidRDefault="00655CFA" w:rsidP="003F32AC">
            <w:pPr>
              <w:jc w:val="center"/>
            </w:pPr>
            <w:r w:rsidRPr="003E3E7B">
              <w:t>0111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55CFA" w:rsidRPr="003E3E7B" w:rsidRDefault="00655CFA" w:rsidP="003F32AC">
            <w:pPr>
              <w:jc w:val="center"/>
            </w:pPr>
            <w:r w:rsidRPr="003E3E7B">
              <w:t>0700500000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655CFA" w:rsidRPr="003E3E7B" w:rsidRDefault="00655CFA" w:rsidP="003F32AC">
            <w:pPr>
              <w:jc w:val="center"/>
            </w:pPr>
            <w:r w:rsidRPr="003E3E7B"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55CFA" w:rsidRPr="003E3E7B" w:rsidRDefault="00655CFA" w:rsidP="003F32AC">
            <w:pPr>
              <w:jc w:val="center"/>
            </w:pPr>
            <w:r w:rsidRPr="003E3E7B">
              <w:t>16,0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CFA" w:rsidRPr="00056E90" w:rsidRDefault="00655CFA" w:rsidP="003F32AC">
            <w:pPr>
              <w:rPr>
                <w:rFonts w:ascii="Calibri" w:hAnsi="Calibri"/>
                <w:color w:val="000000"/>
              </w:rPr>
            </w:pPr>
          </w:p>
        </w:tc>
      </w:tr>
      <w:tr w:rsidR="00655CFA" w:rsidRPr="00056E90" w:rsidTr="00095DCE">
        <w:trPr>
          <w:trHeight w:val="33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5CFA" w:rsidRPr="003E3E7B" w:rsidRDefault="00655CFA" w:rsidP="003F32AC">
            <w:r w:rsidRPr="003E3E7B">
              <w:t>Непредвиденные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55CFA" w:rsidRPr="003E3E7B" w:rsidRDefault="00655CFA" w:rsidP="003F32AC">
            <w:pPr>
              <w:jc w:val="center"/>
            </w:pPr>
            <w:r w:rsidRPr="003E3E7B"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55CFA" w:rsidRPr="003E3E7B" w:rsidRDefault="00655CFA" w:rsidP="003F32AC">
            <w:pPr>
              <w:jc w:val="center"/>
            </w:pPr>
            <w:r w:rsidRPr="003E3E7B">
              <w:t>0111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55CFA" w:rsidRPr="003E3E7B" w:rsidRDefault="00655CFA" w:rsidP="003F32AC">
            <w:pPr>
              <w:jc w:val="center"/>
            </w:pPr>
            <w:r w:rsidRPr="003E3E7B">
              <w:t>0700501000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655CFA" w:rsidRPr="003E3E7B" w:rsidRDefault="00655CFA" w:rsidP="003F32AC">
            <w:pPr>
              <w:jc w:val="center"/>
            </w:pPr>
            <w:r w:rsidRPr="003E3E7B">
              <w:t>870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55CFA" w:rsidRPr="003E3E7B" w:rsidRDefault="00655CFA" w:rsidP="003F32AC">
            <w:pPr>
              <w:jc w:val="center"/>
            </w:pPr>
            <w:r w:rsidRPr="003E3E7B">
              <w:t>10,0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CFA" w:rsidRPr="00056E90" w:rsidRDefault="00655CFA" w:rsidP="003F32AC">
            <w:pPr>
              <w:rPr>
                <w:rFonts w:ascii="Calibri" w:hAnsi="Calibri"/>
                <w:color w:val="000000"/>
              </w:rPr>
            </w:pPr>
          </w:p>
        </w:tc>
      </w:tr>
      <w:tr w:rsidR="00655CFA" w:rsidRPr="00056E90" w:rsidTr="00095DCE">
        <w:trPr>
          <w:trHeight w:val="33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5CFA" w:rsidRPr="003E3E7B" w:rsidRDefault="00EE4016" w:rsidP="003F32AC">
            <w:r>
              <w:t>Резервные фо</w:t>
            </w:r>
            <w:r w:rsidR="00655CFA" w:rsidRPr="003E3E7B">
              <w:t>нды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55CFA" w:rsidRPr="003E3E7B" w:rsidRDefault="00655CFA" w:rsidP="003F32AC">
            <w:pPr>
              <w:jc w:val="center"/>
            </w:pPr>
            <w:r w:rsidRPr="003E3E7B"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55CFA" w:rsidRPr="003E3E7B" w:rsidRDefault="00655CFA" w:rsidP="003F32AC">
            <w:pPr>
              <w:jc w:val="center"/>
            </w:pPr>
            <w:r w:rsidRPr="003E3E7B">
              <w:t>0111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55CFA" w:rsidRPr="003E3E7B" w:rsidRDefault="00655CFA" w:rsidP="003F32AC">
            <w:pPr>
              <w:jc w:val="center"/>
            </w:pPr>
            <w:r w:rsidRPr="003E3E7B">
              <w:t>0700502000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655CFA" w:rsidRPr="003E3E7B" w:rsidRDefault="00655CFA" w:rsidP="003F32AC">
            <w:pPr>
              <w:jc w:val="center"/>
            </w:pPr>
            <w:r w:rsidRPr="003E3E7B">
              <w:t>870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55CFA" w:rsidRPr="003E3E7B" w:rsidRDefault="00655CFA" w:rsidP="003F32AC">
            <w:pPr>
              <w:jc w:val="center"/>
            </w:pPr>
            <w:r w:rsidRPr="003E3E7B">
              <w:t>6,0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CFA" w:rsidRPr="00056E90" w:rsidRDefault="00655CFA" w:rsidP="003F32AC">
            <w:pPr>
              <w:rPr>
                <w:rFonts w:ascii="Calibri" w:hAnsi="Calibri"/>
                <w:color w:val="000000"/>
              </w:rPr>
            </w:pPr>
          </w:p>
        </w:tc>
      </w:tr>
      <w:tr w:rsidR="00655CFA" w:rsidRPr="00056E90" w:rsidTr="00095DCE">
        <w:trPr>
          <w:trHeight w:val="33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BFBFBF"/>
            <w:hideMark/>
          </w:tcPr>
          <w:p w:rsidR="00655CFA" w:rsidRPr="003E3E7B" w:rsidRDefault="00655CFA" w:rsidP="003F32AC">
            <w:r w:rsidRPr="003E3E7B">
              <w:t>Другие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noWrap/>
            <w:hideMark/>
          </w:tcPr>
          <w:p w:rsidR="00655CFA" w:rsidRPr="003E3E7B" w:rsidRDefault="00655CFA" w:rsidP="003F32AC">
            <w:pPr>
              <w:jc w:val="center"/>
            </w:pPr>
            <w:r w:rsidRPr="003E3E7B"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noWrap/>
            <w:hideMark/>
          </w:tcPr>
          <w:p w:rsidR="00655CFA" w:rsidRPr="003E3E7B" w:rsidRDefault="00655CFA" w:rsidP="003F32AC">
            <w:pPr>
              <w:jc w:val="center"/>
            </w:pPr>
            <w:r w:rsidRPr="003E3E7B">
              <w:t>0113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noWrap/>
            <w:hideMark/>
          </w:tcPr>
          <w:p w:rsidR="00655CFA" w:rsidRPr="003E3E7B" w:rsidRDefault="00655CFA" w:rsidP="003F32AC">
            <w:r w:rsidRPr="003E3E7B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noWrap/>
            <w:hideMark/>
          </w:tcPr>
          <w:p w:rsidR="00655CFA" w:rsidRPr="003E3E7B" w:rsidRDefault="00655CFA" w:rsidP="003F32AC">
            <w:pPr>
              <w:jc w:val="center"/>
            </w:pPr>
            <w:r w:rsidRPr="003E3E7B"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noWrap/>
            <w:hideMark/>
          </w:tcPr>
          <w:p w:rsidR="00655CFA" w:rsidRPr="003E3E7B" w:rsidRDefault="00655CFA" w:rsidP="003F32AC">
            <w:pPr>
              <w:jc w:val="center"/>
            </w:pPr>
            <w:r w:rsidRPr="003E3E7B">
              <w:t>100,0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CFA" w:rsidRPr="00056E90" w:rsidRDefault="00655CFA" w:rsidP="003F32AC">
            <w:pPr>
              <w:rPr>
                <w:rFonts w:ascii="Calibri" w:hAnsi="Calibri"/>
                <w:color w:val="000000"/>
              </w:rPr>
            </w:pPr>
          </w:p>
        </w:tc>
      </w:tr>
      <w:tr w:rsidR="00655CFA" w:rsidRPr="00056E90" w:rsidTr="00095DCE">
        <w:trPr>
          <w:trHeight w:val="64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5CFA" w:rsidRPr="003E3E7B" w:rsidRDefault="00655CFA" w:rsidP="003F32AC">
            <w:r w:rsidRPr="003E3E7B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55CFA" w:rsidRPr="003E3E7B" w:rsidRDefault="00655CFA" w:rsidP="003F32AC">
            <w:pPr>
              <w:jc w:val="center"/>
            </w:pPr>
            <w:r w:rsidRPr="003E3E7B"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55CFA" w:rsidRPr="003E3E7B" w:rsidRDefault="00655CFA" w:rsidP="003F32AC">
            <w:pPr>
              <w:jc w:val="center"/>
            </w:pPr>
            <w:r w:rsidRPr="003E3E7B">
              <w:t>0113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55CFA" w:rsidRPr="003E3E7B" w:rsidRDefault="00655CFA" w:rsidP="003F32AC">
            <w:pPr>
              <w:jc w:val="center"/>
            </w:pPr>
            <w:r w:rsidRPr="003E3E7B">
              <w:rPr>
                <w:bCs/>
              </w:rPr>
              <w:t>0920305000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655CFA" w:rsidRPr="003E3E7B" w:rsidRDefault="00655CFA" w:rsidP="003F32AC">
            <w:pPr>
              <w:jc w:val="center"/>
            </w:pPr>
            <w:r w:rsidRPr="003E3E7B"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55CFA" w:rsidRPr="003E3E7B" w:rsidRDefault="00655CFA" w:rsidP="003F32AC">
            <w:pPr>
              <w:jc w:val="center"/>
            </w:pPr>
            <w:r w:rsidRPr="003E3E7B">
              <w:t>100,0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CFA" w:rsidRPr="00056E90" w:rsidRDefault="00655CFA" w:rsidP="003F32AC">
            <w:pPr>
              <w:rPr>
                <w:rFonts w:ascii="Calibri" w:hAnsi="Calibri"/>
                <w:color w:val="000000"/>
              </w:rPr>
            </w:pPr>
          </w:p>
        </w:tc>
      </w:tr>
      <w:tr w:rsidR="00655CFA" w:rsidRPr="00056E90" w:rsidTr="00095DCE">
        <w:trPr>
          <w:trHeight w:val="33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5CFA" w:rsidRPr="003E3E7B" w:rsidRDefault="00655CFA" w:rsidP="003F32AC">
            <w:r w:rsidRPr="003E3E7B">
              <w:t>Выполнение других обязательств государства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55CFA" w:rsidRPr="003E3E7B" w:rsidRDefault="00655CFA" w:rsidP="003F32AC">
            <w:pPr>
              <w:jc w:val="center"/>
            </w:pPr>
            <w:r w:rsidRPr="003E3E7B"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55CFA" w:rsidRPr="003E3E7B" w:rsidRDefault="00655CFA" w:rsidP="003F32AC">
            <w:pPr>
              <w:jc w:val="center"/>
            </w:pPr>
            <w:r w:rsidRPr="003E3E7B">
              <w:t>0113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55CFA" w:rsidRPr="003E3E7B" w:rsidRDefault="00655CFA" w:rsidP="003F32AC">
            <w:pPr>
              <w:jc w:val="center"/>
              <w:rPr>
                <w:bCs/>
              </w:rPr>
            </w:pPr>
            <w:r w:rsidRPr="003E3E7B">
              <w:rPr>
                <w:bCs/>
              </w:rPr>
              <w:t>0920305000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655CFA" w:rsidRPr="003E3E7B" w:rsidRDefault="00655CFA" w:rsidP="003F32AC"/>
        </w:tc>
        <w:tc>
          <w:tcPr>
            <w:tcW w:w="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55CFA" w:rsidRPr="003E3E7B" w:rsidRDefault="00655CFA" w:rsidP="003F32AC">
            <w:pPr>
              <w:jc w:val="center"/>
            </w:pPr>
            <w:r w:rsidRPr="003E3E7B">
              <w:t>100,0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CFA" w:rsidRPr="00056E90" w:rsidRDefault="00655CFA" w:rsidP="003F32AC">
            <w:pPr>
              <w:rPr>
                <w:rFonts w:ascii="Calibri" w:hAnsi="Calibri"/>
                <w:color w:val="000000"/>
              </w:rPr>
            </w:pPr>
          </w:p>
        </w:tc>
      </w:tr>
      <w:tr w:rsidR="00655CFA" w:rsidRPr="00056E90" w:rsidTr="00095DCE">
        <w:trPr>
          <w:trHeight w:val="33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5CFA" w:rsidRPr="003E3E7B" w:rsidRDefault="00EE4016" w:rsidP="003F32AC">
            <w:r>
              <w:t>Прочие</w:t>
            </w:r>
            <w:r w:rsidR="00655CFA" w:rsidRPr="003E3E7B">
              <w:t xml:space="preserve"> закупки товаров, работ и услуг, для </w:t>
            </w:r>
            <w:proofErr w:type="spellStart"/>
            <w:r w:rsidR="00655CFA" w:rsidRPr="003E3E7B">
              <w:t>гос</w:t>
            </w:r>
            <w:proofErr w:type="spellEnd"/>
            <w:r w:rsidR="00655CFA" w:rsidRPr="003E3E7B">
              <w:t>. закупок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55CFA" w:rsidRPr="003E3E7B" w:rsidRDefault="00655CFA" w:rsidP="003F32AC">
            <w:pPr>
              <w:jc w:val="center"/>
            </w:pPr>
            <w:r w:rsidRPr="003E3E7B"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55CFA" w:rsidRPr="003E3E7B" w:rsidRDefault="00655CFA" w:rsidP="003F32AC">
            <w:pPr>
              <w:jc w:val="center"/>
            </w:pPr>
            <w:r w:rsidRPr="003E3E7B">
              <w:t>0113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55CFA" w:rsidRPr="003E3E7B" w:rsidRDefault="00655CFA" w:rsidP="003F32AC">
            <w:pPr>
              <w:jc w:val="center"/>
              <w:rPr>
                <w:bCs/>
              </w:rPr>
            </w:pPr>
            <w:r w:rsidRPr="003E3E7B">
              <w:rPr>
                <w:bCs/>
              </w:rPr>
              <w:t>0920305000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655CFA" w:rsidRPr="003E3E7B" w:rsidRDefault="00655CFA" w:rsidP="003F32AC">
            <w:pPr>
              <w:jc w:val="center"/>
            </w:pPr>
            <w:r w:rsidRPr="003E3E7B">
              <w:t>200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55CFA" w:rsidRPr="003E3E7B" w:rsidRDefault="00655CFA" w:rsidP="003F32AC">
            <w:pPr>
              <w:jc w:val="center"/>
            </w:pPr>
            <w:r w:rsidRPr="003E3E7B">
              <w:t>100,0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CFA" w:rsidRPr="00056E90" w:rsidRDefault="00655CFA" w:rsidP="003F32AC">
            <w:pPr>
              <w:rPr>
                <w:rFonts w:ascii="Calibri" w:hAnsi="Calibri"/>
                <w:color w:val="000000"/>
              </w:rPr>
            </w:pPr>
          </w:p>
        </w:tc>
      </w:tr>
      <w:tr w:rsidR="00655CFA" w:rsidRPr="00056E90" w:rsidTr="00095DCE">
        <w:trPr>
          <w:trHeight w:val="33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5CFA" w:rsidRPr="003E3E7B" w:rsidRDefault="00EE4016" w:rsidP="003F32AC">
            <w:r>
              <w:t>Прочие</w:t>
            </w:r>
            <w:r w:rsidR="00655CFA" w:rsidRPr="003E3E7B">
              <w:t xml:space="preserve"> закупки товаров, работ и услуг, для </w:t>
            </w:r>
            <w:proofErr w:type="spellStart"/>
            <w:r w:rsidR="00655CFA" w:rsidRPr="003E3E7B">
              <w:t>гос</w:t>
            </w:r>
            <w:proofErr w:type="spellEnd"/>
            <w:r w:rsidR="00655CFA" w:rsidRPr="003E3E7B">
              <w:t>. закупок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55CFA" w:rsidRPr="003E3E7B" w:rsidRDefault="00655CFA" w:rsidP="003F32AC">
            <w:pPr>
              <w:jc w:val="center"/>
            </w:pPr>
            <w:r w:rsidRPr="003E3E7B"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55CFA" w:rsidRPr="003E3E7B" w:rsidRDefault="00655CFA" w:rsidP="003F32AC">
            <w:pPr>
              <w:jc w:val="center"/>
            </w:pPr>
            <w:r w:rsidRPr="003E3E7B">
              <w:t>0113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55CFA" w:rsidRPr="003E3E7B" w:rsidRDefault="00655CFA" w:rsidP="003F32AC">
            <w:pPr>
              <w:jc w:val="center"/>
              <w:rPr>
                <w:bCs/>
              </w:rPr>
            </w:pPr>
            <w:r w:rsidRPr="003E3E7B">
              <w:rPr>
                <w:bCs/>
              </w:rPr>
              <w:t>0920305000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655CFA" w:rsidRPr="003E3E7B" w:rsidRDefault="00655CFA" w:rsidP="003F32AC">
            <w:pPr>
              <w:jc w:val="center"/>
            </w:pPr>
            <w:r w:rsidRPr="003E3E7B">
              <w:t>240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55CFA" w:rsidRPr="003E3E7B" w:rsidRDefault="00655CFA" w:rsidP="003F32AC">
            <w:pPr>
              <w:jc w:val="center"/>
            </w:pPr>
            <w:r w:rsidRPr="003E3E7B">
              <w:t>100,0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CFA" w:rsidRPr="00056E90" w:rsidRDefault="00655CFA" w:rsidP="003F32AC">
            <w:pPr>
              <w:rPr>
                <w:rFonts w:ascii="Calibri" w:hAnsi="Calibri"/>
                <w:color w:val="000000"/>
              </w:rPr>
            </w:pPr>
          </w:p>
        </w:tc>
      </w:tr>
      <w:tr w:rsidR="00655CFA" w:rsidRPr="00056E90" w:rsidTr="00095DCE">
        <w:trPr>
          <w:trHeight w:val="33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BFBFBF"/>
            <w:hideMark/>
          </w:tcPr>
          <w:p w:rsidR="00655CFA" w:rsidRPr="003E3E7B" w:rsidRDefault="00655CFA" w:rsidP="003F32AC">
            <w:r w:rsidRPr="003E3E7B">
              <w:t>Содержание зданий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noWrap/>
            <w:hideMark/>
          </w:tcPr>
          <w:p w:rsidR="00655CFA" w:rsidRPr="003E3E7B" w:rsidRDefault="00655CFA" w:rsidP="003F32AC">
            <w:pPr>
              <w:jc w:val="center"/>
            </w:pPr>
            <w:r w:rsidRPr="003E3E7B"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noWrap/>
            <w:hideMark/>
          </w:tcPr>
          <w:p w:rsidR="00655CFA" w:rsidRPr="003E3E7B" w:rsidRDefault="00655CFA" w:rsidP="003F32AC">
            <w:pPr>
              <w:jc w:val="center"/>
            </w:pPr>
            <w:r w:rsidRPr="003E3E7B">
              <w:t>0113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noWrap/>
            <w:hideMark/>
          </w:tcPr>
          <w:p w:rsidR="00655CFA" w:rsidRPr="003E3E7B" w:rsidRDefault="00655CFA" w:rsidP="003F32AC">
            <w:pPr>
              <w:jc w:val="center"/>
            </w:pPr>
            <w:r w:rsidRPr="003E3E7B">
              <w:rPr>
                <w:bCs/>
              </w:rPr>
              <w:t>0029900000</w:t>
            </w:r>
            <w:r w:rsidRPr="003E3E7B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noWrap/>
            <w:hideMark/>
          </w:tcPr>
          <w:p w:rsidR="00655CFA" w:rsidRPr="003E3E7B" w:rsidRDefault="00655CFA" w:rsidP="003F32AC">
            <w:pPr>
              <w:jc w:val="center"/>
            </w:pPr>
            <w:r w:rsidRPr="003E3E7B"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noWrap/>
            <w:hideMark/>
          </w:tcPr>
          <w:p w:rsidR="00655CFA" w:rsidRPr="003E3E7B" w:rsidRDefault="00655CFA" w:rsidP="003F32AC">
            <w:pPr>
              <w:jc w:val="center"/>
            </w:pPr>
            <w:r w:rsidRPr="003E3E7B">
              <w:t>398,6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CFA" w:rsidRPr="00056E90" w:rsidRDefault="00655CFA" w:rsidP="003F32AC">
            <w:pPr>
              <w:rPr>
                <w:rFonts w:ascii="Calibri" w:hAnsi="Calibri"/>
                <w:color w:val="000000"/>
              </w:rPr>
            </w:pPr>
          </w:p>
        </w:tc>
      </w:tr>
      <w:tr w:rsidR="00655CFA" w:rsidRPr="00056E90" w:rsidTr="00095DCE">
        <w:trPr>
          <w:trHeight w:val="33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5CFA" w:rsidRPr="003E3E7B" w:rsidRDefault="00655CFA" w:rsidP="003F32AC">
            <w:r w:rsidRPr="003E3E7B"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55CFA" w:rsidRPr="003E3E7B" w:rsidRDefault="00655CFA" w:rsidP="003F32AC">
            <w:pPr>
              <w:jc w:val="center"/>
            </w:pPr>
            <w:r w:rsidRPr="003E3E7B"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55CFA" w:rsidRPr="003E3E7B" w:rsidRDefault="00655CFA" w:rsidP="003F32AC">
            <w:pPr>
              <w:jc w:val="center"/>
            </w:pPr>
            <w:r w:rsidRPr="003E3E7B">
              <w:t>0113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55CFA" w:rsidRPr="003E3E7B" w:rsidRDefault="00655CFA" w:rsidP="003F32AC">
            <w:pPr>
              <w:jc w:val="center"/>
              <w:rPr>
                <w:bCs/>
              </w:rPr>
            </w:pPr>
            <w:r w:rsidRPr="003E3E7B">
              <w:rPr>
                <w:bCs/>
              </w:rPr>
              <w:t>0029900000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655CFA" w:rsidRPr="003E3E7B" w:rsidRDefault="00655CFA" w:rsidP="003F32AC">
            <w:pPr>
              <w:jc w:val="center"/>
            </w:pPr>
            <w:r w:rsidRPr="003E3E7B">
              <w:t>100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55CFA" w:rsidRPr="003E3E7B" w:rsidRDefault="00655CFA" w:rsidP="003F32AC">
            <w:pPr>
              <w:jc w:val="center"/>
            </w:pPr>
            <w:r w:rsidRPr="003E3E7B">
              <w:t> 167,9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CFA" w:rsidRPr="00056E90" w:rsidRDefault="00655CFA" w:rsidP="003F32AC">
            <w:pPr>
              <w:rPr>
                <w:rFonts w:ascii="Calibri" w:hAnsi="Calibri"/>
                <w:color w:val="000000"/>
              </w:rPr>
            </w:pPr>
          </w:p>
        </w:tc>
      </w:tr>
      <w:tr w:rsidR="00655CFA" w:rsidRPr="00056E90" w:rsidTr="00095DCE">
        <w:trPr>
          <w:trHeight w:val="33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5CFA" w:rsidRPr="003E3E7B" w:rsidRDefault="00655CFA" w:rsidP="003F32AC">
            <w:r w:rsidRPr="003E3E7B"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55CFA" w:rsidRPr="003E3E7B" w:rsidRDefault="00655CFA" w:rsidP="003F32AC">
            <w:pPr>
              <w:jc w:val="center"/>
            </w:pPr>
            <w:r w:rsidRPr="003E3E7B"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55CFA" w:rsidRPr="003E3E7B" w:rsidRDefault="00655CFA" w:rsidP="003F32AC">
            <w:pPr>
              <w:jc w:val="center"/>
            </w:pPr>
            <w:r w:rsidRPr="003E3E7B">
              <w:t>0113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55CFA" w:rsidRPr="003E3E7B" w:rsidRDefault="00655CFA" w:rsidP="003F32AC">
            <w:pPr>
              <w:jc w:val="center"/>
              <w:rPr>
                <w:bCs/>
              </w:rPr>
            </w:pPr>
            <w:r w:rsidRPr="003E3E7B">
              <w:rPr>
                <w:bCs/>
              </w:rPr>
              <w:t>0029900000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655CFA" w:rsidRPr="003E3E7B" w:rsidRDefault="00655CFA" w:rsidP="003F32AC">
            <w:pPr>
              <w:jc w:val="center"/>
            </w:pPr>
            <w:r w:rsidRPr="003E3E7B">
              <w:t>110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55CFA" w:rsidRPr="003E3E7B" w:rsidRDefault="00655CFA" w:rsidP="003F32AC">
            <w:pPr>
              <w:jc w:val="center"/>
            </w:pPr>
            <w:r w:rsidRPr="003E3E7B">
              <w:t>167,9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CFA" w:rsidRPr="00056E90" w:rsidRDefault="00655CFA" w:rsidP="003F32AC">
            <w:pPr>
              <w:rPr>
                <w:rFonts w:ascii="Calibri" w:hAnsi="Calibri"/>
                <w:color w:val="000000"/>
              </w:rPr>
            </w:pPr>
          </w:p>
        </w:tc>
      </w:tr>
      <w:tr w:rsidR="00655CFA" w:rsidRPr="00056E90" w:rsidTr="00095DCE">
        <w:trPr>
          <w:trHeight w:val="33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5CFA" w:rsidRPr="003E3E7B" w:rsidRDefault="00655CFA" w:rsidP="003F32AC">
            <w:r w:rsidRPr="003E3E7B">
              <w:t xml:space="preserve">Прочие закупки товаров, работ и услуг, для </w:t>
            </w:r>
            <w:proofErr w:type="spellStart"/>
            <w:r w:rsidRPr="003E3E7B">
              <w:t>гос</w:t>
            </w:r>
            <w:proofErr w:type="spellEnd"/>
            <w:r w:rsidRPr="003E3E7B">
              <w:t>.</w:t>
            </w:r>
            <w:r w:rsidR="00EE4016">
              <w:t xml:space="preserve"> </w:t>
            </w:r>
            <w:r w:rsidRPr="003E3E7B">
              <w:t>закупок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55CFA" w:rsidRPr="003E3E7B" w:rsidRDefault="00655CFA" w:rsidP="003F32AC">
            <w:pPr>
              <w:jc w:val="center"/>
            </w:pPr>
            <w:r w:rsidRPr="003E3E7B"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55CFA" w:rsidRPr="003E3E7B" w:rsidRDefault="00655CFA" w:rsidP="003F32AC">
            <w:pPr>
              <w:jc w:val="center"/>
            </w:pPr>
            <w:r w:rsidRPr="003E3E7B">
              <w:t>0113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55CFA" w:rsidRPr="003E3E7B" w:rsidRDefault="00655CFA" w:rsidP="003F32AC">
            <w:pPr>
              <w:jc w:val="center"/>
              <w:rPr>
                <w:bCs/>
              </w:rPr>
            </w:pPr>
            <w:r w:rsidRPr="003E3E7B">
              <w:rPr>
                <w:bCs/>
              </w:rPr>
              <w:t>0029900000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655CFA" w:rsidRPr="003E3E7B" w:rsidRDefault="00655CFA" w:rsidP="003F32AC">
            <w:pPr>
              <w:jc w:val="center"/>
            </w:pPr>
            <w:r w:rsidRPr="003E3E7B">
              <w:t>200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55CFA" w:rsidRPr="003E3E7B" w:rsidRDefault="00655CFA" w:rsidP="003F32AC">
            <w:pPr>
              <w:jc w:val="center"/>
            </w:pPr>
            <w:r w:rsidRPr="003E3E7B">
              <w:t>2307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CFA" w:rsidRPr="00056E90" w:rsidRDefault="00655CFA" w:rsidP="003F32AC">
            <w:pPr>
              <w:rPr>
                <w:rFonts w:ascii="Calibri" w:hAnsi="Calibri"/>
                <w:color w:val="000000"/>
              </w:rPr>
            </w:pPr>
          </w:p>
        </w:tc>
      </w:tr>
      <w:tr w:rsidR="00655CFA" w:rsidRPr="00056E90" w:rsidTr="00095DCE">
        <w:trPr>
          <w:trHeight w:val="33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5CFA" w:rsidRPr="003E3E7B" w:rsidRDefault="00655CFA" w:rsidP="003F32AC">
            <w:r w:rsidRPr="003E3E7B">
              <w:t xml:space="preserve">Прочие закупки товаров, работ и услуг, для </w:t>
            </w:r>
            <w:proofErr w:type="spellStart"/>
            <w:r w:rsidRPr="003E3E7B">
              <w:t>гос</w:t>
            </w:r>
            <w:proofErr w:type="spellEnd"/>
            <w:r w:rsidRPr="003E3E7B">
              <w:t>.</w:t>
            </w:r>
            <w:r w:rsidR="00EE4016">
              <w:t xml:space="preserve"> </w:t>
            </w:r>
            <w:r w:rsidRPr="003E3E7B">
              <w:t>закупок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55CFA" w:rsidRPr="003E3E7B" w:rsidRDefault="00655CFA" w:rsidP="003F32AC">
            <w:pPr>
              <w:jc w:val="center"/>
            </w:pPr>
            <w:r w:rsidRPr="003E3E7B"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55CFA" w:rsidRPr="003E3E7B" w:rsidRDefault="00655CFA" w:rsidP="003F32AC">
            <w:pPr>
              <w:jc w:val="center"/>
            </w:pPr>
            <w:r w:rsidRPr="003E3E7B">
              <w:t>0113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55CFA" w:rsidRPr="003E3E7B" w:rsidRDefault="00655CFA" w:rsidP="003F32AC">
            <w:pPr>
              <w:jc w:val="center"/>
              <w:rPr>
                <w:bCs/>
              </w:rPr>
            </w:pPr>
            <w:r w:rsidRPr="003E3E7B">
              <w:rPr>
                <w:bCs/>
              </w:rPr>
              <w:t>0029900000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655CFA" w:rsidRPr="003E3E7B" w:rsidRDefault="00655CFA" w:rsidP="003F32AC">
            <w:pPr>
              <w:jc w:val="center"/>
            </w:pPr>
            <w:r w:rsidRPr="003E3E7B">
              <w:t>240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55CFA" w:rsidRPr="003E3E7B" w:rsidRDefault="00655CFA" w:rsidP="003F32AC">
            <w:pPr>
              <w:jc w:val="center"/>
            </w:pPr>
            <w:r w:rsidRPr="003E3E7B">
              <w:t>230,7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CFA" w:rsidRPr="00056E90" w:rsidRDefault="00655CFA" w:rsidP="003F32AC">
            <w:pPr>
              <w:rPr>
                <w:rFonts w:ascii="Calibri" w:hAnsi="Calibri"/>
                <w:color w:val="000000"/>
              </w:rPr>
            </w:pPr>
          </w:p>
        </w:tc>
      </w:tr>
      <w:tr w:rsidR="00655CFA" w:rsidRPr="00056E90" w:rsidTr="00095DCE">
        <w:trPr>
          <w:trHeight w:val="33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BFBFBF"/>
            <w:hideMark/>
          </w:tcPr>
          <w:p w:rsidR="00655CFA" w:rsidRPr="003E3E7B" w:rsidRDefault="00655CFA" w:rsidP="003F32AC">
            <w:r w:rsidRPr="003E3E7B">
              <w:t>Национальная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noWrap/>
            <w:hideMark/>
          </w:tcPr>
          <w:p w:rsidR="00655CFA" w:rsidRPr="003E3E7B" w:rsidRDefault="00655CFA" w:rsidP="003F32AC">
            <w:pPr>
              <w:jc w:val="center"/>
            </w:pPr>
            <w:r w:rsidRPr="003E3E7B"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noWrap/>
            <w:hideMark/>
          </w:tcPr>
          <w:p w:rsidR="00655CFA" w:rsidRPr="003E3E7B" w:rsidRDefault="00655CFA" w:rsidP="003F32AC">
            <w:pPr>
              <w:jc w:val="center"/>
            </w:pPr>
            <w:r w:rsidRPr="003E3E7B">
              <w:t>0200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noWrap/>
            <w:hideMark/>
          </w:tcPr>
          <w:p w:rsidR="00655CFA" w:rsidRPr="003E3E7B" w:rsidRDefault="00655CFA" w:rsidP="003F32AC">
            <w:pPr>
              <w:jc w:val="center"/>
              <w:rPr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noWrap/>
            <w:hideMark/>
          </w:tcPr>
          <w:p w:rsidR="00655CFA" w:rsidRPr="003E3E7B" w:rsidRDefault="00655CFA" w:rsidP="003F32AC">
            <w:pPr>
              <w:jc w:val="center"/>
            </w:pP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noWrap/>
            <w:hideMark/>
          </w:tcPr>
          <w:p w:rsidR="00655CFA" w:rsidRPr="003E3E7B" w:rsidRDefault="00655CFA" w:rsidP="003F32AC">
            <w:pPr>
              <w:jc w:val="center"/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CFA" w:rsidRPr="00056E90" w:rsidRDefault="00655CFA" w:rsidP="003F32AC">
            <w:pPr>
              <w:rPr>
                <w:rFonts w:ascii="Calibri" w:hAnsi="Calibri"/>
                <w:color w:val="000000"/>
              </w:rPr>
            </w:pPr>
          </w:p>
        </w:tc>
      </w:tr>
      <w:tr w:rsidR="00655CFA" w:rsidRPr="00056E90" w:rsidTr="00095DCE">
        <w:trPr>
          <w:trHeight w:val="33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5CFA" w:rsidRPr="003E3E7B" w:rsidRDefault="00655CFA" w:rsidP="003F32AC">
            <w:r w:rsidRPr="003E3E7B">
              <w:t>Национальная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55CFA" w:rsidRPr="003E3E7B" w:rsidRDefault="00655CFA" w:rsidP="003F32AC">
            <w:pPr>
              <w:jc w:val="center"/>
            </w:pPr>
            <w:r w:rsidRPr="003E3E7B"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55CFA" w:rsidRPr="003E3E7B" w:rsidRDefault="00655CFA" w:rsidP="003F32AC">
            <w:pPr>
              <w:jc w:val="center"/>
            </w:pPr>
            <w:r w:rsidRPr="003E3E7B">
              <w:t>0200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55CFA" w:rsidRPr="003E3E7B" w:rsidRDefault="00655CFA" w:rsidP="003F32AC">
            <w:pPr>
              <w:jc w:val="center"/>
            </w:pPr>
            <w:r w:rsidRPr="003E3E7B">
              <w:t>2128151180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55CFA" w:rsidRPr="003E3E7B" w:rsidRDefault="00655CFA" w:rsidP="003F32AC">
            <w:pPr>
              <w:jc w:val="center"/>
            </w:pPr>
            <w:r w:rsidRPr="003E3E7B"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55CFA" w:rsidRPr="003E3E7B" w:rsidRDefault="00655CFA" w:rsidP="003F32AC">
            <w:pPr>
              <w:jc w:val="center"/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CFA" w:rsidRPr="00056E90" w:rsidRDefault="00655CFA" w:rsidP="003F32AC">
            <w:pPr>
              <w:rPr>
                <w:rFonts w:ascii="Calibri" w:hAnsi="Calibri"/>
                <w:color w:val="000000"/>
              </w:rPr>
            </w:pPr>
          </w:p>
        </w:tc>
      </w:tr>
      <w:tr w:rsidR="00655CFA" w:rsidRPr="00056E90" w:rsidTr="00095DCE">
        <w:trPr>
          <w:trHeight w:val="33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5CFA" w:rsidRPr="003E3E7B" w:rsidRDefault="00655CFA" w:rsidP="003F32AC">
            <w:r w:rsidRPr="003E3E7B">
              <w:t>Мобилизационная и воинская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55CFA" w:rsidRPr="003E3E7B" w:rsidRDefault="00655CFA" w:rsidP="003F32AC">
            <w:pPr>
              <w:jc w:val="center"/>
            </w:pPr>
            <w:r w:rsidRPr="003E3E7B"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55CFA" w:rsidRPr="003E3E7B" w:rsidRDefault="00655CFA" w:rsidP="003F32AC">
            <w:pPr>
              <w:jc w:val="center"/>
            </w:pPr>
            <w:r w:rsidRPr="003E3E7B">
              <w:t>0203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55CFA" w:rsidRPr="003E3E7B" w:rsidRDefault="00655CFA" w:rsidP="003F32AC">
            <w:pPr>
              <w:jc w:val="center"/>
            </w:pPr>
            <w:r w:rsidRPr="003E3E7B">
              <w:t> 2128151180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655CFA" w:rsidRPr="003E3E7B" w:rsidRDefault="00655CFA" w:rsidP="003F32AC">
            <w:pPr>
              <w:jc w:val="center"/>
            </w:pPr>
            <w:r w:rsidRPr="003E3E7B"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55CFA" w:rsidRPr="003E3E7B" w:rsidRDefault="00655CFA" w:rsidP="003F32AC">
            <w:pPr>
              <w:jc w:val="center"/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CFA" w:rsidRPr="00056E90" w:rsidRDefault="00655CFA" w:rsidP="003F32AC">
            <w:pPr>
              <w:rPr>
                <w:rFonts w:ascii="Calibri" w:hAnsi="Calibri"/>
                <w:color w:val="000000"/>
              </w:rPr>
            </w:pPr>
          </w:p>
        </w:tc>
      </w:tr>
      <w:tr w:rsidR="00655CFA" w:rsidRPr="00056E90" w:rsidTr="00095DCE">
        <w:trPr>
          <w:trHeight w:val="9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5CFA" w:rsidRPr="003E3E7B" w:rsidRDefault="00655CFA" w:rsidP="003F32AC">
            <w:r w:rsidRPr="003E3E7B">
              <w:t>Осуществление первичного учета на территориях, где отсутствуют военные комиссариаты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55CFA" w:rsidRPr="003E3E7B" w:rsidRDefault="00655CFA" w:rsidP="003F32AC">
            <w:pPr>
              <w:jc w:val="center"/>
            </w:pPr>
            <w:r w:rsidRPr="003E3E7B"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55CFA" w:rsidRPr="003E3E7B" w:rsidRDefault="00655CFA" w:rsidP="003F32AC">
            <w:pPr>
              <w:jc w:val="center"/>
            </w:pPr>
            <w:r w:rsidRPr="003E3E7B">
              <w:t>0203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55CFA" w:rsidRPr="003E3E7B" w:rsidRDefault="00655CFA" w:rsidP="003F32AC">
            <w:pPr>
              <w:jc w:val="center"/>
            </w:pPr>
            <w:r w:rsidRPr="003E3E7B">
              <w:t> 2128151180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655CFA" w:rsidRPr="003E3E7B" w:rsidRDefault="00655CFA" w:rsidP="003F32AC">
            <w:pPr>
              <w:jc w:val="center"/>
            </w:pPr>
            <w:r w:rsidRPr="003E3E7B"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55CFA" w:rsidRPr="003E3E7B" w:rsidRDefault="00655CFA" w:rsidP="003F32AC">
            <w:pPr>
              <w:jc w:val="center"/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CFA" w:rsidRPr="00056E90" w:rsidRDefault="00655CFA" w:rsidP="003F32AC">
            <w:pPr>
              <w:rPr>
                <w:rFonts w:ascii="Calibri" w:hAnsi="Calibri"/>
                <w:color w:val="000000"/>
              </w:rPr>
            </w:pPr>
          </w:p>
        </w:tc>
      </w:tr>
      <w:tr w:rsidR="00655CFA" w:rsidRPr="00056E90" w:rsidTr="00095DCE">
        <w:trPr>
          <w:trHeight w:val="33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5CFA" w:rsidRPr="003E3E7B" w:rsidRDefault="00655CFA" w:rsidP="003F32AC">
            <w:r w:rsidRPr="003E3E7B"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55CFA" w:rsidRPr="003E3E7B" w:rsidRDefault="00655CFA" w:rsidP="003F32AC">
            <w:pPr>
              <w:jc w:val="center"/>
            </w:pPr>
            <w:r w:rsidRPr="003E3E7B"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55CFA" w:rsidRPr="003E3E7B" w:rsidRDefault="00655CFA" w:rsidP="003F32AC">
            <w:pPr>
              <w:jc w:val="center"/>
            </w:pPr>
            <w:r w:rsidRPr="003E3E7B">
              <w:t>0203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55CFA" w:rsidRPr="003E3E7B" w:rsidRDefault="00655CFA" w:rsidP="003F32AC">
            <w:r w:rsidRPr="003E3E7B">
              <w:t> 2128151180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655CFA" w:rsidRPr="003E3E7B" w:rsidRDefault="00655CFA" w:rsidP="003F32AC">
            <w:pPr>
              <w:jc w:val="center"/>
            </w:pPr>
            <w:r w:rsidRPr="003E3E7B">
              <w:t>110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55CFA" w:rsidRPr="003E3E7B" w:rsidRDefault="00655CFA" w:rsidP="003F32AC">
            <w:pPr>
              <w:jc w:val="center"/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CFA" w:rsidRPr="00056E90" w:rsidRDefault="00655CFA" w:rsidP="003F32AC">
            <w:pPr>
              <w:rPr>
                <w:rFonts w:ascii="Calibri" w:hAnsi="Calibri"/>
                <w:color w:val="000000"/>
              </w:rPr>
            </w:pPr>
          </w:p>
        </w:tc>
      </w:tr>
      <w:tr w:rsidR="00655CFA" w:rsidRPr="00056E90" w:rsidTr="00095DCE">
        <w:trPr>
          <w:trHeight w:val="64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5CFA" w:rsidRPr="003E3E7B" w:rsidRDefault="00EE4016" w:rsidP="003F32AC">
            <w:r>
              <w:t>Прочие</w:t>
            </w:r>
            <w:r w:rsidR="00655CFA" w:rsidRPr="003E3E7B">
              <w:t xml:space="preserve"> закупки товаров, работ, услуг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55CFA" w:rsidRPr="003E3E7B" w:rsidRDefault="00655CFA" w:rsidP="003F32AC">
            <w:pPr>
              <w:jc w:val="center"/>
            </w:pPr>
            <w:r w:rsidRPr="003E3E7B"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55CFA" w:rsidRPr="003E3E7B" w:rsidRDefault="00655CFA" w:rsidP="003F32AC">
            <w:pPr>
              <w:jc w:val="center"/>
            </w:pPr>
            <w:r w:rsidRPr="003E3E7B">
              <w:t>0203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55CFA" w:rsidRPr="003E3E7B" w:rsidRDefault="00655CFA" w:rsidP="003F32AC">
            <w:r w:rsidRPr="003E3E7B">
              <w:t> 2128151180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655CFA" w:rsidRPr="003E3E7B" w:rsidRDefault="00655CFA" w:rsidP="003F32AC">
            <w:pPr>
              <w:jc w:val="center"/>
            </w:pPr>
            <w:r w:rsidRPr="003E3E7B">
              <w:t>200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55CFA" w:rsidRPr="003E3E7B" w:rsidRDefault="00655CFA" w:rsidP="003F32AC">
            <w:pPr>
              <w:jc w:val="center"/>
            </w:pPr>
            <w:r w:rsidRPr="003E3E7B"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CFA" w:rsidRPr="00056E90" w:rsidRDefault="00655CFA" w:rsidP="003F32AC">
            <w:pPr>
              <w:rPr>
                <w:rFonts w:ascii="Calibri" w:hAnsi="Calibri"/>
                <w:color w:val="000000"/>
              </w:rPr>
            </w:pPr>
          </w:p>
        </w:tc>
      </w:tr>
      <w:tr w:rsidR="00655CFA" w:rsidRPr="00056E90" w:rsidTr="00095DCE">
        <w:trPr>
          <w:trHeight w:val="64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5CFA" w:rsidRPr="003E3E7B" w:rsidRDefault="00EE4016" w:rsidP="003F32AC">
            <w:r>
              <w:t>Прочие</w:t>
            </w:r>
            <w:r w:rsidR="00655CFA" w:rsidRPr="003E3E7B">
              <w:t xml:space="preserve"> закупки товаров, работ и услуг, для </w:t>
            </w:r>
            <w:proofErr w:type="spellStart"/>
            <w:r w:rsidR="00655CFA" w:rsidRPr="003E3E7B">
              <w:t>гос</w:t>
            </w:r>
            <w:proofErr w:type="spellEnd"/>
            <w:r w:rsidR="00655CFA" w:rsidRPr="003E3E7B">
              <w:t>. закупок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55CFA" w:rsidRPr="003E3E7B" w:rsidRDefault="00655CFA" w:rsidP="003F32AC">
            <w:pPr>
              <w:jc w:val="center"/>
            </w:pPr>
            <w:r w:rsidRPr="003E3E7B"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55CFA" w:rsidRPr="003E3E7B" w:rsidRDefault="00655CFA" w:rsidP="003F32AC">
            <w:pPr>
              <w:jc w:val="center"/>
            </w:pPr>
            <w:r w:rsidRPr="003E3E7B">
              <w:t>0203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55CFA" w:rsidRPr="003E3E7B" w:rsidRDefault="00655CFA" w:rsidP="003F32AC">
            <w:pPr>
              <w:jc w:val="center"/>
            </w:pPr>
            <w:r w:rsidRPr="003E3E7B">
              <w:t> 2128151180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655CFA" w:rsidRPr="003E3E7B" w:rsidRDefault="00655CFA" w:rsidP="003F32AC">
            <w:pPr>
              <w:jc w:val="center"/>
            </w:pPr>
            <w:r w:rsidRPr="003E3E7B">
              <w:t>244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55CFA" w:rsidRPr="003E3E7B" w:rsidRDefault="00655CFA" w:rsidP="003F32AC">
            <w:pPr>
              <w:jc w:val="center"/>
            </w:pPr>
            <w:r w:rsidRPr="003E3E7B"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CFA" w:rsidRPr="00056E90" w:rsidRDefault="00655CFA" w:rsidP="003F32AC">
            <w:pPr>
              <w:rPr>
                <w:rFonts w:ascii="Calibri" w:hAnsi="Calibri"/>
                <w:color w:val="000000"/>
              </w:rPr>
            </w:pPr>
          </w:p>
        </w:tc>
      </w:tr>
      <w:tr w:rsidR="00655CFA" w:rsidRPr="00056E90" w:rsidTr="00095DCE">
        <w:trPr>
          <w:trHeight w:val="9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BFBFBF"/>
            <w:hideMark/>
          </w:tcPr>
          <w:p w:rsidR="00655CFA" w:rsidRPr="003E3E7B" w:rsidRDefault="00655CFA" w:rsidP="003F32AC">
            <w:r w:rsidRPr="003E3E7B">
              <w:t>Защита населения и территории от ЧС природного и техногенного характера, гражданская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BFBFBF"/>
            <w:noWrap/>
            <w:hideMark/>
          </w:tcPr>
          <w:p w:rsidR="00655CFA" w:rsidRPr="003E3E7B" w:rsidRDefault="00655CFA" w:rsidP="003F32AC">
            <w:pPr>
              <w:jc w:val="center"/>
            </w:pPr>
            <w:r w:rsidRPr="003E3E7B"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BFBFBF"/>
            <w:noWrap/>
            <w:hideMark/>
          </w:tcPr>
          <w:p w:rsidR="00655CFA" w:rsidRPr="003E3E7B" w:rsidRDefault="00655CFA" w:rsidP="003F32AC">
            <w:pPr>
              <w:jc w:val="center"/>
            </w:pPr>
            <w:r w:rsidRPr="003E3E7B">
              <w:t>0300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BFBFBF"/>
            <w:noWrap/>
            <w:hideMark/>
          </w:tcPr>
          <w:p w:rsidR="00655CFA" w:rsidRPr="003E3E7B" w:rsidRDefault="00655CFA" w:rsidP="003F32AC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BFBFBF"/>
            <w:noWrap/>
            <w:hideMark/>
          </w:tcPr>
          <w:p w:rsidR="00655CFA" w:rsidRPr="003E3E7B" w:rsidRDefault="00655CFA" w:rsidP="003F32AC">
            <w:pPr>
              <w:jc w:val="center"/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BFBFBF"/>
            <w:noWrap/>
            <w:hideMark/>
          </w:tcPr>
          <w:p w:rsidR="00655CFA" w:rsidRPr="003E3E7B" w:rsidRDefault="00655CFA" w:rsidP="003F32AC">
            <w:pPr>
              <w:jc w:val="center"/>
            </w:pPr>
            <w:r w:rsidRPr="003E3E7B">
              <w:t>14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CFA" w:rsidRPr="00056E90" w:rsidRDefault="00655CFA" w:rsidP="003F32AC">
            <w:pPr>
              <w:rPr>
                <w:rFonts w:ascii="Calibri" w:hAnsi="Calibri"/>
                <w:color w:val="000000"/>
              </w:rPr>
            </w:pPr>
          </w:p>
        </w:tc>
      </w:tr>
      <w:tr w:rsidR="00655CFA" w:rsidRPr="00056E90" w:rsidTr="00095DCE">
        <w:trPr>
          <w:trHeight w:val="96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55CFA" w:rsidRPr="003E3E7B" w:rsidRDefault="00655CFA" w:rsidP="003F32AC">
            <w:r w:rsidRPr="003E3E7B">
              <w:lastRenderedPageBreak/>
              <w:t>Защита населения и территории от ЧС природного и техногенного характера, гражданская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655CFA" w:rsidRPr="003E3E7B" w:rsidRDefault="00655CFA" w:rsidP="003F32AC">
            <w:pPr>
              <w:jc w:val="center"/>
            </w:pPr>
            <w:r w:rsidRPr="003E3E7B">
              <w:t>925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655CFA" w:rsidRPr="003E3E7B" w:rsidRDefault="00655CFA" w:rsidP="003F32AC">
            <w:pPr>
              <w:jc w:val="center"/>
            </w:pPr>
            <w:r w:rsidRPr="003E3E7B">
              <w:t>0309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655CFA" w:rsidRPr="003E3E7B" w:rsidRDefault="00655CFA" w:rsidP="003F32AC">
            <w:pPr>
              <w:jc w:val="center"/>
            </w:pPr>
            <w:r w:rsidRPr="003E3E7B">
              <w:t>2180100000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655CFA" w:rsidRPr="003E3E7B" w:rsidRDefault="00655CFA" w:rsidP="003F32AC">
            <w:pPr>
              <w:jc w:val="center"/>
            </w:pPr>
            <w:r w:rsidRPr="003E3E7B"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655CFA" w:rsidRPr="003E3E7B" w:rsidRDefault="00655CFA" w:rsidP="003F32AC">
            <w:pPr>
              <w:jc w:val="center"/>
            </w:pPr>
            <w:r w:rsidRPr="003E3E7B">
              <w:t>14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CFA" w:rsidRPr="00056E90" w:rsidRDefault="00655CFA" w:rsidP="003F32AC">
            <w:pPr>
              <w:rPr>
                <w:rFonts w:ascii="Calibri" w:hAnsi="Calibri"/>
                <w:color w:val="000000"/>
              </w:rPr>
            </w:pPr>
          </w:p>
        </w:tc>
      </w:tr>
      <w:tr w:rsidR="00655CFA" w:rsidRPr="00056E90" w:rsidTr="00095DCE">
        <w:trPr>
          <w:trHeight w:val="64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5CFA" w:rsidRPr="003E3E7B" w:rsidRDefault="00655CFA" w:rsidP="003F32AC">
            <w:r w:rsidRPr="003E3E7B">
              <w:t>Мероприятия по предупреждению и ликвидации последствий ЧС и стихийных бедствий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55CFA" w:rsidRPr="003E3E7B" w:rsidRDefault="00655CFA" w:rsidP="003F32AC">
            <w:pPr>
              <w:jc w:val="center"/>
            </w:pPr>
            <w:r w:rsidRPr="003E3E7B"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55CFA" w:rsidRPr="003E3E7B" w:rsidRDefault="00655CFA" w:rsidP="003F32AC">
            <w:pPr>
              <w:jc w:val="center"/>
            </w:pPr>
            <w:r w:rsidRPr="003E3E7B">
              <w:t>0309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55CFA" w:rsidRPr="003E3E7B" w:rsidRDefault="00655CFA" w:rsidP="003F32AC">
            <w:pPr>
              <w:jc w:val="center"/>
            </w:pPr>
            <w:r w:rsidRPr="003E3E7B">
              <w:t>2180100000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55CFA" w:rsidRPr="003E3E7B" w:rsidRDefault="00655CFA" w:rsidP="003F32AC">
            <w:pPr>
              <w:jc w:val="center"/>
            </w:pPr>
            <w:r w:rsidRPr="003E3E7B"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55CFA" w:rsidRPr="003E3E7B" w:rsidRDefault="00655CFA" w:rsidP="003F32AC">
            <w:pPr>
              <w:jc w:val="center"/>
            </w:pPr>
            <w:r w:rsidRPr="003E3E7B">
              <w:t>14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CFA" w:rsidRPr="00056E90" w:rsidRDefault="00655CFA" w:rsidP="003F32AC">
            <w:pPr>
              <w:rPr>
                <w:rFonts w:ascii="Calibri" w:hAnsi="Calibri"/>
                <w:color w:val="000000"/>
              </w:rPr>
            </w:pPr>
          </w:p>
        </w:tc>
      </w:tr>
      <w:tr w:rsidR="00655CFA" w:rsidRPr="00056E90" w:rsidTr="00095DCE">
        <w:trPr>
          <w:trHeight w:val="33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5CFA" w:rsidRPr="003E3E7B" w:rsidRDefault="00655CFA" w:rsidP="003F32AC">
            <w:r w:rsidRPr="003E3E7B">
              <w:t>Резервные средства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55CFA" w:rsidRPr="003E3E7B" w:rsidRDefault="00655CFA" w:rsidP="003F32AC">
            <w:pPr>
              <w:jc w:val="center"/>
            </w:pPr>
            <w:r w:rsidRPr="003E3E7B"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55CFA" w:rsidRPr="003E3E7B" w:rsidRDefault="00655CFA" w:rsidP="003F32AC">
            <w:pPr>
              <w:jc w:val="center"/>
            </w:pPr>
            <w:r w:rsidRPr="003E3E7B">
              <w:t>0309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55CFA" w:rsidRPr="003E3E7B" w:rsidRDefault="00655CFA" w:rsidP="003F32AC">
            <w:pPr>
              <w:jc w:val="center"/>
            </w:pPr>
            <w:r w:rsidRPr="003E3E7B">
              <w:t>2180100000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55CFA" w:rsidRPr="003E3E7B" w:rsidRDefault="00655CFA" w:rsidP="003F32AC">
            <w:pPr>
              <w:jc w:val="center"/>
            </w:pPr>
            <w:r w:rsidRPr="003E3E7B">
              <w:t>800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55CFA" w:rsidRPr="003E3E7B" w:rsidRDefault="00655CFA" w:rsidP="003F32AC">
            <w:pPr>
              <w:jc w:val="center"/>
            </w:pPr>
            <w:r w:rsidRPr="003E3E7B">
              <w:t>14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CFA" w:rsidRPr="00056E90" w:rsidRDefault="00655CFA" w:rsidP="003F32AC">
            <w:pPr>
              <w:rPr>
                <w:rFonts w:ascii="Calibri" w:hAnsi="Calibri"/>
                <w:color w:val="000000"/>
              </w:rPr>
            </w:pPr>
          </w:p>
        </w:tc>
      </w:tr>
      <w:tr w:rsidR="00655CFA" w:rsidRPr="00056E90" w:rsidTr="00095DCE">
        <w:trPr>
          <w:trHeight w:val="33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5CFA" w:rsidRPr="003E3E7B" w:rsidRDefault="00655CFA" w:rsidP="003F32AC">
            <w:r w:rsidRPr="003E3E7B">
              <w:t>Резервные средства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55CFA" w:rsidRPr="003E3E7B" w:rsidRDefault="00655CFA" w:rsidP="003F32AC">
            <w:pPr>
              <w:jc w:val="center"/>
            </w:pPr>
            <w:r w:rsidRPr="003E3E7B"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55CFA" w:rsidRPr="003E3E7B" w:rsidRDefault="00655CFA" w:rsidP="003F32AC">
            <w:pPr>
              <w:jc w:val="center"/>
            </w:pPr>
            <w:r w:rsidRPr="003E3E7B">
              <w:t>0309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55CFA" w:rsidRPr="003E3E7B" w:rsidRDefault="00655CFA" w:rsidP="003F32AC">
            <w:pPr>
              <w:jc w:val="center"/>
            </w:pPr>
            <w:r w:rsidRPr="003E3E7B">
              <w:t>2180100000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55CFA" w:rsidRPr="003E3E7B" w:rsidRDefault="00655CFA" w:rsidP="003F32AC">
            <w:pPr>
              <w:jc w:val="center"/>
            </w:pPr>
            <w:r w:rsidRPr="003E3E7B">
              <w:t>870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55CFA" w:rsidRPr="003E3E7B" w:rsidRDefault="00655CFA" w:rsidP="003F32AC">
            <w:pPr>
              <w:jc w:val="center"/>
            </w:pPr>
            <w:r w:rsidRPr="003E3E7B">
              <w:t>14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CFA" w:rsidRPr="00056E90" w:rsidRDefault="00655CFA" w:rsidP="003F32AC">
            <w:pPr>
              <w:rPr>
                <w:rFonts w:ascii="Calibri" w:hAnsi="Calibri"/>
                <w:color w:val="000000"/>
              </w:rPr>
            </w:pPr>
          </w:p>
        </w:tc>
      </w:tr>
      <w:tr w:rsidR="00655CFA" w:rsidRPr="00056E90" w:rsidTr="00095DCE">
        <w:trPr>
          <w:trHeight w:val="33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B7B7B7"/>
            <w:hideMark/>
          </w:tcPr>
          <w:p w:rsidR="00655CFA" w:rsidRPr="003E3E7B" w:rsidRDefault="00655CFA" w:rsidP="003F32AC">
            <w:r w:rsidRPr="003E3E7B">
              <w:t>Дорожное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7B7B7"/>
            <w:noWrap/>
            <w:hideMark/>
          </w:tcPr>
          <w:p w:rsidR="00655CFA" w:rsidRPr="003E3E7B" w:rsidRDefault="00655CFA" w:rsidP="003F32AC">
            <w:pPr>
              <w:jc w:val="center"/>
            </w:pPr>
            <w:r w:rsidRPr="003E3E7B"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7B7B7"/>
            <w:noWrap/>
            <w:hideMark/>
          </w:tcPr>
          <w:p w:rsidR="00655CFA" w:rsidRPr="003E3E7B" w:rsidRDefault="00655CFA" w:rsidP="003F32AC">
            <w:pPr>
              <w:jc w:val="center"/>
            </w:pPr>
            <w:r w:rsidRPr="003E3E7B">
              <w:t>0400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7B7B7"/>
            <w:noWrap/>
            <w:hideMark/>
          </w:tcPr>
          <w:p w:rsidR="00655CFA" w:rsidRPr="003E3E7B" w:rsidRDefault="00655CFA" w:rsidP="003F32AC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7B7B7"/>
            <w:noWrap/>
            <w:hideMark/>
          </w:tcPr>
          <w:p w:rsidR="00655CFA" w:rsidRPr="003E3E7B" w:rsidRDefault="00655CFA" w:rsidP="003F32AC">
            <w:pPr>
              <w:jc w:val="center"/>
            </w:pPr>
            <w:r w:rsidRPr="003E3E7B"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7B7B7"/>
            <w:noWrap/>
            <w:hideMark/>
          </w:tcPr>
          <w:p w:rsidR="00655CFA" w:rsidRPr="003E3E7B" w:rsidRDefault="00655CFA" w:rsidP="003F32AC">
            <w:pPr>
              <w:jc w:val="center"/>
            </w:pPr>
            <w:r w:rsidRPr="003E3E7B">
              <w:t>838,0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CFA" w:rsidRPr="00056E90" w:rsidRDefault="00655CFA" w:rsidP="003F32AC">
            <w:pPr>
              <w:rPr>
                <w:rFonts w:ascii="Calibri" w:hAnsi="Calibri"/>
                <w:color w:val="000000"/>
              </w:rPr>
            </w:pPr>
          </w:p>
        </w:tc>
      </w:tr>
      <w:tr w:rsidR="00655CFA" w:rsidRPr="00056E90" w:rsidTr="00095DCE">
        <w:trPr>
          <w:trHeight w:val="33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5CFA" w:rsidRPr="003E3E7B" w:rsidRDefault="00655CFA" w:rsidP="003F32AC">
            <w:r w:rsidRPr="003E3E7B">
              <w:t>Дорожная деятельность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55CFA" w:rsidRPr="003E3E7B" w:rsidRDefault="00655CFA" w:rsidP="003F32AC">
            <w:pPr>
              <w:jc w:val="center"/>
            </w:pPr>
            <w:r w:rsidRPr="003E3E7B"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655CFA" w:rsidRPr="003E3E7B" w:rsidRDefault="00655CFA" w:rsidP="003F32AC">
            <w:pPr>
              <w:jc w:val="center"/>
            </w:pPr>
            <w:r w:rsidRPr="003E3E7B">
              <w:t>0409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55CFA" w:rsidRPr="003E3E7B" w:rsidRDefault="00655CFA" w:rsidP="003F32AC">
            <w:pPr>
              <w:jc w:val="center"/>
            </w:pPr>
            <w:r w:rsidRPr="003E3E7B">
              <w:t>3150212000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55CFA" w:rsidRPr="003E3E7B" w:rsidRDefault="00655CFA" w:rsidP="003F32AC">
            <w:pPr>
              <w:jc w:val="center"/>
            </w:pPr>
            <w:r w:rsidRPr="003E3E7B"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55CFA" w:rsidRPr="003E3E7B" w:rsidRDefault="00655CFA" w:rsidP="003F32AC">
            <w:pPr>
              <w:jc w:val="center"/>
            </w:pPr>
            <w:r w:rsidRPr="003E3E7B">
              <w:t>838,0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CFA" w:rsidRPr="00056E90" w:rsidRDefault="00655CFA" w:rsidP="003F32AC">
            <w:pPr>
              <w:rPr>
                <w:rFonts w:ascii="Calibri" w:hAnsi="Calibri"/>
                <w:color w:val="000000"/>
              </w:rPr>
            </w:pPr>
          </w:p>
        </w:tc>
      </w:tr>
      <w:tr w:rsidR="00655CFA" w:rsidRPr="00056E90" w:rsidTr="00095DCE">
        <w:trPr>
          <w:trHeight w:val="64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5CFA" w:rsidRPr="003E3E7B" w:rsidRDefault="007E1526" w:rsidP="003F32AC">
            <w:r>
              <w:t>Прочие</w:t>
            </w:r>
            <w:r w:rsidR="00655CFA" w:rsidRPr="003E3E7B">
              <w:t xml:space="preserve"> закупки товаров, работ и услуг, для </w:t>
            </w:r>
            <w:proofErr w:type="spellStart"/>
            <w:r w:rsidR="00655CFA" w:rsidRPr="003E3E7B">
              <w:t>гос</w:t>
            </w:r>
            <w:proofErr w:type="spellEnd"/>
            <w:r w:rsidR="00655CFA" w:rsidRPr="003E3E7B">
              <w:t>. закупок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55CFA" w:rsidRPr="003E3E7B" w:rsidRDefault="00655CFA" w:rsidP="003F32AC">
            <w:pPr>
              <w:jc w:val="center"/>
            </w:pPr>
            <w:r w:rsidRPr="003E3E7B"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55CFA" w:rsidRPr="003E3E7B" w:rsidRDefault="00655CFA" w:rsidP="003F32AC">
            <w:pPr>
              <w:jc w:val="center"/>
            </w:pPr>
            <w:r w:rsidRPr="003E3E7B">
              <w:t>0409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55CFA" w:rsidRPr="003E3E7B" w:rsidRDefault="00655CFA" w:rsidP="003F32AC">
            <w:pPr>
              <w:jc w:val="center"/>
            </w:pPr>
            <w:r w:rsidRPr="003E3E7B">
              <w:t>3150212000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55CFA" w:rsidRPr="003E3E7B" w:rsidRDefault="00655CFA" w:rsidP="003F32AC">
            <w:pPr>
              <w:jc w:val="center"/>
            </w:pPr>
            <w:r w:rsidRPr="003E3E7B">
              <w:t>200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55CFA" w:rsidRPr="003E3E7B" w:rsidRDefault="00655CFA" w:rsidP="003F32AC">
            <w:pPr>
              <w:jc w:val="center"/>
            </w:pPr>
            <w:r w:rsidRPr="003E3E7B">
              <w:t>838,0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CFA" w:rsidRPr="00056E90" w:rsidRDefault="00655CFA" w:rsidP="003F32AC">
            <w:pPr>
              <w:rPr>
                <w:rFonts w:ascii="Calibri" w:hAnsi="Calibri"/>
                <w:color w:val="000000"/>
              </w:rPr>
            </w:pPr>
          </w:p>
        </w:tc>
      </w:tr>
      <w:tr w:rsidR="00655CFA" w:rsidRPr="00056E90" w:rsidTr="00095DCE">
        <w:trPr>
          <w:trHeight w:val="64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5CFA" w:rsidRPr="003E3E7B" w:rsidRDefault="007E1526" w:rsidP="003F32AC">
            <w:r>
              <w:t>Прочие</w:t>
            </w:r>
            <w:r w:rsidR="00655CFA" w:rsidRPr="003E3E7B">
              <w:t xml:space="preserve"> закупки товаров, работ и услуг, для </w:t>
            </w:r>
            <w:proofErr w:type="spellStart"/>
            <w:r w:rsidR="00655CFA" w:rsidRPr="003E3E7B">
              <w:t>гос</w:t>
            </w:r>
            <w:proofErr w:type="spellEnd"/>
            <w:r w:rsidR="00655CFA" w:rsidRPr="003E3E7B">
              <w:t>. закупок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55CFA" w:rsidRPr="003E3E7B" w:rsidRDefault="00655CFA" w:rsidP="003F32AC">
            <w:pPr>
              <w:jc w:val="center"/>
            </w:pPr>
            <w:r w:rsidRPr="003E3E7B"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55CFA" w:rsidRPr="003E3E7B" w:rsidRDefault="00655CFA" w:rsidP="003F32AC">
            <w:pPr>
              <w:jc w:val="center"/>
            </w:pPr>
            <w:r w:rsidRPr="003E3E7B">
              <w:t>0409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55CFA" w:rsidRPr="003E3E7B" w:rsidRDefault="00655CFA" w:rsidP="003F32AC">
            <w:pPr>
              <w:jc w:val="center"/>
            </w:pPr>
            <w:r w:rsidRPr="003E3E7B">
              <w:t>3150212000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55CFA" w:rsidRPr="003E3E7B" w:rsidRDefault="00655CFA" w:rsidP="003F32AC">
            <w:pPr>
              <w:jc w:val="center"/>
            </w:pPr>
            <w:r w:rsidRPr="003E3E7B">
              <w:t>240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55CFA" w:rsidRPr="003E3E7B" w:rsidRDefault="00655CFA" w:rsidP="003F32AC">
            <w:pPr>
              <w:jc w:val="center"/>
            </w:pPr>
            <w:r w:rsidRPr="003E3E7B">
              <w:t>838,0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CFA" w:rsidRPr="00056E90" w:rsidRDefault="00655CFA" w:rsidP="003F32AC">
            <w:pPr>
              <w:rPr>
                <w:rFonts w:ascii="Calibri" w:hAnsi="Calibri"/>
                <w:color w:val="000000"/>
              </w:rPr>
            </w:pPr>
          </w:p>
        </w:tc>
      </w:tr>
      <w:tr w:rsidR="00655CFA" w:rsidRPr="00056E90" w:rsidTr="00095DCE">
        <w:trPr>
          <w:trHeight w:val="33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B7B7B7"/>
            <w:hideMark/>
          </w:tcPr>
          <w:p w:rsidR="00655CFA" w:rsidRPr="003E3E7B" w:rsidRDefault="00655CFA" w:rsidP="003F32AC">
            <w:r w:rsidRPr="003E3E7B">
              <w:t>Жилищно-коммунальное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7B7B7"/>
            <w:noWrap/>
            <w:hideMark/>
          </w:tcPr>
          <w:p w:rsidR="00655CFA" w:rsidRPr="003E3E7B" w:rsidRDefault="00655CFA" w:rsidP="003F32AC">
            <w:pPr>
              <w:jc w:val="center"/>
            </w:pPr>
            <w:r w:rsidRPr="003E3E7B"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7B7B7"/>
            <w:noWrap/>
            <w:hideMark/>
          </w:tcPr>
          <w:p w:rsidR="00655CFA" w:rsidRPr="003E3E7B" w:rsidRDefault="00655CFA" w:rsidP="003F32AC">
            <w:pPr>
              <w:jc w:val="center"/>
            </w:pPr>
            <w:r w:rsidRPr="003E3E7B">
              <w:t>0500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7B7B7"/>
            <w:noWrap/>
            <w:hideMark/>
          </w:tcPr>
          <w:p w:rsidR="00655CFA" w:rsidRPr="003E3E7B" w:rsidRDefault="00655CFA" w:rsidP="003F32AC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7B7B7"/>
            <w:noWrap/>
            <w:hideMark/>
          </w:tcPr>
          <w:p w:rsidR="00655CFA" w:rsidRPr="003E3E7B" w:rsidRDefault="00655CFA" w:rsidP="003F32AC">
            <w:pPr>
              <w:jc w:val="center"/>
            </w:pPr>
            <w:r w:rsidRPr="003E3E7B"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7B7B7"/>
            <w:noWrap/>
            <w:hideMark/>
          </w:tcPr>
          <w:p w:rsidR="00655CFA" w:rsidRPr="003E3E7B" w:rsidRDefault="00655CFA" w:rsidP="003F32AC">
            <w:pPr>
              <w:jc w:val="center"/>
            </w:pPr>
            <w:r w:rsidRPr="003E3E7B">
              <w:t>359,4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CFA" w:rsidRPr="00056E90" w:rsidRDefault="00655CFA" w:rsidP="003F32AC">
            <w:pPr>
              <w:rPr>
                <w:rFonts w:ascii="Calibri" w:hAnsi="Calibri"/>
                <w:color w:val="000000"/>
              </w:rPr>
            </w:pPr>
          </w:p>
        </w:tc>
      </w:tr>
      <w:tr w:rsidR="00655CFA" w:rsidRPr="00056E90" w:rsidTr="00095DCE">
        <w:trPr>
          <w:trHeight w:val="33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BFBFBF"/>
            <w:hideMark/>
          </w:tcPr>
          <w:p w:rsidR="00655CFA" w:rsidRPr="003E3E7B" w:rsidRDefault="00655CFA" w:rsidP="003F32AC">
            <w:r w:rsidRPr="003E3E7B">
              <w:t>Жилищное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noWrap/>
            <w:hideMark/>
          </w:tcPr>
          <w:p w:rsidR="00655CFA" w:rsidRPr="003E3E7B" w:rsidRDefault="00655CFA" w:rsidP="003F32AC">
            <w:pPr>
              <w:jc w:val="center"/>
            </w:pPr>
            <w:r w:rsidRPr="003E3E7B"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noWrap/>
            <w:hideMark/>
          </w:tcPr>
          <w:p w:rsidR="00655CFA" w:rsidRPr="003E3E7B" w:rsidRDefault="00655CFA" w:rsidP="003F32AC">
            <w:pPr>
              <w:jc w:val="center"/>
            </w:pPr>
            <w:r w:rsidRPr="003E3E7B">
              <w:t>0501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noWrap/>
            <w:hideMark/>
          </w:tcPr>
          <w:p w:rsidR="00655CFA" w:rsidRPr="003E3E7B" w:rsidRDefault="00655CFA" w:rsidP="003F32AC">
            <w:pPr>
              <w:jc w:val="center"/>
            </w:pPr>
            <w:r w:rsidRPr="003E3E7B">
              <w:t>3900200000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noWrap/>
            <w:hideMark/>
          </w:tcPr>
          <w:p w:rsidR="00655CFA" w:rsidRPr="003E3E7B" w:rsidRDefault="00655CFA" w:rsidP="003F32AC">
            <w:pPr>
              <w:jc w:val="center"/>
            </w:pPr>
            <w:r w:rsidRPr="003E3E7B"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noWrap/>
            <w:hideMark/>
          </w:tcPr>
          <w:p w:rsidR="00655CFA" w:rsidRPr="003E3E7B" w:rsidRDefault="00655CFA" w:rsidP="003F32AC">
            <w:pPr>
              <w:jc w:val="center"/>
            </w:pPr>
            <w:r w:rsidRPr="003E3E7B">
              <w:t>87,0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CFA" w:rsidRPr="00056E90" w:rsidRDefault="00655CFA" w:rsidP="003F32AC">
            <w:pPr>
              <w:rPr>
                <w:rFonts w:ascii="Calibri" w:hAnsi="Calibri"/>
                <w:color w:val="000000"/>
              </w:rPr>
            </w:pPr>
          </w:p>
        </w:tc>
      </w:tr>
      <w:tr w:rsidR="00655CFA" w:rsidRPr="00056E90" w:rsidTr="00095DCE">
        <w:trPr>
          <w:trHeight w:val="9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5CFA" w:rsidRPr="003E3E7B" w:rsidRDefault="00655CFA" w:rsidP="003F32AC">
            <w:r w:rsidRPr="003E3E7B"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55CFA" w:rsidRPr="003E3E7B" w:rsidRDefault="00655CFA" w:rsidP="003F32AC">
            <w:pPr>
              <w:jc w:val="center"/>
            </w:pPr>
            <w:r w:rsidRPr="003E3E7B"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55CFA" w:rsidRPr="003E3E7B" w:rsidRDefault="00655CFA" w:rsidP="003F32AC">
            <w:pPr>
              <w:jc w:val="center"/>
            </w:pPr>
            <w:r w:rsidRPr="003E3E7B">
              <w:t>0501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55CFA" w:rsidRPr="003E3E7B" w:rsidRDefault="00655CFA" w:rsidP="003F32AC">
            <w:pPr>
              <w:jc w:val="center"/>
            </w:pPr>
            <w:r w:rsidRPr="003E3E7B">
              <w:t>3900200000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55CFA" w:rsidRPr="003E3E7B" w:rsidRDefault="00655CFA" w:rsidP="003F32AC">
            <w:pPr>
              <w:jc w:val="center"/>
            </w:pPr>
            <w:r w:rsidRPr="003E3E7B"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55CFA" w:rsidRPr="003E3E7B" w:rsidRDefault="00655CFA" w:rsidP="003F32AC">
            <w:pPr>
              <w:jc w:val="center"/>
            </w:pPr>
            <w:r w:rsidRPr="003E3E7B">
              <w:t>87,0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CFA" w:rsidRPr="00056E90" w:rsidRDefault="00655CFA" w:rsidP="003F32AC">
            <w:pPr>
              <w:rPr>
                <w:rFonts w:ascii="Calibri" w:hAnsi="Calibri"/>
                <w:color w:val="000000"/>
              </w:rPr>
            </w:pPr>
          </w:p>
        </w:tc>
      </w:tr>
      <w:tr w:rsidR="00655CFA" w:rsidRPr="00056E90" w:rsidTr="00095DCE">
        <w:trPr>
          <w:trHeight w:val="9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5CFA" w:rsidRPr="003E3E7B" w:rsidRDefault="00655CFA" w:rsidP="003F32AC">
            <w:r w:rsidRPr="003E3E7B"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55CFA" w:rsidRPr="003E3E7B" w:rsidRDefault="00655CFA" w:rsidP="003F32AC">
            <w:pPr>
              <w:jc w:val="center"/>
            </w:pPr>
            <w:r w:rsidRPr="003E3E7B"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55CFA" w:rsidRPr="003E3E7B" w:rsidRDefault="00655CFA" w:rsidP="003F32AC">
            <w:pPr>
              <w:jc w:val="center"/>
            </w:pPr>
            <w:r w:rsidRPr="003E3E7B">
              <w:t>0501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55CFA" w:rsidRPr="003E3E7B" w:rsidRDefault="00655CFA" w:rsidP="003F32AC">
            <w:pPr>
              <w:jc w:val="center"/>
            </w:pPr>
            <w:r w:rsidRPr="003E3E7B">
              <w:t>3900200000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55CFA" w:rsidRPr="003E3E7B" w:rsidRDefault="00655CFA" w:rsidP="003F32AC">
            <w:pPr>
              <w:jc w:val="center"/>
            </w:pPr>
            <w:r w:rsidRPr="003E3E7B">
              <w:t>200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55CFA" w:rsidRPr="003E3E7B" w:rsidRDefault="00655CFA" w:rsidP="003F32AC">
            <w:pPr>
              <w:jc w:val="center"/>
            </w:pPr>
            <w:r w:rsidRPr="003E3E7B">
              <w:t>87,0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CFA" w:rsidRPr="00056E90" w:rsidRDefault="00655CFA" w:rsidP="003F32AC">
            <w:pPr>
              <w:rPr>
                <w:rFonts w:ascii="Calibri" w:hAnsi="Calibri"/>
                <w:color w:val="000000"/>
              </w:rPr>
            </w:pPr>
          </w:p>
        </w:tc>
      </w:tr>
      <w:tr w:rsidR="00655CFA" w:rsidRPr="00056E90" w:rsidTr="00095DCE">
        <w:trPr>
          <w:trHeight w:val="9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5CFA" w:rsidRPr="003E3E7B" w:rsidRDefault="00655CFA" w:rsidP="003F32AC">
            <w:r w:rsidRPr="003E3E7B"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55CFA" w:rsidRPr="003E3E7B" w:rsidRDefault="00655CFA" w:rsidP="003F32AC">
            <w:pPr>
              <w:jc w:val="center"/>
            </w:pPr>
            <w:r w:rsidRPr="003E3E7B"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55CFA" w:rsidRPr="003E3E7B" w:rsidRDefault="00655CFA" w:rsidP="003F32AC">
            <w:pPr>
              <w:jc w:val="center"/>
            </w:pPr>
            <w:r w:rsidRPr="003E3E7B">
              <w:t>0501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55CFA" w:rsidRPr="003E3E7B" w:rsidRDefault="00655CFA" w:rsidP="003F32AC">
            <w:pPr>
              <w:jc w:val="center"/>
            </w:pPr>
            <w:r w:rsidRPr="003E3E7B">
              <w:t>3900200000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55CFA" w:rsidRPr="003E3E7B" w:rsidRDefault="00655CFA" w:rsidP="003F32AC">
            <w:pPr>
              <w:jc w:val="center"/>
            </w:pPr>
            <w:r w:rsidRPr="003E3E7B">
              <w:t>240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55CFA" w:rsidRPr="003E3E7B" w:rsidRDefault="00655CFA" w:rsidP="003F32AC">
            <w:pPr>
              <w:jc w:val="center"/>
            </w:pPr>
            <w:r w:rsidRPr="003E3E7B">
              <w:t>87,0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CFA" w:rsidRPr="00056E90" w:rsidRDefault="00655CFA" w:rsidP="003F32AC">
            <w:pPr>
              <w:rPr>
                <w:rFonts w:ascii="Calibri" w:hAnsi="Calibri"/>
                <w:color w:val="000000"/>
              </w:rPr>
            </w:pPr>
          </w:p>
        </w:tc>
      </w:tr>
      <w:tr w:rsidR="00655CFA" w:rsidRPr="00056E90" w:rsidTr="00095DCE">
        <w:trPr>
          <w:trHeight w:val="33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7B7B7"/>
            <w:hideMark/>
          </w:tcPr>
          <w:p w:rsidR="00655CFA" w:rsidRPr="003E3E7B" w:rsidRDefault="00655CFA" w:rsidP="003F32AC">
            <w:r w:rsidRPr="003E3E7B">
              <w:t>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B7B7"/>
            <w:noWrap/>
            <w:hideMark/>
          </w:tcPr>
          <w:p w:rsidR="00655CFA" w:rsidRPr="003E3E7B" w:rsidRDefault="00655CFA" w:rsidP="003F32AC">
            <w:pPr>
              <w:jc w:val="center"/>
            </w:pPr>
            <w:r w:rsidRPr="003E3E7B"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B7B7"/>
            <w:noWrap/>
            <w:hideMark/>
          </w:tcPr>
          <w:p w:rsidR="00655CFA" w:rsidRPr="003E3E7B" w:rsidRDefault="00655CFA" w:rsidP="003F32AC">
            <w:pPr>
              <w:jc w:val="center"/>
            </w:pPr>
            <w:r w:rsidRPr="003E3E7B">
              <w:t>0502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B7B7"/>
            <w:noWrap/>
            <w:hideMark/>
          </w:tcPr>
          <w:p w:rsidR="00655CFA" w:rsidRPr="003E3E7B" w:rsidRDefault="00655CFA" w:rsidP="003F32AC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B7B7"/>
            <w:noWrap/>
            <w:hideMark/>
          </w:tcPr>
          <w:p w:rsidR="00655CFA" w:rsidRPr="003E3E7B" w:rsidRDefault="00655CFA" w:rsidP="003F32AC">
            <w:pPr>
              <w:jc w:val="center"/>
            </w:pPr>
            <w:r w:rsidRPr="003E3E7B"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B7B7"/>
            <w:noWrap/>
            <w:hideMark/>
          </w:tcPr>
          <w:p w:rsidR="00655CFA" w:rsidRPr="003E3E7B" w:rsidRDefault="00655CFA" w:rsidP="003F32AC">
            <w:pPr>
              <w:jc w:val="center"/>
            </w:pPr>
            <w:r w:rsidRPr="003E3E7B">
              <w:t>272,4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CFA" w:rsidRPr="00056E90" w:rsidRDefault="00655CFA" w:rsidP="003F32AC">
            <w:pPr>
              <w:rPr>
                <w:rFonts w:ascii="Calibri" w:hAnsi="Calibri"/>
                <w:color w:val="000000"/>
              </w:rPr>
            </w:pPr>
          </w:p>
        </w:tc>
      </w:tr>
      <w:tr w:rsidR="00655CFA" w:rsidRPr="00056E90" w:rsidTr="00095DCE">
        <w:trPr>
          <w:trHeight w:val="33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5CFA" w:rsidRPr="003E3E7B" w:rsidRDefault="00655CFA" w:rsidP="003F32AC">
            <w:r w:rsidRPr="003E3E7B">
              <w:t>Мероприятия в области коммунального хозяйства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5CFA" w:rsidRPr="003E3E7B" w:rsidRDefault="00655CFA" w:rsidP="003F32AC">
            <w:pPr>
              <w:jc w:val="center"/>
            </w:pPr>
            <w:r w:rsidRPr="003E3E7B"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5CFA" w:rsidRPr="003E3E7B" w:rsidRDefault="00655CFA" w:rsidP="003F32AC">
            <w:pPr>
              <w:jc w:val="center"/>
            </w:pPr>
            <w:r w:rsidRPr="003E3E7B">
              <w:t>0502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5CFA" w:rsidRPr="003E3E7B" w:rsidRDefault="00655CFA" w:rsidP="003F32AC">
            <w:pPr>
              <w:jc w:val="center"/>
            </w:pPr>
            <w:r w:rsidRPr="003E3E7B">
              <w:t>3910500000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5CFA" w:rsidRPr="003E3E7B" w:rsidRDefault="00655CFA" w:rsidP="003F32AC">
            <w:pPr>
              <w:jc w:val="center"/>
            </w:pPr>
            <w:r w:rsidRPr="003E3E7B"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5CFA" w:rsidRPr="003E3E7B" w:rsidRDefault="00655CFA" w:rsidP="003F32AC">
            <w:pPr>
              <w:jc w:val="center"/>
            </w:pPr>
            <w:r w:rsidRPr="003E3E7B">
              <w:t>272,4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CFA" w:rsidRPr="00056E90" w:rsidRDefault="00655CFA" w:rsidP="003F32AC">
            <w:pPr>
              <w:rPr>
                <w:rFonts w:ascii="Calibri" w:hAnsi="Calibri"/>
                <w:color w:val="000000"/>
              </w:rPr>
            </w:pPr>
          </w:p>
        </w:tc>
      </w:tr>
      <w:tr w:rsidR="00655CFA" w:rsidRPr="00056E90" w:rsidTr="00095DCE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5CFA" w:rsidRPr="003E3E7B" w:rsidRDefault="00655CFA" w:rsidP="003F32AC">
            <w:r w:rsidRPr="003E3E7B">
              <w:t>Прочая 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5CFA" w:rsidRPr="003E3E7B" w:rsidRDefault="00655CFA" w:rsidP="003F32AC">
            <w:pPr>
              <w:jc w:val="center"/>
            </w:pPr>
            <w:r w:rsidRPr="003E3E7B"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5CFA" w:rsidRPr="003E3E7B" w:rsidRDefault="00655CFA" w:rsidP="003F32AC">
            <w:pPr>
              <w:jc w:val="center"/>
            </w:pPr>
            <w:r w:rsidRPr="003E3E7B">
              <w:t>0502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5CFA" w:rsidRPr="003E3E7B" w:rsidRDefault="00655CFA" w:rsidP="003F32AC">
            <w:pPr>
              <w:jc w:val="center"/>
            </w:pPr>
            <w:r w:rsidRPr="003E3E7B">
              <w:t>3910500000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5CFA" w:rsidRPr="003E3E7B" w:rsidRDefault="00655CFA" w:rsidP="003F32AC">
            <w:pPr>
              <w:jc w:val="center"/>
            </w:pPr>
            <w:r w:rsidRPr="003E3E7B">
              <w:t>200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5CFA" w:rsidRPr="003E3E7B" w:rsidRDefault="00655CFA" w:rsidP="003F32AC">
            <w:pPr>
              <w:jc w:val="center"/>
            </w:pPr>
            <w:r w:rsidRPr="003E3E7B">
              <w:t>272,4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CFA" w:rsidRPr="00056E90" w:rsidRDefault="00655CFA" w:rsidP="003F32AC">
            <w:pPr>
              <w:rPr>
                <w:rFonts w:ascii="Calibri" w:hAnsi="Calibri"/>
                <w:color w:val="000000"/>
              </w:rPr>
            </w:pPr>
          </w:p>
        </w:tc>
      </w:tr>
      <w:tr w:rsidR="00655CFA" w:rsidRPr="00056E90" w:rsidTr="00095DCE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5CFA" w:rsidRPr="003E3E7B" w:rsidRDefault="00655CFA" w:rsidP="003F32AC">
            <w:r w:rsidRPr="003E3E7B">
              <w:t>Прочая 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5CFA" w:rsidRPr="003E3E7B" w:rsidRDefault="00655CFA" w:rsidP="003F32AC">
            <w:pPr>
              <w:jc w:val="center"/>
            </w:pPr>
            <w:r w:rsidRPr="003E3E7B"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5CFA" w:rsidRPr="003E3E7B" w:rsidRDefault="00655CFA" w:rsidP="003F32AC">
            <w:pPr>
              <w:jc w:val="center"/>
            </w:pPr>
            <w:r w:rsidRPr="003E3E7B">
              <w:t>0502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5CFA" w:rsidRPr="003E3E7B" w:rsidRDefault="00655CFA" w:rsidP="003F32AC">
            <w:pPr>
              <w:jc w:val="center"/>
            </w:pPr>
            <w:r w:rsidRPr="003E3E7B">
              <w:t>3910500000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5CFA" w:rsidRPr="003E3E7B" w:rsidRDefault="00655CFA" w:rsidP="003F32AC">
            <w:pPr>
              <w:jc w:val="center"/>
            </w:pPr>
            <w:r w:rsidRPr="003E3E7B">
              <w:t>240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5CFA" w:rsidRPr="003E3E7B" w:rsidRDefault="00655CFA" w:rsidP="003F32AC">
            <w:pPr>
              <w:jc w:val="center"/>
            </w:pPr>
            <w:r w:rsidRPr="003E3E7B">
              <w:t>272,4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CFA" w:rsidRPr="00056E90" w:rsidRDefault="00655CFA" w:rsidP="003F32AC">
            <w:pPr>
              <w:rPr>
                <w:rFonts w:ascii="Calibri" w:hAnsi="Calibri"/>
                <w:color w:val="000000"/>
              </w:rPr>
            </w:pPr>
          </w:p>
        </w:tc>
      </w:tr>
      <w:tr w:rsidR="00655CFA" w:rsidRPr="00056E90" w:rsidTr="00095DCE">
        <w:trPr>
          <w:trHeight w:val="33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B7B7B7"/>
            <w:hideMark/>
          </w:tcPr>
          <w:p w:rsidR="00655CFA" w:rsidRPr="003E3E7B" w:rsidRDefault="00655CFA" w:rsidP="003F32AC">
            <w:r w:rsidRPr="003E3E7B"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7B7B7"/>
            <w:noWrap/>
            <w:hideMark/>
          </w:tcPr>
          <w:p w:rsidR="00655CFA" w:rsidRPr="003E3E7B" w:rsidRDefault="00655CFA" w:rsidP="003F32AC">
            <w:pPr>
              <w:jc w:val="center"/>
            </w:pPr>
            <w:r w:rsidRPr="003E3E7B"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7B7B7"/>
            <w:noWrap/>
            <w:hideMark/>
          </w:tcPr>
          <w:p w:rsidR="00655CFA" w:rsidRPr="003E3E7B" w:rsidRDefault="00655CFA" w:rsidP="003F32AC">
            <w:pPr>
              <w:jc w:val="center"/>
            </w:pPr>
            <w:r w:rsidRPr="003E3E7B">
              <w:t>0503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7B7B7"/>
            <w:noWrap/>
            <w:hideMark/>
          </w:tcPr>
          <w:p w:rsidR="00655CFA" w:rsidRPr="003E3E7B" w:rsidRDefault="00655CFA" w:rsidP="003F32AC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7B7B7"/>
            <w:noWrap/>
            <w:hideMark/>
          </w:tcPr>
          <w:p w:rsidR="00655CFA" w:rsidRPr="003E3E7B" w:rsidRDefault="00655CFA" w:rsidP="003F32AC">
            <w:pPr>
              <w:jc w:val="center"/>
            </w:pPr>
            <w:r w:rsidRPr="003E3E7B"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7B7B7"/>
            <w:noWrap/>
            <w:hideMark/>
          </w:tcPr>
          <w:p w:rsidR="00655CFA" w:rsidRPr="003E3E7B" w:rsidRDefault="00655CFA" w:rsidP="003F32AC">
            <w:pPr>
              <w:jc w:val="center"/>
            </w:pPr>
            <w:r w:rsidRPr="003E3E7B">
              <w:t>498,0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CFA" w:rsidRPr="00056E90" w:rsidRDefault="00655CFA" w:rsidP="003F32AC">
            <w:pPr>
              <w:rPr>
                <w:rFonts w:ascii="Calibri" w:hAnsi="Calibri"/>
                <w:color w:val="000000"/>
              </w:rPr>
            </w:pPr>
          </w:p>
        </w:tc>
      </w:tr>
      <w:tr w:rsidR="00655CFA" w:rsidRPr="00056E90" w:rsidTr="00095DCE">
        <w:trPr>
          <w:trHeight w:val="33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55CFA" w:rsidRPr="003E3E7B" w:rsidRDefault="00655CFA" w:rsidP="003F32AC">
            <w:r w:rsidRPr="003E3E7B"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55CFA" w:rsidRPr="003E3E7B" w:rsidRDefault="00655CFA" w:rsidP="003F32AC">
            <w:pPr>
              <w:jc w:val="center"/>
            </w:pPr>
            <w:r w:rsidRPr="003E3E7B"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655CFA" w:rsidRPr="003E3E7B" w:rsidRDefault="00655CFA" w:rsidP="003F32AC">
            <w:pPr>
              <w:jc w:val="center"/>
            </w:pPr>
            <w:r w:rsidRPr="003E3E7B">
              <w:t>0503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655CFA" w:rsidRPr="003E3E7B" w:rsidRDefault="00655CFA" w:rsidP="003F32AC">
            <w:pPr>
              <w:jc w:val="center"/>
            </w:pPr>
            <w:r w:rsidRPr="003E3E7B">
              <w:t>6000000000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655CFA" w:rsidRPr="003E3E7B" w:rsidRDefault="00655CFA" w:rsidP="003F32AC">
            <w:pPr>
              <w:jc w:val="center"/>
            </w:pPr>
            <w:r w:rsidRPr="003E3E7B"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655CFA" w:rsidRPr="003E3E7B" w:rsidRDefault="00655CFA" w:rsidP="003F32AC">
            <w:pPr>
              <w:jc w:val="center"/>
            </w:pPr>
            <w:r w:rsidRPr="003E3E7B">
              <w:t>489,0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CFA" w:rsidRPr="00056E90" w:rsidRDefault="00655CFA" w:rsidP="003F32AC">
            <w:pPr>
              <w:rPr>
                <w:rFonts w:ascii="Calibri" w:hAnsi="Calibri"/>
                <w:color w:val="000000"/>
              </w:rPr>
            </w:pPr>
          </w:p>
        </w:tc>
      </w:tr>
      <w:tr w:rsidR="00655CFA" w:rsidRPr="00056E90" w:rsidTr="00095DCE">
        <w:trPr>
          <w:trHeight w:val="33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5CFA" w:rsidRPr="003E3E7B" w:rsidRDefault="00655CFA" w:rsidP="003F32AC">
            <w:r w:rsidRPr="003E3E7B">
              <w:t>Уличное освещение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55CFA" w:rsidRPr="003E3E7B" w:rsidRDefault="00655CFA" w:rsidP="003F32AC">
            <w:pPr>
              <w:jc w:val="center"/>
            </w:pPr>
            <w:r w:rsidRPr="003E3E7B"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655CFA" w:rsidRPr="003E3E7B" w:rsidRDefault="00655CFA" w:rsidP="003F32AC">
            <w:pPr>
              <w:jc w:val="center"/>
            </w:pPr>
            <w:r w:rsidRPr="003E3E7B">
              <w:t>0503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55CFA" w:rsidRPr="003E3E7B" w:rsidRDefault="00655CFA" w:rsidP="003F32AC">
            <w:pPr>
              <w:jc w:val="center"/>
            </w:pPr>
            <w:r w:rsidRPr="003E3E7B">
              <w:t>6000100000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55CFA" w:rsidRPr="003E3E7B" w:rsidRDefault="00655CFA" w:rsidP="003F32AC">
            <w:pPr>
              <w:jc w:val="center"/>
            </w:pPr>
            <w:r w:rsidRPr="003E3E7B">
              <w:t>200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55CFA" w:rsidRPr="003E3E7B" w:rsidRDefault="00655CFA" w:rsidP="003F32AC">
            <w:pPr>
              <w:jc w:val="center"/>
            </w:pPr>
            <w:r w:rsidRPr="003E3E7B">
              <w:t>399,0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CFA" w:rsidRPr="00056E90" w:rsidRDefault="00655CFA" w:rsidP="003F32AC">
            <w:pPr>
              <w:rPr>
                <w:rFonts w:ascii="Calibri" w:hAnsi="Calibri"/>
                <w:color w:val="000000"/>
              </w:rPr>
            </w:pPr>
          </w:p>
        </w:tc>
      </w:tr>
      <w:tr w:rsidR="00655CFA" w:rsidRPr="00056E90" w:rsidTr="00095DCE">
        <w:trPr>
          <w:trHeight w:val="64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5CFA" w:rsidRPr="003E3E7B" w:rsidRDefault="00FD5630" w:rsidP="003F32AC">
            <w:r>
              <w:t>Прочие</w:t>
            </w:r>
            <w:r w:rsidR="00655CFA" w:rsidRPr="003E3E7B">
              <w:t xml:space="preserve"> закупки товаров, работ и услуг, для </w:t>
            </w:r>
            <w:proofErr w:type="spellStart"/>
            <w:r w:rsidR="00655CFA" w:rsidRPr="003E3E7B">
              <w:t>гос</w:t>
            </w:r>
            <w:proofErr w:type="spellEnd"/>
            <w:r w:rsidR="00655CFA" w:rsidRPr="003E3E7B">
              <w:t>. закупок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55CFA" w:rsidRPr="003E3E7B" w:rsidRDefault="00655CFA" w:rsidP="003F32AC">
            <w:pPr>
              <w:jc w:val="center"/>
            </w:pPr>
            <w:r w:rsidRPr="003E3E7B"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55CFA" w:rsidRPr="003E3E7B" w:rsidRDefault="00655CFA" w:rsidP="003F32AC">
            <w:pPr>
              <w:jc w:val="center"/>
            </w:pPr>
            <w:r w:rsidRPr="003E3E7B">
              <w:t>0503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55CFA" w:rsidRPr="003E3E7B" w:rsidRDefault="00655CFA" w:rsidP="003F32AC">
            <w:pPr>
              <w:jc w:val="center"/>
            </w:pPr>
            <w:r w:rsidRPr="003E3E7B">
              <w:t>6000100000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55CFA" w:rsidRPr="003E3E7B" w:rsidRDefault="00655CFA" w:rsidP="003F32AC">
            <w:pPr>
              <w:jc w:val="center"/>
            </w:pPr>
            <w:r w:rsidRPr="003E3E7B">
              <w:t>240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55CFA" w:rsidRPr="003E3E7B" w:rsidRDefault="00655CFA" w:rsidP="003F32AC">
            <w:pPr>
              <w:jc w:val="center"/>
            </w:pPr>
            <w:r w:rsidRPr="003E3E7B">
              <w:t>399,0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CFA" w:rsidRPr="00056E90" w:rsidRDefault="00655CFA" w:rsidP="003F32AC">
            <w:pPr>
              <w:rPr>
                <w:rFonts w:ascii="Calibri" w:hAnsi="Calibri"/>
                <w:color w:val="000000"/>
              </w:rPr>
            </w:pPr>
          </w:p>
        </w:tc>
      </w:tr>
      <w:tr w:rsidR="00655CFA" w:rsidRPr="00056E90" w:rsidTr="00095DCE">
        <w:trPr>
          <w:trHeight w:val="76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5CFA" w:rsidRPr="003E3E7B" w:rsidRDefault="00655CFA" w:rsidP="003F32AC">
            <w:r w:rsidRPr="003E3E7B">
              <w:t>Прочие мероприятия  по благоустройству  городских округов и поселений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55CFA" w:rsidRPr="003E3E7B" w:rsidRDefault="00655CFA" w:rsidP="003F32AC">
            <w:pPr>
              <w:jc w:val="center"/>
            </w:pPr>
            <w:r w:rsidRPr="003E3E7B"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655CFA" w:rsidRPr="003E3E7B" w:rsidRDefault="00655CFA" w:rsidP="003F32AC">
            <w:pPr>
              <w:jc w:val="center"/>
            </w:pPr>
            <w:r w:rsidRPr="003E3E7B">
              <w:t>0503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55CFA" w:rsidRPr="003E3E7B" w:rsidRDefault="00655CFA" w:rsidP="003F32AC">
            <w:pPr>
              <w:jc w:val="center"/>
            </w:pPr>
            <w:r w:rsidRPr="003E3E7B">
              <w:t>6000500000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55CFA" w:rsidRPr="003E3E7B" w:rsidRDefault="00655CFA" w:rsidP="003F32AC">
            <w:pPr>
              <w:jc w:val="center"/>
            </w:pPr>
            <w:r w:rsidRPr="003E3E7B">
              <w:t>200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55CFA" w:rsidRPr="003E3E7B" w:rsidRDefault="00655CFA" w:rsidP="003F32AC">
            <w:pPr>
              <w:jc w:val="center"/>
            </w:pPr>
            <w:r w:rsidRPr="003E3E7B">
              <w:t>90,0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CFA" w:rsidRPr="00056E90" w:rsidRDefault="00655CFA" w:rsidP="003F32AC">
            <w:pPr>
              <w:rPr>
                <w:rFonts w:ascii="Calibri" w:hAnsi="Calibri"/>
                <w:color w:val="000000"/>
              </w:rPr>
            </w:pPr>
          </w:p>
        </w:tc>
      </w:tr>
      <w:tr w:rsidR="00655CFA" w:rsidRPr="00056E90" w:rsidTr="00095DCE">
        <w:trPr>
          <w:trHeight w:val="64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5CFA" w:rsidRPr="003E3E7B" w:rsidRDefault="003E3E7B" w:rsidP="003F32AC">
            <w:r>
              <w:t>Прочие</w:t>
            </w:r>
            <w:r w:rsidR="00655CFA" w:rsidRPr="003E3E7B">
              <w:t xml:space="preserve"> закупки товаров, работ и услуг, для </w:t>
            </w:r>
            <w:proofErr w:type="spellStart"/>
            <w:r w:rsidR="00655CFA" w:rsidRPr="003E3E7B">
              <w:t>гос</w:t>
            </w:r>
            <w:proofErr w:type="spellEnd"/>
            <w:r w:rsidR="00655CFA" w:rsidRPr="003E3E7B">
              <w:t>. закупок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55CFA" w:rsidRPr="003E3E7B" w:rsidRDefault="00655CFA" w:rsidP="003F32AC">
            <w:pPr>
              <w:jc w:val="center"/>
            </w:pPr>
            <w:r w:rsidRPr="003E3E7B"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55CFA" w:rsidRPr="003E3E7B" w:rsidRDefault="00655CFA" w:rsidP="003F32AC">
            <w:pPr>
              <w:jc w:val="center"/>
            </w:pPr>
            <w:r w:rsidRPr="003E3E7B">
              <w:t>0503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55CFA" w:rsidRPr="003E3E7B" w:rsidRDefault="00655CFA" w:rsidP="003F32AC">
            <w:pPr>
              <w:jc w:val="center"/>
            </w:pPr>
            <w:r w:rsidRPr="003E3E7B">
              <w:t>6000500000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55CFA" w:rsidRPr="003E3E7B" w:rsidRDefault="00655CFA" w:rsidP="003F32AC">
            <w:pPr>
              <w:jc w:val="center"/>
            </w:pPr>
            <w:r w:rsidRPr="003E3E7B">
              <w:t>240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55CFA" w:rsidRPr="003E3E7B" w:rsidRDefault="00655CFA" w:rsidP="003F32AC">
            <w:pPr>
              <w:jc w:val="center"/>
            </w:pPr>
            <w:r w:rsidRPr="003E3E7B">
              <w:t>90,0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CFA" w:rsidRPr="00056E90" w:rsidRDefault="00655CFA" w:rsidP="003F32AC">
            <w:pPr>
              <w:rPr>
                <w:rFonts w:ascii="Calibri" w:hAnsi="Calibri"/>
                <w:color w:val="000000"/>
              </w:rPr>
            </w:pPr>
          </w:p>
        </w:tc>
      </w:tr>
      <w:tr w:rsidR="00655CFA" w:rsidRPr="00056E90" w:rsidTr="00095DCE">
        <w:trPr>
          <w:trHeight w:val="33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BFBFBF"/>
            <w:hideMark/>
          </w:tcPr>
          <w:p w:rsidR="00655CFA" w:rsidRPr="003E3E7B" w:rsidRDefault="00655CFA" w:rsidP="003F32AC">
            <w:r w:rsidRPr="003E3E7B"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BFBFBF"/>
            <w:noWrap/>
            <w:hideMark/>
          </w:tcPr>
          <w:p w:rsidR="00655CFA" w:rsidRPr="003E3E7B" w:rsidRDefault="00655CFA" w:rsidP="003F32AC">
            <w:pPr>
              <w:jc w:val="center"/>
            </w:pPr>
            <w:r w:rsidRPr="003E3E7B"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BFBFBF"/>
            <w:noWrap/>
            <w:hideMark/>
          </w:tcPr>
          <w:p w:rsidR="00655CFA" w:rsidRPr="003E3E7B" w:rsidRDefault="00655CFA" w:rsidP="003F32AC">
            <w:pPr>
              <w:jc w:val="center"/>
            </w:pPr>
            <w:r w:rsidRPr="003E3E7B">
              <w:t>1400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BFBFBF"/>
            <w:noWrap/>
            <w:hideMark/>
          </w:tcPr>
          <w:p w:rsidR="00655CFA" w:rsidRPr="003E3E7B" w:rsidRDefault="00655CFA" w:rsidP="003F32AC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BFBFBF"/>
            <w:noWrap/>
            <w:hideMark/>
          </w:tcPr>
          <w:p w:rsidR="00655CFA" w:rsidRPr="003E3E7B" w:rsidRDefault="00655CFA" w:rsidP="003F32AC">
            <w:pPr>
              <w:jc w:val="center"/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BFBFBF"/>
            <w:noWrap/>
            <w:hideMark/>
          </w:tcPr>
          <w:p w:rsidR="00655CFA" w:rsidRPr="003E3E7B" w:rsidRDefault="00655CFA" w:rsidP="003F32AC">
            <w:pPr>
              <w:jc w:val="center"/>
            </w:pPr>
            <w:r w:rsidRPr="003E3E7B">
              <w:t>636,9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CFA" w:rsidRPr="00056E90" w:rsidRDefault="00655CFA" w:rsidP="003F32AC">
            <w:pPr>
              <w:rPr>
                <w:rFonts w:ascii="Calibri" w:hAnsi="Calibri"/>
                <w:color w:val="000000"/>
              </w:rPr>
            </w:pPr>
          </w:p>
        </w:tc>
      </w:tr>
      <w:tr w:rsidR="00655CFA" w:rsidRPr="00056E90" w:rsidTr="00095DCE">
        <w:trPr>
          <w:trHeight w:val="96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55CFA" w:rsidRPr="00FD5630" w:rsidRDefault="00655CFA" w:rsidP="003F32AC">
            <w:r w:rsidRPr="00FD5630">
              <w:lastRenderedPageBreak/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655CFA" w:rsidRPr="00FD5630" w:rsidRDefault="00655CFA" w:rsidP="003F32AC">
            <w:pPr>
              <w:jc w:val="center"/>
            </w:pPr>
            <w:r w:rsidRPr="00FD5630">
              <w:t>925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655CFA" w:rsidRPr="00FD5630" w:rsidRDefault="00655CFA" w:rsidP="003F32AC">
            <w:pPr>
              <w:jc w:val="center"/>
            </w:pPr>
            <w:r w:rsidRPr="00FD5630">
              <w:t>1400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655CFA" w:rsidRPr="00FD5630" w:rsidRDefault="00655CFA" w:rsidP="003F32AC">
            <w:pPr>
              <w:jc w:val="center"/>
            </w:pPr>
            <w:r w:rsidRPr="00FD5630">
              <w:t>5210600000</w:t>
            </w:r>
          </w:p>
          <w:p w:rsidR="00655CFA" w:rsidRPr="00FD5630" w:rsidRDefault="00655CFA" w:rsidP="003F32AC">
            <w:pPr>
              <w:jc w:val="center"/>
            </w:pPr>
            <w:r w:rsidRPr="00FD5630"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655CFA" w:rsidRPr="00FD5630" w:rsidRDefault="00655CFA" w:rsidP="003F32AC">
            <w:pPr>
              <w:jc w:val="center"/>
            </w:pPr>
            <w:r w:rsidRPr="00FD5630"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655CFA" w:rsidRPr="00FD5630" w:rsidRDefault="00655CFA" w:rsidP="003F32AC">
            <w:pPr>
              <w:jc w:val="center"/>
            </w:pPr>
            <w:r w:rsidRPr="00FD5630">
              <w:t>636,9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CFA" w:rsidRPr="00056E90" w:rsidRDefault="00655CFA" w:rsidP="003F32AC">
            <w:pPr>
              <w:rPr>
                <w:rFonts w:ascii="Calibri" w:hAnsi="Calibri"/>
                <w:color w:val="000000"/>
              </w:rPr>
            </w:pPr>
          </w:p>
        </w:tc>
      </w:tr>
      <w:tr w:rsidR="00655CFA" w:rsidRPr="00056E90" w:rsidTr="00095DCE">
        <w:trPr>
          <w:trHeight w:val="116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5CFA" w:rsidRPr="00FD5630" w:rsidRDefault="00655CFA" w:rsidP="003F32AC">
            <w:r w:rsidRPr="00FD5630"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55CFA" w:rsidRPr="00FD5630" w:rsidRDefault="00655CFA" w:rsidP="003F32AC">
            <w:pPr>
              <w:jc w:val="center"/>
            </w:pPr>
            <w:r w:rsidRPr="00FD5630"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55CFA" w:rsidRPr="00FD5630" w:rsidRDefault="00655CFA" w:rsidP="003F32AC">
            <w:pPr>
              <w:jc w:val="center"/>
            </w:pPr>
            <w:r w:rsidRPr="00FD5630">
              <w:t>1400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55CFA" w:rsidRPr="00FD5630" w:rsidRDefault="00655CFA" w:rsidP="003F32AC">
            <w:pPr>
              <w:jc w:val="center"/>
            </w:pPr>
            <w:r w:rsidRPr="00FD5630">
              <w:t>5210600000</w:t>
            </w:r>
          </w:p>
          <w:p w:rsidR="00655CFA" w:rsidRPr="00FD5630" w:rsidRDefault="00655CFA" w:rsidP="003F32AC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655CFA" w:rsidRPr="00FD5630" w:rsidRDefault="00655CFA" w:rsidP="003F32AC">
            <w:pPr>
              <w:jc w:val="center"/>
            </w:pPr>
            <w:r w:rsidRPr="00FD5630">
              <w:t>500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55CFA" w:rsidRPr="00FD5630" w:rsidRDefault="00655CFA" w:rsidP="003F32AC">
            <w:pPr>
              <w:jc w:val="center"/>
            </w:pPr>
            <w:r w:rsidRPr="00FD5630">
              <w:t>636,9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CFA" w:rsidRPr="00056E90" w:rsidRDefault="00655CFA" w:rsidP="003F32AC">
            <w:pPr>
              <w:rPr>
                <w:rFonts w:ascii="Calibri" w:hAnsi="Calibri"/>
                <w:color w:val="000000"/>
              </w:rPr>
            </w:pPr>
          </w:p>
        </w:tc>
      </w:tr>
      <w:tr w:rsidR="00655CFA" w:rsidRPr="00056E90" w:rsidTr="00095DCE">
        <w:trPr>
          <w:trHeight w:val="1967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5CFA" w:rsidRPr="00FD5630" w:rsidRDefault="00655CFA" w:rsidP="003F32AC">
            <w:r w:rsidRPr="00FD5630">
              <w:t>МБТ бюджету муниципального  района  на финансовое обеспечение переданных полномочий  в соответствии с п20 статьи 14 Федерального Закона от 06.10.2003г №131 ФЗ (утверждению генеральных планов, правил з</w:t>
            </w:r>
            <w:r w:rsidR="008C378D">
              <w:t>емлепользования и застройки  и т.</w:t>
            </w:r>
            <w:r w:rsidRPr="00FD5630">
              <w:t>д</w:t>
            </w:r>
            <w:r w:rsidR="008C378D">
              <w:t>.</w:t>
            </w:r>
            <w:r w:rsidRPr="00FD5630"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55CFA" w:rsidRPr="00FD5630" w:rsidRDefault="00655CFA" w:rsidP="003F32AC">
            <w:pPr>
              <w:jc w:val="center"/>
            </w:pPr>
            <w:r w:rsidRPr="00FD5630"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55CFA" w:rsidRPr="00FD5630" w:rsidRDefault="00655CFA" w:rsidP="003F32AC">
            <w:pPr>
              <w:jc w:val="center"/>
            </w:pPr>
            <w:r w:rsidRPr="00FD5630">
              <w:t>1403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55CFA" w:rsidRPr="00FD5630" w:rsidRDefault="00655CFA" w:rsidP="003F32AC">
            <w:pPr>
              <w:jc w:val="center"/>
            </w:pPr>
            <w:r w:rsidRPr="00FD5630">
              <w:t>5210601000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655CFA" w:rsidRPr="00FD5630" w:rsidRDefault="00655CFA" w:rsidP="003F32AC">
            <w:pPr>
              <w:jc w:val="center"/>
            </w:pPr>
            <w:r w:rsidRPr="00FD5630">
              <w:t>540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55CFA" w:rsidRPr="00FD5630" w:rsidRDefault="00655CFA" w:rsidP="003F32AC">
            <w:pPr>
              <w:jc w:val="center"/>
            </w:pPr>
            <w:r w:rsidRPr="00FD5630">
              <w:t>11,7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CFA" w:rsidRPr="00056E90" w:rsidRDefault="00655CFA" w:rsidP="003F32AC">
            <w:pPr>
              <w:rPr>
                <w:rFonts w:ascii="Calibri" w:hAnsi="Calibri"/>
                <w:color w:val="000000"/>
              </w:rPr>
            </w:pPr>
          </w:p>
        </w:tc>
      </w:tr>
      <w:tr w:rsidR="00655CFA" w:rsidRPr="00056E90" w:rsidTr="00095DCE">
        <w:trPr>
          <w:trHeight w:val="125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5CFA" w:rsidRPr="00FD5630" w:rsidRDefault="00655CFA" w:rsidP="003F32AC">
            <w:r w:rsidRPr="00FD5630">
              <w:t>МБТ бюджету муниципального района на финансовое обеспечение переданных полномочий в соответствии с п</w:t>
            </w:r>
            <w:r w:rsidR="007E1526">
              <w:t>.</w:t>
            </w:r>
            <w:r w:rsidRPr="00FD5630">
              <w:t xml:space="preserve"> 12 статьи 14 Федерального Закона от 06.10.2003г№131 ФЗ (создание условий по организации досуга)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5CFA" w:rsidRPr="00FD5630" w:rsidRDefault="00655CFA" w:rsidP="003F32AC">
            <w:pPr>
              <w:jc w:val="center"/>
            </w:pPr>
            <w:r w:rsidRPr="00FD5630"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5CFA" w:rsidRPr="00FD5630" w:rsidRDefault="00655CFA" w:rsidP="003F32AC">
            <w:pPr>
              <w:jc w:val="center"/>
            </w:pPr>
            <w:r w:rsidRPr="00FD5630">
              <w:t>1403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5CFA" w:rsidRPr="00FD5630" w:rsidRDefault="00655CFA" w:rsidP="003F32AC">
            <w:pPr>
              <w:jc w:val="center"/>
            </w:pPr>
            <w:r w:rsidRPr="00FD5630">
              <w:t>5210602000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5CFA" w:rsidRPr="00FD5630" w:rsidRDefault="00655CFA" w:rsidP="003F32AC">
            <w:pPr>
              <w:jc w:val="center"/>
            </w:pPr>
            <w:r w:rsidRPr="00FD5630">
              <w:t>540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5CFA" w:rsidRPr="00FD5630" w:rsidRDefault="00655CFA" w:rsidP="003F32AC">
            <w:pPr>
              <w:jc w:val="center"/>
            </w:pPr>
            <w:r w:rsidRPr="00FD5630">
              <w:t>625,2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CFA" w:rsidRPr="00056E90" w:rsidRDefault="00655CFA" w:rsidP="003F32AC">
            <w:pPr>
              <w:rPr>
                <w:rFonts w:ascii="Calibri" w:hAnsi="Calibri"/>
                <w:color w:val="000000"/>
              </w:rPr>
            </w:pPr>
          </w:p>
        </w:tc>
      </w:tr>
      <w:tr w:rsidR="00655CFA" w:rsidRPr="00056E90" w:rsidTr="00095DCE">
        <w:trPr>
          <w:trHeight w:val="315"/>
        </w:trPr>
        <w:tc>
          <w:tcPr>
            <w:tcW w:w="5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CFA" w:rsidRPr="00FD5630" w:rsidRDefault="00655CFA" w:rsidP="003F32AC">
            <w:pPr>
              <w:rPr>
                <w:b/>
                <w:bCs/>
                <w:i/>
                <w:i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CFA" w:rsidRPr="00FD5630" w:rsidRDefault="00655CFA" w:rsidP="003F32AC">
            <w:pPr>
              <w:rPr>
                <w:rFonts w:ascii="Calibri" w:hAnsi="Calibri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CFA" w:rsidRPr="00FD5630" w:rsidRDefault="00655CFA" w:rsidP="003F32AC">
            <w:pPr>
              <w:rPr>
                <w:rFonts w:ascii="Calibri" w:hAnsi="Calibri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CFA" w:rsidRPr="00FD5630" w:rsidRDefault="00655CFA" w:rsidP="003F32AC">
            <w:pPr>
              <w:rPr>
                <w:rFonts w:ascii="Calibri" w:hAnsi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CFA" w:rsidRPr="00FD5630" w:rsidRDefault="00655CFA" w:rsidP="003F32AC">
            <w:pPr>
              <w:rPr>
                <w:rFonts w:ascii="Calibri" w:hAnsi="Calibri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CFA" w:rsidRPr="00FD5630" w:rsidRDefault="00655CFA" w:rsidP="003F32AC">
            <w:pPr>
              <w:rPr>
                <w:rFonts w:ascii="Calibri" w:hAnsi="Calibri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CFA" w:rsidRPr="00056E90" w:rsidRDefault="00655CFA" w:rsidP="003F32AC">
            <w:pPr>
              <w:rPr>
                <w:rFonts w:ascii="Calibri" w:hAnsi="Calibri"/>
                <w:color w:val="000000"/>
              </w:rPr>
            </w:pPr>
          </w:p>
        </w:tc>
      </w:tr>
    </w:tbl>
    <w:p w:rsidR="00655CFA" w:rsidRPr="00371EDF" w:rsidRDefault="00655CFA" w:rsidP="00655CFA">
      <w:pPr>
        <w:jc w:val="center"/>
        <w:rPr>
          <w:b/>
          <w:sz w:val="18"/>
          <w:szCs w:val="18"/>
        </w:rPr>
      </w:pPr>
      <w:r w:rsidRPr="00371EDF">
        <w:rPr>
          <w:b/>
          <w:sz w:val="18"/>
          <w:szCs w:val="18"/>
        </w:rPr>
        <w:br w:type="page"/>
      </w:r>
    </w:p>
    <w:tbl>
      <w:tblPr>
        <w:tblW w:w="10137" w:type="dxa"/>
        <w:tblInd w:w="-106" w:type="dxa"/>
        <w:tblLook w:val="00A0"/>
      </w:tblPr>
      <w:tblGrid>
        <w:gridCol w:w="7460"/>
        <w:gridCol w:w="2677"/>
      </w:tblGrid>
      <w:tr w:rsidR="00655CFA" w:rsidRPr="005723E5" w:rsidTr="003F32AC">
        <w:trPr>
          <w:trHeight w:val="276"/>
        </w:trPr>
        <w:tc>
          <w:tcPr>
            <w:tcW w:w="101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CFA" w:rsidRPr="005723E5" w:rsidRDefault="00655CFA" w:rsidP="003F32AC">
            <w:pPr>
              <w:jc w:val="right"/>
            </w:pPr>
            <w:r w:rsidRPr="005723E5">
              <w:lastRenderedPageBreak/>
              <w:t>Приложение 7</w:t>
            </w:r>
          </w:p>
        </w:tc>
      </w:tr>
      <w:tr w:rsidR="00655CFA" w:rsidRPr="005723E5" w:rsidTr="003F32AC">
        <w:trPr>
          <w:trHeight w:val="276"/>
        </w:trPr>
        <w:tc>
          <w:tcPr>
            <w:tcW w:w="101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CFA" w:rsidRPr="00EB523B" w:rsidRDefault="00655CFA" w:rsidP="003F32AC">
            <w:pPr>
              <w:jc w:val="right"/>
            </w:pPr>
            <w:r w:rsidRPr="00EB523B">
              <w:t>к решению Совета</w:t>
            </w:r>
          </w:p>
        </w:tc>
      </w:tr>
      <w:tr w:rsidR="00655CFA" w:rsidRPr="005723E5" w:rsidTr="003F32AC">
        <w:trPr>
          <w:trHeight w:val="276"/>
        </w:trPr>
        <w:tc>
          <w:tcPr>
            <w:tcW w:w="101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CFA" w:rsidRDefault="00655CFA" w:rsidP="003F32AC">
            <w:pPr>
              <w:jc w:val="right"/>
            </w:pPr>
            <w:r>
              <w:t>муниципального образования</w:t>
            </w:r>
          </w:p>
          <w:p w:rsidR="00655CFA" w:rsidRDefault="00655CFA" w:rsidP="003F32AC">
            <w:pPr>
              <w:jc w:val="right"/>
            </w:pPr>
            <w:r>
              <w:t>«Трубачевское сельское  поселение</w:t>
            </w:r>
            <w:r w:rsidRPr="00F3196C">
              <w:t>»</w:t>
            </w:r>
          </w:p>
          <w:p w:rsidR="00655CFA" w:rsidRDefault="00655CFA" w:rsidP="003F32AC">
            <w:pPr>
              <w:jc w:val="right"/>
            </w:pPr>
            <w:r>
              <w:t>Шегарского района Томской области</w:t>
            </w:r>
          </w:p>
          <w:p w:rsidR="00655CFA" w:rsidRPr="00EB523B" w:rsidRDefault="00655CFA" w:rsidP="003F32AC">
            <w:pPr>
              <w:jc w:val="right"/>
            </w:pPr>
            <w:r>
              <w:t>«00» декабря 2016г. № 00</w:t>
            </w:r>
          </w:p>
        </w:tc>
      </w:tr>
      <w:tr w:rsidR="00655CFA" w:rsidRPr="005723E5" w:rsidTr="003F32AC">
        <w:trPr>
          <w:trHeight w:val="120"/>
        </w:trPr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CFA" w:rsidRPr="005723E5" w:rsidRDefault="00655CFA" w:rsidP="003F32AC"/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CFA" w:rsidRPr="005723E5" w:rsidRDefault="00655CFA" w:rsidP="003F32AC"/>
        </w:tc>
      </w:tr>
      <w:tr w:rsidR="00655CFA" w:rsidRPr="005723E5" w:rsidTr="003F32AC">
        <w:trPr>
          <w:trHeight w:val="276"/>
        </w:trPr>
        <w:tc>
          <w:tcPr>
            <w:tcW w:w="101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CFA" w:rsidRPr="005723E5" w:rsidRDefault="00655CFA" w:rsidP="003F32AC">
            <w:pPr>
              <w:jc w:val="center"/>
              <w:rPr>
                <w:b/>
                <w:bCs/>
              </w:rPr>
            </w:pPr>
            <w:r w:rsidRPr="005723E5">
              <w:rPr>
                <w:b/>
                <w:bCs/>
              </w:rPr>
              <w:t xml:space="preserve">Нормативы распределения доходов </w:t>
            </w:r>
          </w:p>
        </w:tc>
      </w:tr>
      <w:tr w:rsidR="00655CFA" w:rsidRPr="005723E5" w:rsidTr="003F32AC">
        <w:trPr>
          <w:trHeight w:val="276"/>
        </w:trPr>
        <w:tc>
          <w:tcPr>
            <w:tcW w:w="101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CFA" w:rsidRPr="005723E5" w:rsidRDefault="00655CFA" w:rsidP="003F32AC">
            <w:pPr>
              <w:jc w:val="center"/>
              <w:rPr>
                <w:b/>
                <w:bCs/>
              </w:rPr>
            </w:pPr>
            <w:r w:rsidRPr="005723E5">
              <w:rPr>
                <w:b/>
                <w:bCs/>
              </w:rPr>
              <w:t xml:space="preserve">в бюджет Трубачевского сельского поселения в </w:t>
            </w:r>
            <w:r>
              <w:rPr>
                <w:b/>
                <w:bCs/>
              </w:rPr>
              <w:t>2017</w:t>
            </w:r>
            <w:r w:rsidRPr="005723E5">
              <w:rPr>
                <w:b/>
                <w:bCs/>
              </w:rPr>
              <w:t xml:space="preserve"> году</w:t>
            </w:r>
          </w:p>
          <w:p w:rsidR="00655CFA" w:rsidRPr="005723E5" w:rsidRDefault="00655CFA" w:rsidP="003F32AC">
            <w:pPr>
              <w:jc w:val="center"/>
              <w:rPr>
                <w:b/>
                <w:bCs/>
              </w:rPr>
            </w:pPr>
          </w:p>
        </w:tc>
      </w:tr>
      <w:tr w:rsidR="00655CFA" w:rsidRPr="005723E5" w:rsidTr="003F32AC">
        <w:trPr>
          <w:trHeight w:val="270"/>
        </w:trPr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CFA" w:rsidRPr="005723E5" w:rsidRDefault="00655CFA" w:rsidP="003F32AC">
            <w:pPr>
              <w:jc w:val="center"/>
            </w:pPr>
            <w:r w:rsidRPr="005723E5">
              <w:t>Наименование налога, сбора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CFA" w:rsidRPr="005723E5" w:rsidRDefault="00655CFA" w:rsidP="003F32AC">
            <w:pPr>
              <w:jc w:val="center"/>
            </w:pPr>
            <w:r w:rsidRPr="005723E5">
              <w:t>в процентах</w:t>
            </w:r>
          </w:p>
        </w:tc>
      </w:tr>
      <w:tr w:rsidR="00655CFA" w:rsidRPr="005723E5" w:rsidTr="003F32AC">
        <w:trPr>
          <w:trHeight w:val="552"/>
        </w:trPr>
        <w:tc>
          <w:tcPr>
            <w:tcW w:w="7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CFA" w:rsidRPr="005723E5" w:rsidRDefault="00655CFA" w:rsidP="003F32AC">
            <w:r w:rsidRPr="005723E5">
              <w:t>Налог на доходы физических лиц с  учетом дополнительных нормативов отчислений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CFA" w:rsidRPr="005723E5" w:rsidRDefault="00655CFA" w:rsidP="003F32AC">
            <w:pPr>
              <w:jc w:val="center"/>
            </w:pPr>
            <w:r w:rsidRPr="005723E5">
              <w:t>10</w:t>
            </w:r>
          </w:p>
        </w:tc>
      </w:tr>
      <w:tr w:rsidR="00655CFA" w:rsidRPr="005723E5" w:rsidTr="003F32AC">
        <w:trPr>
          <w:trHeight w:val="276"/>
        </w:trPr>
        <w:tc>
          <w:tcPr>
            <w:tcW w:w="7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CFA" w:rsidRPr="005723E5" w:rsidRDefault="00655CFA" w:rsidP="003F32AC">
            <w:r w:rsidRPr="005723E5">
              <w:t>Единый сельскохозяйственный налог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CFA" w:rsidRPr="005723E5" w:rsidRDefault="00655CFA" w:rsidP="003F32AC">
            <w:pPr>
              <w:jc w:val="center"/>
            </w:pPr>
            <w:r w:rsidRPr="005723E5">
              <w:t>50</w:t>
            </w:r>
          </w:p>
        </w:tc>
      </w:tr>
      <w:tr w:rsidR="00655CFA" w:rsidRPr="005723E5" w:rsidTr="003F32AC">
        <w:trPr>
          <w:trHeight w:val="828"/>
        </w:trPr>
        <w:tc>
          <w:tcPr>
            <w:tcW w:w="7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CFA" w:rsidRPr="005723E5" w:rsidRDefault="00655CFA" w:rsidP="003F32AC">
            <w:r w:rsidRPr="005723E5">
              <w:t xml:space="preserve">Налог на имущество физических лиц, взимаемый по </w:t>
            </w:r>
            <w:r w:rsidR="007E1526" w:rsidRPr="005723E5">
              <w:t>ставкам,</w:t>
            </w:r>
            <w:r w:rsidRPr="005723E5">
              <w:t xml:space="preserve"> применяемым к объектам налогообложения, расположенным в границах поселений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CFA" w:rsidRPr="005723E5" w:rsidRDefault="00655CFA" w:rsidP="003F32AC">
            <w:pPr>
              <w:jc w:val="center"/>
            </w:pPr>
            <w:r w:rsidRPr="005723E5">
              <w:t>100</w:t>
            </w:r>
          </w:p>
        </w:tc>
      </w:tr>
      <w:tr w:rsidR="00655CFA" w:rsidRPr="005723E5" w:rsidTr="003F32AC">
        <w:trPr>
          <w:trHeight w:val="1104"/>
        </w:trPr>
        <w:tc>
          <w:tcPr>
            <w:tcW w:w="7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CFA" w:rsidRPr="005723E5" w:rsidRDefault="00655CFA" w:rsidP="003F32AC">
            <w:r w:rsidRPr="005723E5">
              <w:t xml:space="preserve">Земельный налог, взимаемый по </w:t>
            </w:r>
            <w:r w:rsidR="007E1526" w:rsidRPr="005723E5">
              <w:t>ставкам,</w:t>
            </w:r>
            <w:r w:rsidRPr="005723E5">
              <w:t xml:space="preserve"> установленным в соответствии с подпунктами 1 пункта 1 статьи 394 Налогового кодекса РФ и применяемым к объектам налогообложения, расположенным в границах поселений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CFA" w:rsidRPr="005723E5" w:rsidRDefault="00655CFA" w:rsidP="003F32AC">
            <w:pPr>
              <w:jc w:val="center"/>
            </w:pPr>
            <w:r w:rsidRPr="005723E5">
              <w:t>100</w:t>
            </w:r>
          </w:p>
        </w:tc>
      </w:tr>
      <w:tr w:rsidR="00655CFA" w:rsidRPr="005723E5" w:rsidTr="003F32AC">
        <w:trPr>
          <w:trHeight w:val="1104"/>
        </w:trPr>
        <w:tc>
          <w:tcPr>
            <w:tcW w:w="7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CFA" w:rsidRPr="005723E5" w:rsidRDefault="00655CFA" w:rsidP="003F32AC">
            <w:r w:rsidRPr="005723E5">
              <w:t xml:space="preserve">Земельный налог, взимаемый по </w:t>
            </w:r>
            <w:r w:rsidR="007E1526" w:rsidRPr="005723E5">
              <w:t>ставкам,</w:t>
            </w:r>
            <w:r w:rsidRPr="005723E5">
              <w:t xml:space="preserve"> установленным в соответствии с подпунктами 2 пункта 1 статьи 394 Налогового кодекса РФ и применяемым к объектам налогообложения, расположенным в границах поселений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CFA" w:rsidRPr="005723E5" w:rsidRDefault="00655CFA" w:rsidP="003F32AC">
            <w:pPr>
              <w:jc w:val="center"/>
            </w:pPr>
            <w:r w:rsidRPr="005723E5">
              <w:t>100</w:t>
            </w:r>
          </w:p>
        </w:tc>
      </w:tr>
      <w:tr w:rsidR="00655CFA" w:rsidRPr="005723E5" w:rsidTr="003F32AC">
        <w:trPr>
          <w:trHeight w:val="552"/>
        </w:trPr>
        <w:tc>
          <w:tcPr>
            <w:tcW w:w="7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CFA" w:rsidRPr="005723E5" w:rsidRDefault="00655CFA" w:rsidP="003F32AC">
            <w:r w:rsidRPr="005723E5">
              <w:t>Прочие поступления от использования имущества, находящегося в собственности сельских поселений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CFA" w:rsidRPr="005723E5" w:rsidRDefault="00655CFA" w:rsidP="003F32AC">
            <w:pPr>
              <w:jc w:val="center"/>
            </w:pPr>
            <w:r w:rsidRPr="005723E5">
              <w:t>100</w:t>
            </w:r>
          </w:p>
        </w:tc>
      </w:tr>
      <w:tr w:rsidR="00655CFA" w:rsidRPr="005723E5" w:rsidTr="003F32AC">
        <w:trPr>
          <w:trHeight w:val="552"/>
        </w:trPr>
        <w:tc>
          <w:tcPr>
            <w:tcW w:w="7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CFA" w:rsidRPr="005723E5" w:rsidRDefault="00655CFA" w:rsidP="003F32AC">
            <w:r w:rsidRPr="005723E5">
              <w:t>Доходы от реализации иного имущества, находящег</w:t>
            </w:r>
            <w:r w:rsidR="007E1526">
              <w:t>ося в собственности поселений (</w:t>
            </w:r>
            <w:r w:rsidRPr="005723E5">
              <w:t>в части реализации основных средств)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CFA" w:rsidRPr="005723E5" w:rsidRDefault="00655CFA" w:rsidP="003F32AC">
            <w:pPr>
              <w:jc w:val="center"/>
            </w:pPr>
            <w:r w:rsidRPr="005723E5">
              <w:t>100</w:t>
            </w:r>
          </w:p>
        </w:tc>
      </w:tr>
      <w:tr w:rsidR="00655CFA" w:rsidRPr="005723E5" w:rsidTr="003F32AC">
        <w:trPr>
          <w:trHeight w:val="828"/>
        </w:trPr>
        <w:tc>
          <w:tcPr>
            <w:tcW w:w="7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CFA" w:rsidRPr="005723E5" w:rsidRDefault="00655CFA" w:rsidP="003F32AC">
            <w:r w:rsidRPr="005723E5">
              <w:t>Доходы от реализации иного имущества, находящегося в собственности поселений (в части реализации материальных  запасов)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CFA" w:rsidRPr="005723E5" w:rsidRDefault="00655CFA" w:rsidP="003F32AC">
            <w:pPr>
              <w:jc w:val="center"/>
            </w:pPr>
            <w:r w:rsidRPr="005723E5">
              <w:t>100</w:t>
            </w:r>
          </w:p>
        </w:tc>
      </w:tr>
      <w:tr w:rsidR="00655CFA" w:rsidRPr="005723E5" w:rsidTr="003F32AC">
        <w:trPr>
          <w:trHeight w:val="828"/>
        </w:trPr>
        <w:tc>
          <w:tcPr>
            <w:tcW w:w="7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CFA" w:rsidRPr="005723E5" w:rsidRDefault="00655CFA" w:rsidP="003F32AC">
            <w:r w:rsidRPr="005723E5"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CFA" w:rsidRPr="005723E5" w:rsidRDefault="00655CFA" w:rsidP="003F32AC">
            <w:pPr>
              <w:jc w:val="center"/>
            </w:pPr>
            <w:r w:rsidRPr="005723E5">
              <w:t>50</w:t>
            </w:r>
          </w:p>
        </w:tc>
      </w:tr>
      <w:tr w:rsidR="00655CFA" w:rsidRPr="005723E5" w:rsidTr="003F32AC">
        <w:trPr>
          <w:trHeight w:val="276"/>
        </w:trPr>
        <w:tc>
          <w:tcPr>
            <w:tcW w:w="7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CFA" w:rsidRPr="005723E5" w:rsidRDefault="00655CFA" w:rsidP="003F32AC">
            <w:r w:rsidRPr="005723E5">
              <w:t>Прочие неналоговые доходы бюджета поселений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CFA" w:rsidRPr="005723E5" w:rsidRDefault="00655CFA" w:rsidP="003F32AC">
            <w:pPr>
              <w:jc w:val="center"/>
            </w:pPr>
            <w:r w:rsidRPr="005723E5">
              <w:t>100</w:t>
            </w:r>
          </w:p>
        </w:tc>
      </w:tr>
      <w:tr w:rsidR="00655CFA" w:rsidRPr="005723E5" w:rsidTr="003F32AC">
        <w:trPr>
          <w:trHeight w:val="450"/>
        </w:trPr>
        <w:tc>
          <w:tcPr>
            <w:tcW w:w="7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CFA" w:rsidRPr="005723E5" w:rsidRDefault="00655CFA" w:rsidP="003F32AC">
            <w:r w:rsidRPr="005723E5">
              <w:t>Невыясненные поступления, зачисляемые в бюджет  поселения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CFA" w:rsidRPr="005723E5" w:rsidRDefault="00655CFA" w:rsidP="003F32AC">
            <w:pPr>
              <w:jc w:val="center"/>
            </w:pPr>
            <w:r w:rsidRPr="005723E5">
              <w:t>100</w:t>
            </w:r>
          </w:p>
        </w:tc>
      </w:tr>
      <w:tr w:rsidR="00655CFA" w:rsidRPr="005723E5" w:rsidTr="003F32AC">
        <w:trPr>
          <w:trHeight w:val="276"/>
        </w:trPr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5CFA" w:rsidRPr="005723E5" w:rsidRDefault="00655CFA" w:rsidP="003F32AC"/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5CFA" w:rsidRPr="005723E5" w:rsidRDefault="00655CFA" w:rsidP="003F32AC">
            <w:pPr>
              <w:jc w:val="center"/>
            </w:pPr>
          </w:p>
        </w:tc>
      </w:tr>
    </w:tbl>
    <w:p w:rsidR="00655CFA" w:rsidRPr="005723E5" w:rsidRDefault="00655CFA" w:rsidP="00655CFA"/>
    <w:p w:rsidR="00655CFA" w:rsidRDefault="00655CFA" w:rsidP="00655CFA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655CFA" w:rsidRDefault="00655CFA" w:rsidP="00655CFA">
      <w:pPr>
        <w:rPr>
          <w:sz w:val="18"/>
          <w:szCs w:val="18"/>
        </w:rPr>
      </w:pPr>
    </w:p>
    <w:p w:rsidR="00655CFA" w:rsidRPr="003437C3" w:rsidRDefault="00655CFA" w:rsidP="00655CFA">
      <w:pPr>
        <w:jc w:val="center"/>
      </w:pPr>
      <w:r>
        <w:t xml:space="preserve">                                                                                                                                </w:t>
      </w:r>
      <w:r w:rsidRPr="003437C3">
        <w:t xml:space="preserve">Приложение № </w:t>
      </w:r>
      <w:r>
        <w:t>8</w:t>
      </w:r>
    </w:p>
    <w:tbl>
      <w:tblPr>
        <w:tblW w:w="10140" w:type="dxa"/>
        <w:tblInd w:w="-106" w:type="dxa"/>
        <w:tblLook w:val="00A0"/>
      </w:tblPr>
      <w:tblGrid>
        <w:gridCol w:w="10140"/>
      </w:tblGrid>
      <w:tr w:rsidR="00655CFA" w:rsidRPr="00EB523B" w:rsidTr="003F32AC">
        <w:trPr>
          <w:trHeight w:val="264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CFA" w:rsidRPr="00EB523B" w:rsidRDefault="00655CFA" w:rsidP="003F32AC">
            <w:pPr>
              <w:jc w:val="right"/>
            </w:pPr>
            <w:r w:rsidRPr="00EB523B">
              <w:t>к решению Совета</w:t>
            </w:r>
          </w:p>
        </w:tc>
      </w:tr>
      <w:tr w:rsidR="00655CFA" w:rsidRPr="00EB523B" w:rsidTr="003F32AC">
        <w:trPr>
          <w:trHeight w:val="264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CFA" w:rsidRDefault="00655CFA" w:rsidP="003F32AC">
            <w:pPr>
              <w:jc w:val="right"/>
            </w:pPr>
            <w:r>
              <w:t>муниципального образования</w:t>
            </w:r>
          </w:p>
          <w:p w:rsidR="00655CFA" w:rsidRDefault="00655CFA" w:rsidP="003F32AC">
            <w:pPr>
              <w:jc w:val="right"/>
            </w:pPr>
            <w:r>
              <w:t>«Трубачевское сельское  поселение</w:t>
            </w:r>
            <w:r w:rsidRPr="00F3196C">
              <w:t>»</w:t>
            </w:r>
          </w:p>
          <w:p w:rsidR="00655CFA" w:rsidRPr="00EB523B" w:rsidRDefault="00655CFA" w:rsidP="003F32AC">
            <w:pPr>
              <w:jc w:val="right"/>
            </w:pPr>
            <w:r>
              <w:t>Шегарского района Томской области</w:t>
            </w:r>
          </w:p>
        </w:tc>
      </w:tr>
      <w:tr w:rsidR="00655CFA" w:rsidRPr="00FA60D4" w:rsidTr="003F32AC">
        <w:trPr>
          <w:trHeight w:val="315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CFA" w:rsidRPr="00FA60D4" w:rsidRDefault="00655CFA" w:rsidP="003F32AC">
            <w:pPr>
              <w:jc w:val="right"/>
              <w:rPr>
                <w:sz w:val="20"/>
                <w:szCs w:val="20"/>
              </w:rPr>
            </w:pPr>
            <w:r>
              <w:t xml:space="preserve">«00» декабря 2017г. </w:t>
            </w:r>
            <w:r w:rsidRPr="00CA61F6">
              <w:t>№</w:t>
            </w:r>
            <w:r>
              <w:t>00</w:t>
            </w:r>
          </w:p>
        </w:tc>
      </w:tr>
    </w:tbl>
    <w:p w:rsidR="00655CFA" w:rsidRDefault="00655CFA" w:rsidP="00655CFA">
      <w:pPr>
        <w:rPr>
          <w:sz w:val="18"/>
          <w:szCs w:val="18"/>
        </w:rPr>
      </w:pPr>
    </w:p>
    <w:p w:rsidR="00655CFA" w:rsidRDefault="00655CFA" w:rsidP="00655CFA">
      <w:pPr>
        <w:rPr>
          <w:sz w:val="18"/>
          <w:szCs w:val="18"/>
        </w:rPr>
      </w:pPr>
    </w:p>
    <w:p w:rsidR="00655CFA" w:rsidRDefault="00655CFA" w:rsidP="00655CFA">
      <w:pPr>
        <w:rPr>
          <w:sz w:val="18"/>
          <w:szCs w:val="18"/>
        </w:rPr>
      </w:pPr>
    </w:p>
    <w:p w:rsidR="00655CFA" w:rsidRDefault="00655CFA" w:rsidP="00655CFA">
      <w:pPr>
        <w:jc w:val="center"/>
        <w:rPr>
          <w:sz w:val="18"/>
          <w:szCs w:val="18"/>
        </w:rPr>
      </w:pPr>
      <w:r w:rsidRPr="009905D3">
        <w:rPr>
          <w:b/>
          <w:bCs/>
        </w:rPr>
        <w:t>Предельная штатная  численность</w:t>
      </w:r>
      <w:r w:rsidR="00095DCE">
        <w:rPr>
          <w:b/>
          <w:bCs/>
        </w:rPr>
        <w:t xml:space="preserve"> </w:t>
      </w:r>
      <w:r w:rsidRPr="009905D3">
        <w:rPr>
          <w:b/>
          <w:bCs/>
        </w:rPr>
        <w:t>работников  муниципальных бюджетных учреждений на 201</w:t>
      </w:r>
      <w:r>
        <w:rPr>
          <w:b/>
          <w:bCs/>
        </w:rPr>
        <w:t>7</w:t>
      </w:r>
      <w:r w:rsidRPr="009905D3">
        <w:rPr>
          <w:b/>
          <w:bCs/>
        </w:rPr>
        <w:t>год</w:t>
      </w:r>
      <w:r>
        <w:rPr>
          <w:b/>
          <w:bCs/>
        </w:rPr>
        <w:t xml:space="preserve"> </w:t>
      </w:r>
      <w:r w:rsidRPr="009905D3">
        <w:rPr>
          <w:b/>
          <w:bCs/>
        </w:rPr>
        <w:t>по Трубачевскому сельскому поселению</w:t>
      </w:r>
    </w:p>
    <w:p w:rsidR="00655CFA" w:rsidRDefault="00655CFA" w:rsidP="00655CFA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98"/>
        <w:gridCol w:w="4999"/>
      </w:tblGrid>
      <w:tr w:rsidR="00655CFA" w:rsidTr="003F32AC">
        <w:tc>
          <w:tcPr>
            <w:tcW w:w="4998" w:type="dxa"/>
            <w:vAlign w:val="center"/>
          </w:tcPr>
          <w:p w:rsidR="00655CFA" w:rsidRPr="005C2BE9" w:rsidRDefault="00655CFA" w:rsidP="003F32AC">
            <w:pPr>
              <w:rPr>
                <w:sz w:val="18"/>
                <w:szCs w:val="18"/>
              </w:rPr>
            </w:pPr>
            <w:r w:rsidRPr="009905D3">
              <w:t>Наименование отрасли / учреждения</w:t>
            </w:r>
          </w:p>
        </w:tc>
        <w:tc>
          <w:tcPr>
            <w:tcW w:w="4999" w:type="dxa"/>
            <w:vAlign w:val="center"/>
          </w:tcPr>
          <w:p w:rsidR="00655CFA" w:rsidRPr="005C2BE9" w:rsidRDefault="00655CFA" w:rsidP="003F32AC">
            <w:pPr>
              <w:rPr>
                <w:sz w:val="18"/>
                <w:szCs w:val="18"/>
              </w:rPr>
            </w:pPr>
            <w:r w:rsidRPr="009905D3">
              <w:t xml:space="preserve">Лимит численности </w:t>
            </w:r>
            <w:r w:rsidRPr="009905D3">
              <w:br/>
              <w:t>на 201</w:t>
            </w:r>
            <w:r>
              <w:t>7</w:t>
            </w:r>
            <w:r w:rsidRPr="009905D3">
              <w:t xml:space="preserve"> год, ед.</w:t>
            </w:r>
          </w:p>
        </w:tc>
      </w:tr>
      <w:tr w:rsidR="00655CFA" w:rsidTr="003F32AC">
        <w:tc>
          <w:tcPr>
            <w:tcW w:w="4998" w:type="dxa"/>
            <w:vAlign w:val="center"/>
          </w:tcPr>
          <w:p w:rsidR="00655CFA" w:rsidRPr="009B4AEC" w:rsidRDefault="00655CFA" w:rsidP="003F32AC">
            <w:r w:rsidRPr="005C2BE9">
              <w:rPr>
                <w:b/>
                <w:bCs/>
              </w:rPr>
              <w:t>1.Управление</w:t>
            </w:r>
          </w:p>
        </w:tc>
        <w:tc>
          <w:tcPr>
            <w:tcW w:w="4999" w:type="dxa"/>
            <w:vAlign w:val="center"/>
          </w:tcPr>
          <w:p w:rsidR="00655CFA" w:rsidRPr="005C2BE9" w:rsidRDefault="00655CFA" w:rsidP="003F32AC">
            <w:pPr>
              <w:rPr>
                <w:sz w:val="18"/>
                <w:szCs w:val="18"/>
              </w:rPr>
            </w:pPr>
          </w:p>
        </w:tc>
      </w:tr>
      <w:tr w:rsidR="00655CFA" w:rsidTr="003F32AC">
        <w:tc>
          <w:tcPr>
            <w:tcW w:w="4998" w:type="dxa"/>
            <w:vAlign w:val="center"/>
          </w:tcPr>
          <w:p w:rsidR="00655CFA" w:rsidRPr="00632021" w:rsidRDefault="00655CFA" w:rsidP="003F32AC">
            <w:pPr>
              <w:rPr>
                <w:b/>
              </w:rPr>
            </w:pPr>
            <w:r w:rsidRPr="00632021">
              <w:rPr>
                <w:b/>
              </w:rPr>
              <w:t>Администрация Трубачевского сельского поселения</w:t>
            </w:r>
          </w:p>
          <w:p w:rsidR="00655CFA" w:rsidRPr="00632021" w:rsidRDefault="00655CFA" w:rsidP="003F32AC">
            <w:pPr>
              <w:rPr>
                <w:b/>
              </w:rPr>
            </w:pPr>
          </w:p>
        </w:tc>
        <w:tc>
          <w:tcPr>
            <w:tcW w:w="4999" w:type="dxa"/>
            <w:vAlign w:val="center"/>
          </w:tcPr>
          <w:p w:rsidR="00655CFA" w:rsidRPr="00632021" w:rsidRDefault="00655CFA" w:rsidP="003F32AC">
            <w:pPr>
              <w:rPr>
                <w:b/>
              </w:rPr>
            </w:pPr>
            <w:r w:rsidRPr="00632021">
              <w:rPr>
                <w:b/>
              </w:rPr>
              <w:t>10,0</w:t>
            </w:r>
          </w:p>
        </w:tc>
      </w:tr>
      <w:tr w:rsidR="00655CFA" w:rsidTr="003F32AC">
        <w:tc>
          <w:tcPr>
            <w:tcW w:w="4998" w:type="dxa"/>
            <w:vAlign w:val="center"/>
          </w:tcPr>
          <w:p w:rsidR="00655CFA" w:rsidRPr="00632021" w:rsidRDefault="00655CFA" w:rsidP="003F32AC">
            <w:pPr>
              <w:rPr>
                <w:bCs/>
              </w:rPr>
            </w:pPr>
            <w:r w:rsidRPr="00632021">
              <w:rPr>
                <w:bCs/>
              </w:rPr>
              <w:t>в том числе:</w:t>
            </w:r>
          </w:p>
          <w:p w:rsidR="00655CFA" w:rsidRPr="009B4AEC" w:rsidRDefault="00655CFA" w:rsidP="003F32AC">
            <w:r w:rsidRPr="009B4AEC">
              <w:t>Глава</w:t>
            </w:r>
          </w:p>
        </w:tc>
        <w:tc>
          <w:tcPr>
            <w:tcW w:w="4999" w:type="dxa"/>
            <w:vAlign w:val="center"/>
          </w:tcPr>
          <w:p w:rsidR="00655CFA" w:rsidRPr="00491D6D" w:rsidRDefault="00655CFA" w:rsidP="003F32AC">
            <w:pPr>
              <w:jc w:val="center"/>
            </w:pPr>
            <w:r w:rsidRPr="00491D6D">
              <w:t>1</w:t>
            </w:r>
          </w:p>
        </w:tc>
      </w:tr>
      <w:tr w:rsidR="00655CFA" w:rsidTr="003F32AC">
        <w:tc>
          <w:tcPr>
            <w:tcW w:w="4998" w:type="dxa"/>
            <w:vAlign w:val="center"/>
          </w:tcPr>
          <w:p w:rsidR="00655CFA" w:rsidRPr="009B4AEC" w:rsidRDefault="00655CFA" w:rsidP="003F32AC">
            <w:r w:rsidRPr="009B4AEC">
              <w:t>Муниципальные служащие</w:t>
            </w:r>
          </w:p>
        </w:tc>
        <w:tc>
          <w:tcPr>
            <w:tcW w:w="4999" w:type="dxa"/>
            <w:vAlign w:val="center"/>
          </w:tcPr>
          <w:p w:rsidR="00655CFA" w:rsidRPr="00491D6D" w:rsidRDefault="00655CFA" w:rsidP="003F32AC">
            <w:pPr>
              <w:jc w:val="center"/>
            </w:pPr>
            <w:r w:rsidRPr="00491D6D">
              <w:t>3</w:t>
            </w:r>
          </w:p>
        </w:tc>
      </w:tr>
      <w:tr w:rsidR="00655CFA" w:rsidTr="003F32AC">
        <w:tc>
          <w:tcPr>
            <w:tcW w:w="4998" w:type="dxa"/>
            <w:vAlign w:val="center"/>
          </w:tcPr>
          <w:p w:rsidR="00655CFA" w:rsidRPr="009B4AEC" w:rsidRDefault="00655CFA" w:rsidP="003F32AC">
            <w:r w:rsidRPr="009B4AEC">
              <w:t>Технические работники</w:t>
            </w:r>
          </w:p>
        </w:tc>
        <w:tc>
          <w:tcPr>
            <w:tcW w:w="4999" w:type="dxa"/>
            <w:vAlign w:val="center"/>
          </w:tcPr>
          <w:p w:rsidR="00655CFA" w:rsidRPr="00491D6D" w:rsidRDefault="00655CFA" w:rsidP="003F32AC">
            <w:pPr>
              <w:jc w:val="center"/>
            </w:pPr>
            <w:r w:rsidRPr="00491D6D">
              <w:t>2,5</w:t>
            </w:r>
          </w:p>
        </w:tc>
      </w:tr>
      <w:tr w:rsidR="00655CFA" w:rsidTr="003F32AC">
        <w:tc>
          <w:tcPr>
            <w:tcW w:w="4998" w:type="dxa"/>
            <w:vAlign w:val="center"/>
          </w:tcPr>
          <w:p w:rsidR="00655CFA" w:rsidRPr="009B4AEC" w:rsidRDefault="00655CFA" w:rsidP="003F32AC">
            <w:r w:rsidRPr="009B4AEC">
              <w:t>Рабочие</w:t>
            </w:r>
          </w:p>
        </w:tc>
        <w:tc>
          <w:tcPr>
            <w:tcW w:w="4999" w:type="dxa"/>
            <w:vAlign w:val="center"/>
          </w:tcPr>
          <w:p w:rsidR="00655CFA" w:rsidRPr="00491D6D" w:rsidRDefault="00655CFA" w:rsidP="003F32AC">
            <w:pPr>
              <w:jc w:val="center"/>
            </w:pPr>
            <w:r>
              <w:t>3</w:t>
            </w:r>
            <w:r w:rsidRPr="00491D6D">
              <w:t>,5</w:t>
            </w:r>
          </w:p>
        </w:tc>
      </w:tr>
      <w:tr w:rsidR="00655CFA" w:rsidTr="003F32AC">
        <w:trPr>
          <w:trHeight w:val="517"/>
        </w:trPr>
        <w:tc>
          <w:tcPr>
            <w:tcW w:w="4998" w:type="dxa"/>
            <w:vAlign w:val="center"/>
          </w:tcPr>
          <w:p w:rsidR="00655CFA" w:rsidRPr="00632021" w:rsidRDefault="00655CFA" w:rsidP="003F32AC">
            <w:pPr>
              <w:rPr>
                <w:b/>
              </w:rPr>
            </w:pPr>
            <w:r w:rsidRPr="00632021">
              <w:rPr>
                <w:b/>
              </w:rPr>
              <w:t>2.Гос. Полномочия по воинскому учету</w:t>
            </w:r>
          </w:p>
        </w:tc>
        <w:tc>
          <w:tcPr>
            <w:tcW w:w="4999" w:type="dxa"/>
            <w:vAlign w:val="center"/>
          </w:tcPr>
          <w:p w:rsidR="00655CFA" w:rsidRPr="00632021" w:rsidRDefault="00655CFA" w:rsidP="003F32AC">
            <w:pPr>
              <w:jc w:val="center"/>
              <w:rPr>
                <w:b/>
              </w:rPr>
            </w:pPr>
            <w:r w:rsidRPr="00632021">
              <w:rPr>
                <w:b/>
              </w:rPr>
              <w:t>0,4</w:t>
            </w:r>
          </w:p>
        </w:tc>
      </w:tr>
      <w:tr w:rsidR="00655CFA" w:rsidTr="003F32AC">
        <w:tc>
          <w:tcPr>
            <w:tcW w:w="4998" w:type="dxa"/>
            <w:vAlign w:val="center"/>
          </w:tcPr>
          <w:p w:rsidR="00655CFA" w:rsidRPr="00632021" w:rsidRDefault="00655CFA" w:rsidP="003F32AC">
            <w:r w:rsidRPr="00632021">
              <w:rPr>
                <w:bCs/>
              </w:rPr>
              <w:t xml:space="preserve"> </w:t>
            </w:r>
            <w:proofErr w:type="spellStart"/>
            <w:r w:rsidRPr="00632021">
              <w:rPr>
                <w:bCs/>
              </w:rPr>
              <w:t>Гос</w:t>
            </w:r>
            <w:proofErr w:type="spellEnd"/>
            <w:r w:rsidRPr="00632021">
              <w:rPr>
                <w:bCs/>
              </w:rPr>
              <w:t>. полномочия по воинскому учету</w:t>
            </w:r>
          </w:p>
          <w:p w:rsidR="00655CFA" w:rsidRPr="00632021" w:rsidRDefault="00655CFA" w:rsidP="003F32AC"/>
        </w:tc>
        <w:tc>
          <w:tcPr>
            <w:tcW w:w="4999" w:type="dxa"/>
            <w:vAlign w:val="center"/>
          </w:tcPr>
          <w:p w:rsidR="00655CFA" w:rsidRPr="00491D6D" w:rsidRDefault="00655CFA" w:rsidP="003F32AC">
            <w:pPr>
              <w:jc w:val="center"/>
            </w:pPr>
            <w:r w:rsidRPr="00491D6D">
              <w:t>0,4</w:t>
            </w:r>
          </w:p>
        </w:tc>
      </w:tr>
      <w:tr w:rsidR="00655CFA" w:rsidTr="003F32AC">
        <w:tc>
          <w:tcPr>
            <w:tcW w:w="4998" w:type="dxa"/>
            <w:vAlign w:val="center"/>
          </w:tcPr>
          <w:p w:rsidR="00655CFA" w:rsidRPr="009B4AEC" w:rsidRDefault="00655CFA" w:rsidP="003F32AC">
            <w:r w:rsidRPr="005C2BE9">
              <w:rPr>
                <w:b/>
                <w:bCs/>
              </w:rPr>
              <w:t>Всего по поселению</w:t>
            </w:r>
          </w:p>
        </w:tc>
        <w:tc>
          <w:tcPr>
            <w:tcW w:w="4999" w:type="dxa"/>
            <w:vAlign w:val="center"/>
          </w:tcPr>
          <w:p w:rsidR="00655CFA" w:rsidRPr="00632021" w:rsidRDefault="00655CFA" w:rsidP="003F32AC">
            <w:pPr>
              <w:jc w:val="center"/>
              <w:rPr>
                <w:b/>
              </w:rPr>
            </w:pPr>
            <w:r w:rsidRPr="00632021">
              <w:rPr>
                <w:b/>
              </w:rPr>
              <w:t>10,4</w:t>
            </w:r>
          </w:p>
        </w:tc>
      </w:tr>
    </w:tbl>
    <w:p w:rsidR="00655CFA" w:rsidRDefault="00655CFA" w:rsidP="00655CFA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W w:w="9639" w:type="dxa"/>
        <w:tblInd w:w="392" w:type="dxa"/>
        <w:tblLook w:val="00A0"/>
      </w:tblPr>
      <w:tblGrid>
        <w:gridCol w:w="823"/>
        <w:gridCol w:w="6346"/>
        <w:gridCol w:w="2470"/>
      </w:tblGrid>
      <w:tr w:rsidR="00655CFA" w:rsidRPr="00CA61F6" w:rsidTr="003F32AC">
        <w:trPr>
          <w:trHeight w:val="264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CFA" w:rsidRPr="004E5441" w:rsidRDefault="00655CFA" w:rsidP="003F32AC"/>
        </w:tc>
        <w:tc>
          <w:tcPr>
            <w:tcW w:w="88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5CFA" w:rsidRDefault="00655CFA" w:rsidP="003F32AC">
            <w:r>
              <w:t xml:space="preserve">                                                                                                                 Приложение</w:t>
            </w:r>
            <w:r w:rsidRPr="00CA61F6">
              <w:t xml:space="preserve"> № 9  </w:t>
            </w:r>
          </w:p>
          <w:p w:rsidR="00655CFA" w:rsidRPr="00634EC9" w:rsidRDefault="00655CFA" w:rsidP="003F32AC">
            <w:pPr>
              <w:jc w:val="right"/>
            </w:pPr>
            <w:r w:rsidRPr="00634EC9">
              <w:t>к решению Совета</w:t>
            </w:r>
          </w:p>
          <w:p w:rsidR="00655CFA" w:rsidRPr="00634EC9" w:rsidRDefault="00655CFA" w:rsidP="003F32AC">
            <w:pPr>
              <w:jc w:val="right"/>
            </w:pPr>
            <w:r w:rsidRPr="00634EC9">
              <w:t>муниципального образования</w:t>
            </w:r>
          </w:p>
          <w:p w:rsidR="00655CFA" w:rsidRPr="00634EC9" w:rsidRDefault="00655CFA" w:rsidP="003F32AC">
            <w:pPr>
              <w:jc w:val="right"/>
            </w:pPr>
            <w:r w:rsidRPr="00634EC9">
              <w:t>Трубачевское сель</w:t>
            </w:r>
            <w:r>
              <w:t>с</w:t>
            </w:r>
            <w:r w:rsidRPr="00634EC9">
              <w:t>кое поселение</w:t>
            </w:r>
          </w:p>
          <w:p w:rsidR="00655CFA" w:rsidRPr="00634EC9" w:rsidRDefault="00655CFA" w:rsidP="003F32AC">
            <w:pPr>
              <w:jc w:val="right"/>
            </w:pPr>
            <w:r w:rsidRPr="00634EC9">
              <w:t>Шегарского района Томской области</w:t>
            </w:r>
          </w:p>
          <w:p w:rsidR="00655CFA" w:rsidRPr="00CA61F6" w:rsidRDefault="00655CFA" w:rsidP="003F32AC">
            <w:pPr>
              <w:jc w:val="right"/>
            </w:pPr>
            <w:r w:rsidRPr="00634EC9">
              <w:t>«</w:t>
            </w:r>
            <w:r>
              <w:t>00</w:t>
            </w:r>
            <w:r w:rsidRPr="00634EC9">
              <w:t>»декабря 201</w:t>
            </w:r>
            <w:r>
              <w:t>6</w:t>
            </w:r>
            <w:r w:rsidRPr="00634EC9">
              <w:t>г.  №</w:t>
            </w:r>
            <w:r>
              <w:t>00</w:t>
            </w:r>
          </w:p>
        </w:tc>
      </w:tr>
      <w:tr w:rsidR="00655CFA" w:rsidRPr="00CA61F6" w:rsidTr="003F32AC">
        <w:trPr>
          <w:trHeight w:val="312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5CFA" w:rsidRPr="00CA61F6" w:rsidRDefault="00655CFA" w:rsidP="003F32AC"/>
          <w:p w:rsidR="00655CFA" w:rsidRPr="00CA61F6" w:rsidRDefault="00655CFA" w:rsidP="003F32AC">
            <w:pPr>
              <w:jc w:val="center"/>
              <w:rPr>
                <w:b/>
              </w:rPr>
            </w:pPr>
            <w:r w:rsidRPr="00CA61F6">
              <w:rPr>
                <w:b/>
              </w:rPr>
              <w:t xml:space="preserve">План </w:t>
            </w:r>
            <w:r w:rsidRPr="00CA61F6">
              <w:rPr>
                <w:b/>
                <w:bCs/>
              </w:rPr>
              <w:t>Доходов</w:t>
            </w:r>
            <w:r w:rsidRPr="00CA61F6">
              <w:rPr>
                <w:b/>
              </w:rPr>
              <w:t xml:space="preserve"> бюджета Трубачевского сельского поселения на 201</w:t>
            </w:r>
            <w:r>
              <w:rPr>
                <w:b/>
              </w:rPr>
              <w:t>7</w:t>
            </w:r>
            <w:r w:rsidRPr="00CA61F6">
              <w:rPr>
                <w:b/>
              </w:rPr>
              <w:t xml:space="preserve"> год</w:t>
            </w:r>
          </w:p>
          <w:p w:rsidR="00655CFA" w:rsidRPr="00CA61F6" w:rsidRDefault="00655CFA" w:rsidP="003F32AC"/>
        </w:tc>
      </w:tr>
      <w:tr w:rsidR="00655CFA" w:rsidRPr="00CA61F6" w:rsidTr="003F32AC">
        <w:trPr>
          <w:trHeight w:val="85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CFA" w:rsidRPr="004E5441" w:rsidRDefault="00655CFA" w:rsidP="003F32AC">
            <w:pPr>
              <w:jc w:val="center"/>
            </w:pPr>
            <w:r w:rsidRPr="004E5441">
              <w:t>№</w:t>
            </w:r>
            <w:proofErr w:type="spellStart"/>
            <w:proofErr w:type="gramStart"/>
            <w:r w:rsidRPr="004E5441">
              <w:t>п</w:t>
            </w:r>
            <w:proofErr w:type="spellEnd"/>
            <w:proofErr w:type="gramEnd"/>
            <w:r w:rsidRPr="004E5441">
              <w:t>/</w:t>
            </w:r>
            <w:proofErr w:type="spellStart"/>
            <w:r w:rsidRPr="004E5441">
              <w:t>п</w:t>
            </w:r>
            <w:proofErr w:type="spellEnd"/>
          </w:p>
        </w:tc>
        <w:tc>
          <w:tcPr>
            <w:tcW w:w="6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CFA" w:rsidRPr="00CA61F6" w:rsidRDefault="00655CFA" w:rsidP="003F32AC">
            <w:r w:rsidRPr="00CA61F6">
              <w:t>Наименование показателей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CFA" w:rsidRPr="00CA61F6" w:rsidRDefault="00655CFA" w:rsidP="003F32AC">
            <w:r w:rsidRPr="00CA61F6">
              <w:t>План на 201</w:t>
            </w:r>
            <w:r>
              <w:t>7</w:t>
            </w:r>
            <w:r w:rsidRPr="00CA61F6">
              <w:t xml:space="preserve"> г тыс. руб.</w:t>
            </w:r>
          </w:p>
        </w:tc>
      </w:tr>
      <w:tr w:rsidR="00655CFA" w:rsidRPr="00CA61F6" w:rsidTr="003F32AC">
        <w:trPr>
          <w:trHeight w:val="27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CFA" w:rsidRPr="004E5441" w:rsidRDefault="00655CFA" w:rsidP="003F32AC">
            <w:pPr>
              <w:jc w:val="center"/>
            </w:pPr>
            <w:r>
              <w:t>1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CFA" w:rsidRPr="00CA61F6" w:rsidRDefault="00655CFA" w:rsidP="003F32AC">
            <w:pPr>
              <w:rPr>
                <w:b/>
                <w:bCs/>
              </w:rPr>
            </w:pPr>
            <w:r w:rsidRPr="00CA61F6">
              <w:rPr>
                <w:b/>
                <w:bCs/>
              </w:rPr>
              <w:t>Доходы</w:t>
            </w:r>
            <w:r>
              <w:rPr>
                <w:b/>
                <w:bCs/>
              </w:rPr>
              <w:t xml:space="preserve"> собственные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CFA" w:rsidRPr="00CA61F6" w:rsidRDefault="00655CFA" w:rsidP="003F32AC">
            <w:pPr>
              <w:rPr>
                <w:b/>
                <w:bCs/>
              </w:rPr>
            </w:pPr>
            <w:r w:rsidRPr="00CA61F6">
              <w:rPr>
                <w:b/>
                <w:bCs/>
              </w:rPr>
              <w:t> </w:t>
            </w:r>
            <w:r>
              <w:rPr>
                <w:b/>
                <w:bCs/>
              </w:rPr>
              <w:t xml:space="preserve">      1310,5</w:t>
            </w:r>
          </w:p>
        </w:tc>
      </w:tr>
      <w:tr w:rsidR="00655CFA" w:rsidRPr="00CA61F6" w:rsidTr="003F32AC">
        <w:trPr>
          <w:trHeight w:val="27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CFA" w:rsidRPr="004E5441" w:rsidRDefault="00655CFA" w:rsidP="003F32AC">
            <w:pPr>
              <w:jc w:val="center"/>
            </w:pPr>
            <w:r>
              <w:t>2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CFA" w:rsidRPr="00CA61F6" w:rsidRDefault="00655CFA" w:rsidP="003F32AC">
            <w:r w:rsidRPr="00CA61F6">
              <w:t>Налог на доходы физических лиц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CFA" w:rsidRPr="00CA61F6" w:rsidRDefault="00655CFA" w:rsidP="003F32AC">
            <w:pPr>
              <w:jc w:val="center"/>
            </w:pPr>
            <w:r>
              <w:t>164,0</w:t>
            </w:r>
          </w:p>
        </w:tc>
      </w:tr>
      <w:tr w:rsidR="00655CFA" w:rsidRPr="00CA61F6" w:rsidTr="003F32AC">
        <w:trPr>
          <w:trHeight w:val="27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CFA" w:rsidRPr="004E5441" w:rsidRDefault="00655CFA" w:rsidP="003F32AC">
            <w:pPr>
              <w:jc w:val="center"/>
            </w:pPr>
            <w:r>
              <w:t>3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CFA" w:rsidRPr="00CA61F6" w:rsidRDefault="00655CFA" w:rsidP="003F32AC">
            <w:r w:rsidRPr="00CA61F6">
              <w:t>Налог на имущество физических лиц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CFA" w:rsidRPr="00CA61F6" w:rsidRDefault="00655CFA" w:rsidP="003F32AC">
            <w:pPr>
              <w:jc w:val="center"/>
            </w:pPr>
            <w:r>
              <w:t>95,0</w:t>
            </w:r>
          </w:p>
        </w:tc>
      </w:tr>
      <w:tr w:rsidR="00655CFA" w:rsidRPr="00CA61F6" w:rsidTr="003F32AC">
        <w:trPr>
          <w:trHeight w:val="27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CFA" w:rsidRPr="004E5441" w:rsidRDefault="00655CFA" w:rsidP="003F32AC">
            <w:pPr>
              <w:jc w:val="center"/>
            </w:pPr>
            <w:r>
              <w:t>4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CFA" w:rsidRPr="00CA61F6" w:rsidRDefault="00655CFA" w:rsidP="003F32AC">
            <w:r w:rsidRPr="00CA61F6">
              <w:t>Земельный налог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CFA" w:rsidRPr="00CA61F6" w:rsidRDefault="00655CFA" w:rsidP="003F32AC">
            <w:pPr>
              <w:jc w:val="center"/>
            </w:pPr>
            <w:r>
              <w:t>155,0</w:t>
            </w:r>
          </w:p>
        </w:tc>
      </w:tr>
      <w:tr w:rsidR="00655CFA" w:rsidRPr="00CA61F6" w:rsidTr="003F32AC">
        <w:trPr>
          <w:trHeight w:val="27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CFA" w:rsidRPr="004E5441" w:rsidRDefault="00655CFA" w:rsidP="003F32AC">
            <w:pPr>
              <w:jc w:val="center"/>
            </w:pPr>
            <w:r>
              <w:t>5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CFA" w:rsidRPr="00CA61F6" w:rsidRDefault="00655CFA" w:rsidP="003F32AC">
            <w:r w:rsidRPr="00CA61F6">
              <w:t>Акцизы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CFA" w:rsidRPr="00CA61F6" w:rsidRDefault="00655CFA" w:rsidP="003F32AC">
            <w:pPr>
              <w:jc w:val="center"/>
            </w:pPr>
            <w:r>
              <w:t>838,0</w:t>
            </w:r>
          </w:p>
        </w:tc>
      </w:tr>
      <w:tr w:rsidR="00655CFA" w:rsidRPr="00CA61F6" w:rsidTr="003F32AC">
        <w:trPr>
          <w:trHeight w:val="33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CFA" w:rsidRDefault="00655CFA" w:rsidP="003F32AC">
            <w:pPr>
              <w:jc w:val="center"/>
            </w:pP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CFA" w:rsidRPr="00CA61F6" w:rsidRDefault="00655CFA" w:rsidP="003F32AC">
            <w:pPr>
              <w:rPr>
                <w:iCs/>
              </w:rPr>
            </w:pPr>
            <w:r>
              <w:rPr>
                <w:iCs/>
              </w:rPr>
              <w:t>Единый сельхозналог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CFA" w:rsidRPr="00CA61F6" w:rsidRDefault="00655CFA" w:rsidP="003F32AC">
            <w:pPr>
              <w:jc w:val="center"/>
            </w:pPr>
            <w:r>
              <w:t>0,5</w:t>
            </w:r>
          </w:p>
        </w:tc>
      </w:tr>
      <w:tr w:rsidR="00655CFA" w:rsidRPr="00CA61F6" w:rsidTr="003F32AC">
        <w:trPr>
          <w:trHeight w:val="33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CFA" w:rsidRPr="004E5441" w:rsidRDefault="00655CFA" w:rsidP="003F32AC">
            <w:pPr>
              <w:jc w:val="center"/>
            </w:pPr>
            <w:r>
              <w:t>6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CFA" w:rsidRPr="00CA61F6" w:rsidRDefault="00655CFA" w:rsidP="003F32AC">
            <w:pPr>
              <w:rPr>
                <w:iCs/>
              </w:rPr>
            </w:pPr>
            <w:r w:rsidRPr="00CA61F6">
              <w:rPr>
                <w:iCs/>
              </w:rPr>
              <w:t>Доходы от сдачи в аренду имущества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CFA" w:rsidRPr="00CA61F6" w:rsidRDefault="00655CFA" w:rsidP="003F32AC">
            <w:pPr>
              <w:jc w:val="center"/>
            </w:pPr>
            <w:r>
              <w:t>58,0</w:t>
            </w:r>
          </w:p>
        </w:tc>
      </w:tr>
      <w:tr w:rsidR="00655CFA" w:rsidRPr="00CA61F6" w:rsidTr="003F32AC">
        <w:trPr>
          <w:trHeight w:val="79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CFA" w:rsidRPr="004E5441" w:rsidRDefault="00655CFA" w:rsidP="003F32AC">
            <w:pPr>
              <w:jc w:val="center"/>
            </w:pPr>
            <w:r>
              <w:t>7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CFA" w:rsidRPr="00CA61F6" w:rsidRDefault="00655CFA" w:rsidP="003F32AC">
            <w:r w:rsidRPr="00CA61F6">
              <w:t>в т.ч. прочие поступления от использования имущества, находящегося в собственности поселения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CFA" w:rsidRPr="00CA61F6" w:rsidRDefault="00655CFA" w:rsidP="003F32AC">
            <w:pPr>
              <w:jc w:val="center"/>
            </w:pPr>
            <w:r>
              <w:t>22,0</w:t>
            </w:r>
          </w:p>
        </w:tc>
      </w:tr>
      <w:tr w:rsidR="00655CFA" w:rsidRPr="00CA61F6" w:rsidTr="003F32AC">
        <w:trPr>
          <w:trHeight w:val="27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CFA" w:rsidRPr="004E5441" w:rsidRDefault="00655CFA" w:rsidP="003F32AC">
            <w:pPr>
              <w:jc w:val="center"/>
            </w:pPr>
            <w:r>
              <w:t>8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CFA" w:rsidRPr="00CA61F6" w:rsidRDefault="00655CFA" w:rsidP="003F32AC">
            <w:r w:rsidRPr="00CA61F6">
              <w:t>в т.ч</w:t>
            </w:r>
            <w:proofErr w:type="gramStart"/>
            <w:r w:rsidRPr="00CA61F6">
              <w:t>.п</w:t>
            </w:r>
            <w:proofErr w:type="gramEnd"/>
            <w:r w:rsidRPr="00CA61F6">
              <w:t xml:space="preserve">лата за </w:t>
            </w:r>
            <w:proofErr w:type="spellStart"/>
            <w:r w:rsidRPr="00CA61F6">
              <w:t>найм</w:t>
            </w:r>
            <w:proofErr w:type="spellEnd"/>
            <w:r w:rsidRPr="00CA61F6">
              <w:t xml:space="preserve"> муниципального жилья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CFA" w:rsidRPr="00CA61F6" w:rsidRDefault="00655CFA" w:rsidP="003F32AC">
            <w:pPr>
              <w:jc w:val="center"/>
            </w:pPr>
            <w:r>
              <w:t>36,0</w:t>
            </w:r>
          </w:p>
        </w:tc>
      </w:tr>
      <w:tr w:rsidR="00655CFA" w:rsidRPr="00CA61F6" w:rsidTr="003F32AC">
        <w:trPr>
          <w:trHeight w:val="312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CFA" w:rsidRPr="004E5441" w:rsidRDefault="00655CFA" w:rsidP="003F32AC">
            <w:pPr>
              <w:jc w:val="center"/>
            </w:pPr>
            <w:r>
              <w:t>9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CFA" w:rsidRPr="00CA61F6" w:rsidRDefault="00655CFA" w:rsidP="003F32AC">
            <w:pPr>
              <w:rPr>
                <w:b/>
                <w:bCs/>
              </w:rPr>
            </w:pPr>
            <w:r w:rsidRPr="00CA61F6">
              <w:rPr>
                <w:b/>
                <w:bCs/>
              </w:rPr>
              <w:t>Межбюджетные трансферты, всего: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CFA" w:rsidRPr="00CA61F6" w:rsidRDefault="00655CFA" w:rsidP="003F32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5082,3</w:t>
            </w:r>
          </w:p>
        </w:tc>
      </w:tr>
      <w:tr w:rsidR="00655CFA" w:rsidRPr="00CA61F6" w:rsidTr="003F32AC">
        <w:trPr>
          <w:trHeight w:val="27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CFA" w:rsidRPr="004E5441" w:rsidRDefault="00655CFA" w:rsidP="003F32AC">
            <w:pPr>
              <w:jc w:val="center"/>
            </w:pPr>
            <w:r w:rsidRPr="004E5441">
              <w:t>10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CFA" w:rsidRPr="00CA61F6" w:rsidRDefault="00655CFA" w:rsidP="003F32AC">
            <w:r w:rsidRPr="00CA61F6">
              <w:t xml:space="preserve">Дотация </w:t>
            </w:r>
            <w:r>
              <w:t>на выравнивание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CFA" w:rsidRPr="00DD03AB" w:rsidRDefault="00655CFA" w:rsidP="003F32AC">
            <w:pPr>
              <w:jc w:val="center"/>
              <w:rPr>
                <w:bCs/>
              </w:rPr>
            </w:pPr>
            <w:r w:rsidRPr="00DD03AB">
              <w:rPr>
                <w:bCs/>
              </w:rPr>
              <w:t>350,3</w:t>
            </w:r>
          </w:p>
        </w:tc>
      </w:tr>
      <w:tr w:rsidR="00655CFA" w:rsidRPr="00CA61F6" w:rsidTr="003F32AC">
        <w:trPr>
          <w:trHeight w:val="27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CFA" w:rsidRPr="004E5441" w:rsidRDefault="00655CFA" w:rsidP="003F32AC">
            <w:pPr>
              <w:jc w:val="center"/>
            </w:pP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CFA" w:rsidRPr="00CA61F6" w:rsidRDefault="00655CFA" w:rsidP="003F32AC">
            <w:r>
              <w:t xml:space="preserve">Дотации из РФФПП (за счет субвенций </w:t>
            </w:r>
            <w:proofErr w:type="gramStart"/>
            <w:r>
              <w:t>из</w:t>
            </w:r>
            <w:proofErr w:type="gramEnd"/>
            <w:r>
              <w:t xml:space="preserve"> ОБ)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CFA" w:rsidRPr="00DD03AB" w:rsidRDefault="00655CFA" w:rsidP="003F32AC">
            <w:pPr>
              <w:jc w:val="center"/>
              <w:rPr>
                <w:bCs/>
              </w:rPr>
            </w:pPr>
            <w:r w:rsidRPr="00DD03AB">
              <w:rPr>
                <w:bCs/>
              </w:rPr>
              <w:t>2329,6</w:t>
            </w:r>
          </w:p>
        </w:tc>
      </w:tr>
      <w:tr w:rsidR="00655CFA" w:rsidRPr="00CA61F6" w:rsidTr="003F32AC">
        <w:trPr>
          <w:trHeight w:val="27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CFA" w:rsidRPr="004E5441" w:rsidRDefault="00655CFA" w:rsidP="003F32AC">
            <w:pPr>
              <w:jc w:val="center"/>
            </w:pPr>
            <w:r w:rsidRPr="004E5441">
              <w:t>11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CFA" w:rsidRPr="00CA61F6" w:rsidRDefault="00655CFA" w:rsidP="003F32AC">
            <w:r>
              <w:t>Иные межбюджет</w:t>
            </w:r>
            <w:r w:rsidR="00095DCE">
              <w:t>ные трансферты (на сбалансирова</w:t>
            </w:r>
            <w:r>
              <w:t>нность)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CFA" w:rsidRPr="00DD03AB" w:rsidRDefault="00655CFA" w:rsidP="003F32AC">
            <w:pPr>
              <w:jc w:val="center"/>
              <w:rPr>
                <w:bCs/>
              </w:rPr>
            </w:pPr>
            <w:r w:rsidRPr="00DD03AB">
              <w:rPr>
                <w:bCs/>
              </w:rPr>
              <w:t>2322,4</w:t>
            </w:r>
          </w:p>
        </w:tc>
      </w:tr>
      <w:tr w:rsidR="00655CFA" w:rsidRPr="00CA61F6" w:rsidTr="003F32AC">
        <w:trPr>
          <w:trHeight w:val="27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CFA" w:rsidRPr="004E5441" w:rsidRDefault="00655CFA" w:rsidP="003F32AC">
            <w:pPr>
              <w:jc w:val="center"/>
            </w:pP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CFA" w:rsidRPr="00CA61F6" w:rsidRDefault="00655CFA" w:rsidP="003F32AC">
            <w:r>
              <w:t>Иные межбюджетные трансферты (целевые)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CFA" w:rsidRPr="00DD03AB" w:rsidRDefault="00655CFA" w:rsidP="003F32AC">
            <w:pPr>
              <w:jc w:val="center"/>
              <w:rPr>
                <w:bCs/>
              </w:rPr>
            </w:pPr>
            <w:r w:rsidRPr="00DD03AB">
              <w:rPr>
                <w:bCs/>
              </w:rPr>
              <w:t>80,0</w:t>
            </w:r>
          </w:p>
        </w:tc>
      </w:tr>
      <w:tr w:rsidR="00655CFA" w:rsidRPr="00CA61F6" w:rsidTr="003F32AC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CFA" w:rsidRPr="004E5441" w:rsidRDefault="00655CFA" w:rsidP="003F32AC">
            <w:pPr>
              <w:jc w:val="center"/>
            </w:pPr>
            <w:r w:rsidRPr="004E5441">
              <w:t>12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CFA" w:rsidRPr="00CA61F6" w:rsidRDefault="00655CFA" w:rsidP="003F32AC">
            <w:r w:rsidRPr="00CA61F6">
              <w:t>Субвенции: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CFA" w:rsidRPr="00DD03AB" w:rsidRDefault="00655CFA" w:rsidP="003F32AC">
            <w:pPr>
              <w:jc w:val="center"/>
              <w:rPr>
                <w:bCs/>
              </w:rPr>
            </w:pPr>
          </w:p>
        </w:tc>
      </w:tr>
      <w:tr w:rsidR="00655CFA" w:rsidRPr="00CA61F6" w:rsidTr="003F32AC">
        <w:trPr>
          <w:trHeight w:val="552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CFA" w:rsidRPr="004E5441" w:rsidRDefault="00655CFA" w:rsidP="003F32AC">
            <w:pPr>
              <w:jc w:val="center"/>
            </w:pPr>
            <w:r w:rsidRPr="004E5441">
              <w:t>13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CFA" w:rsidRPr="00CA61F6" w:rsidRDefault="00655CFA" w:rsidP="003F32AC">
            <w:r w:rsidRPr="00CA61F6">
              <w:t>в т.ч. на осуществление полномочий по первичному воинскому учету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CFA" w:rsidRPr="00CA61F6" w:rsidRDefault="00655CFA" w:rsidP="003F32AC">
            <w:pPr>
              <w:jc w:val="center"/>
            </w:pPr>
          </w:p>
        </w:tc>
      </w:tr>
      <w:tr w:rsidR="00655CFA" w:rsidRPr="00CA61F6" w:rsidTr="003F32AC">
        <w:trPr>
          <w:trHeight w:val="312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CFA" w:rsidRPr="004E5441" w:rsidRDefault="00655CFA" w:rsidP="003F32AC">
            <w:pPr>
              <w:jc w:val="center"/>
            </w:pPr>
            <w:r w:rsidRPr="004E5441">
              <w:t>14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CFA" w:rsidRPr="00CA61F6" w:rsidRDefault="00655CFA" w:rsidP="003F32AC">
            <w:pPr>
              <w:rPr>
                <w:b/>
                <w:bCs/>
              </w:rPr>
            </w:pPr>
            <w:r w:rsidRPr="00CA61F6">
              <w:rPr>
                <w:b/>
                <w:bCs/>
              </w:rPr>
              <w:t>Всего доходов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CFA" w:rsidRPr="00CA61F6" w:rsidRDefault="00655CFA" w:rsidP="003F32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6392,8</w:t>
            </w:r>
          </w:p>
        </w:tc>
      </w:tr>
    </w:tbl>
    <w:p w:rsidR="00655CFA" w:rsidRPr="004E5441" w:rsidRDefault="00655CFA" w:rsidP="00655CFA"/>
    <w:p w:rsidR="00655CFA" w:rsidRDefault="00655CFA" w:rsidP="00655CFA"/>
    <w:p w:rsidR="0035221D" w:rsidRDefault="0035221D"/>
    <w:sectPr w:rsidR="0035221D" w:rsidSect="00095DCE">
      <w:pgSz w:w="11906" w:h="16838"/>
      <w:pgMar w:top="993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5678"/>
    <w:multiLevelType w:val="hybridMultilevel"/>
    <w:tmpl w:val="E408C68A"/>
    <w:lvl w:ilvl="0" w:tplc="9E04A7C6">
      <w:start w:val="1"/>
      <w:numFmt w:val="bullet"/>
      <w:lvlText w:val="-"/>
      <w:lvlJc w:val="left"/>
      <w:pPr>
        <w:ind w:left="720" w:hanging="360"/>
      </w:pPr>
      <w:rPr>
        <w:rFonts w:ascii="Shruti" w:hAnsi="Shruti" w:cs="Shrut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FC03E3"/>
    <w:multiLevelType w:val="hybridMultilevel"/>
    <w:tmpl w:val="A776F786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>
      <w:start w:val="1"/>
      <w:numFmt w:val="lowerRoman"/>
      <w:lvlText w:val="%3."/>
      <w:lvlJc w:val="right"/>
      <w:pPr>
        <w:ind w:left="3077" w:hanging="180"/>
      </w:pPr>
    </w:lvl>
    <w:lvl w:ilvl="3" w:tplc="0419000F">
      <w:start w:val="1"/>
      <w:numFmt w:val="decimal"/>
      <w:lvlText w:val="%4."/>
      <w:lvlJc w:val="left"/>
      <w:pPr>
        <w:ind w:left="3797" w:hanging="360"/>
      </w:pPr>
    </w:lvl>
    <w:lvl w:ilvl="4" w:tplc="04190019">
      <w:start w:val="1"/>
      <w:numFmt w:val="lowerLetter"/>
      <w:lvlText w:val="%5."/>
      <w:lvlJc w:val="left"/>
      <w:pPr>
        <w:ind w:left="4517" w:hanging="360"/>
      </w:pPr>
    </w:lvl>
    <w:lvl w:ilvl="5" w:tplc="0419001B">
      <w:start w:val="1"/>
      <w:numFmt w:val="lowerRoman"/>
      <w:lvlText w:val="%6."/>
      <w:lvlJc w:val="right"/>
      <w:pPr>
        <w:ind w:left="5237" w:hanging="180"/>
      </w:pPr>
    </w:lvl>
    <w:lvl w:ilvl="6" w:tplc="0419000F">
      <w:start w:val="1"/>
      <w:numFmt w:val="decimal"/>
      <w:lvlText w:val="%7."/>
      <w:lvlJc w:val="left"/>
      <w:pPr>
        <w:ind w:left="5957" w:hanging="360"/>
      </w:pPr>
    </w:lvl>
    <w:lvl w:ilvl="7" w:tplc="04190019">
      <w:start w:val="1"/>
      <w:numFmt w:val="lowerLetter"/>
      <w:lvlText w:val="%8."/>
      <w:lvlJc w:val="left"/>
      <w:pPr>
        <w:ind w:left="6677" w:hanging="360"/>
      </w:pPr>
    </w:lvl>
    <w:lvl w:ilvl="8" w:tplc="0419001B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3304571"/>
    <w:multiLevelType w:val="hybridMultilevel"/>
    <w:tmpl w:val="4BD481EE"/>
    <w:lvl w:ilvl="0" w:tplc="D23A755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1B7C0CC4"/>
    <w:multiLevelType w:val="hybridMultilevel"/>
    <w:tmpl w:val="C6C054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F2D0FC3"/>
    <w:multiLevelType w:val="hybridMultilevel"/>
    <w:tmpl w:val="9BC2E3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13E48D4"/>
    <w:multiLevelType w:val="hybridMultilevel"/>
    <w:tmpl w:val="583A1D62"/>
    <w:lvl w:ilvl="0" w:tplc="98AA54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95A75B5"/>
    <w:multiLevelType w:val="multilevel"/>
    <w:tmpl w:val="61544BB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7">
    <w:nsid w:val="7B2C1AA6"/>
    <w:multiLevelType w:val="multilevel"/>
    <w:tmpl w:val="61544BB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1628"/>
    <w:rsid w:val="00095DCE"/>
    <w:rsid w:val="00141628"/>
    <w:rsid w:val="0035221D"/>
    <w:rsid w:val="003E3E7B"/>
    <w:rsid w:val="003F32AC"/>
    <w:rsid w:val="00655CFA"/>
    <w:rsid w:val="00736BD5"/>
    <w:rsid w:val="007E1526"/>
    <w:rsid w:val="008C378D"/>
    <w:rsid w:val="008C7399"/>
    <w:rsid w:val="00AD16D8"/>
    <w:rsid w:val="00B37A28"/>
    <w:rsid w:val="00BE40C5"/>
    <w:rsid w:val="00CC5B81"/>
    <w:rsid w:val="00D540B4"/>
    <w:rsid w:val="00EE4016"/>
    <w:rsid w:val="00FD5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55CFA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655CFA"/>
    <w:pPr>
      <w:spacing w:before="100" w:beforeAutospacing="1" w:after="100" w:afterAutospacing="1"/>
      <w:outlineLvl w:val="1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4162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655CFA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55CFA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a4">
    <w:name w:val="Знак"/>
    <w:basedOn w:val="a"/>
    <w:uiPriority w:val="99"/>
    <w:rsid w:val="00655CFA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uiPriority w:val="99"/>
    <w:rsid w:val="00655CF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655CFA"/>
    <w:pPr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rsid w:val="00655CF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7">
    <w:name w:val="реквизитПодпись"/>
    <w:basedOn w:val="a"/>
    <w:uiPriority w:val="99"/>
    <w:rsid w:val="00655CFA"/>
    <w:pPr>
      <w:tabs>
        <w:tab w:val="left" w:pos="6804"/>
      </w:tabs>
      <w:spacing w:before="360"/>
    </w:pPr>
  </w:style>
  <w:style w:type="paragraph" w:styleId="21">
    <w:name w:val="Body Text Indent 2"/>
    <w:basedOn w:val="a"/>
    <w:link w:val="22"/>
    <w:uiPriority w:val="99"/>
    <w:rsid w:val="00655CFA"/>
    <w:pPr>
      <w:suppressAutoHyphens/>
      <w:ind w:firstLine="360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55CF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rmal (Web)"/>
    <w:basedOn w:val="a"/>
    <w:uiPriority w:val="99"/>
    <w:rsid w:val="00655CFA"/>
    <w:pPr>
      <w:spacing w:before="100" w:beforeAutospacing="1" w:after="100" w:afterAutospacing="1" w:line="300" w:lineRule="auto"/>
    </w:pPr>
    <w:rPr>
      <w:rFonts w:ascii="Arial" w:hAnsi="Arial" w:cs="Arial"/>
      <w:color w:val="000000"/>
      <w:sz w:val="16"/>
      <w:szCs w:val="16"/>
    </w:rPr>
  </w:style>
  <w:style w:type="paragraph" w:styleId="a9">
    <w:name w:val="Body Text"/>
    <w:basedOn w:val="a"/>
    <w:link w:val="aa"/>
    <w:uiPriority w:val="99"/>
    <w:rsid w:val="00655CF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655C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rsid w:val="00655CF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655C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55C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No Spacing"/>
    <w:uiPriority w:val="99"/>
    <w:qFormat/>
    <w:rsid w:val="00655CF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Cell">
    <w:name w:val="ConsPlusCell"/>
    <w:rsid w:val="00655C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rsid w:val="00655CF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55C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rsid w:val="00655CF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55CF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655C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655CF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55C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18</Pages>
  <Words>4778</Words>
  <Characters>27241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14</cp:revision>
  <dcterms:created xsi:type="dcterms:W3CDTF">2016-11-14T11:28:00Z</dcterms:created>
  <dcterms:modified xsi:type="dcterms:W3CDTF">2016-11-15T09:09:00Z</dcterms:modified>
</cp:coreProperties>
</file>