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1D" w:rsidRDefault="00B30F1D" w:rsidP="00982D55">
      <w:pPr>
        <w:jc w:val="center"/>
        <w:rPr>
          <w:b/>
          <w:sz w:val="28"/>
          <w:szCs w:val="28"/>
        </w:rPr>
      </w:pPr>
    </w:p>
    <w:p w:rsidR="00B30F1D" w:rsidRDefault="00B30F1D" w:rsidP="00982D55">
      <w:pPr>
        <w:jc w:val="center"/>
        <w:rPr>
          <w:b/>
          <w:sz w:val="28"/>
          <w:szCs w:val="28"/>
        </w:rPr>
      </w:pPr>
    </w:p>
    <w:p w:rsidR="00982D55" w:rsidRDefault="00982D55" w:rsidP="0098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ТРУБАЧЕСВКОГО СЕЛЬСКОГО ПОСЕЛЕНИЯ</w:t>
      </w:r>
    </w:p>
    <w:p w:rsidR="00857C57" w:rsidRDefault="00857C57" w:rsidP="00857C57">
      <w:pPr>
        <w:pStyle w:val="1"/>
        <w:tabs>
          <w:tab w:val="clear" w:pos="0"/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ШЕГАРСКОГО РАЙОНА </w:t>
      </w:r>
      <w:r w:rsidR="00530749">
        <w:rPr>
          <w:b/>
          <w:sz w:val="28"/>
          <w:szCs w:val="28"/>
        </w:rPr>
        <w:t>ТОМСКОЙ ОБЛАСТИ</w:t>
      </w:r>
    </w:p>
    <w:p w:rsidR="00857C57" w:rsidRDefault="00857C57" w:rsidP="00857C57">
      <w:pPr>
        <w:jc w:val="center"/>
        <w:rPr>
          <w:b/>
          <w:sz w:val="28"/>
          <w:szCs w:val="28"/>
        </w:rPr>
      </w:pPr>
    </w:p>
    <w:p w:rsidR="00982D55" w:rsidRDefault="00982D55" w:rsidP="00982D55">
      <w:pPr>
        <w:pStyle w:val="1"/>
        <w:jc w:val="center"/>
        <w:rPr>
          <w:b/>
          <w:sz w:val="28"/>
          <w:szCs w:val="28"/>
        </w:rPr>
      </w:pPr>
    </w:p>
    <w:p w:rsidR="00982D55" w:rsidRDefault="00982D55" w:rsidP="00982D55">
      <w:pPr>
        <w:pStyle w:val="1"/>
        <w:tabs>
          <w:tab w:val="clear" w:pos="0"/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2D55" w:rsidRDefault="008010F2" w:rsidP="008010F2">
      <w:r>
        <w:t xml:space="preserve">                                                                                                                                  </w:t>
      </w:r>
    </w:p>
    <w:p w:rsidR="00982D55" w:rsidRDefault="00982D55" w:rsidP="00982D55">
      <w:pPr>
        <w:pStyle w:val="1"/>
        <w:tabs>
          <w:tab w:val="clear" w:pos="0"/>
          <w:tab w:val="left" w:pos="8364"/>
        </w:tabs>
        <w:jc w:val="both"/>
        <w:rPr>
          <w:sz w:val="24"/>
          <w:szCs w:val="24"/>
        </w:rPr>
      </w:pPr>
    </w:p>
    <w:p w:rsidR="00982D55" w:rsidRDefault="00812F19" w:rsidP="00982D55">
      <w:pPr>
        <w:jc w:val="both"/>
      </w:pPr>
      <w:r>
        <w:t>«17</w:t>
      </w:r>
      <w:r w:rsidR="00983A43">
        <w:t>»  ок</w:t>
      </w:r>
      <w:r w:rsidR="00857C57">
        <w:t>тября</w:t>
      </w:r>
      <w:r w:rsidR="00982D55">
        <w:t xml:space="preserve"> 2018 года</w:t>
      </w:r>
      <w:r w:rsidR="00982D55">
        <w:tab/>
      </w:r>
      <w:r w:rsidR="00982D55">
        <w:tab/>
      </w:r>
      <w:r w:rsidR="00982D55">
        <w:tab/>
      </w:r>
      <w:r w:rsidR="00982D55">
        <w:tab/>
      </w:r>
      <w:r w:rsidR="00982D55">
        <w:tab/>
      </w:r>
      <w:r w:rsidR="00857C57">
        <w:t xml:space="preserve">                            </w:t>
      </w:r>
      <w:r>
        <w:t xml:space="preserve">                  </w:t>
      </w:r>
      <w:r w:rsidR="00857C57">
        <w:t xml:space="preserve">№ </w:t>
      </w:r>
      <w:r>
        <w:t>62</w:t>
      </w:r>
    </w:p>
    <w:p w:rsidR="00982D55" w:rsidRDefault="00982D55" w:rsidP="00982D55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2D55" w:rsidRDefault="00982D55" w:rsidP="00812F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982D55" w:rsidRDefault="00982D55" w:rsidP="00812F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решение Совета Трубачевского</w:t>
      </w:r>
    </w:p>
    <w:p w:rsidR="00982D55" w:rsidRDefault="00982D55" w:rsidP="00812F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26.12.2017 № 26</w:t>
      </w:r>
    </w:p>
    <w:p w:rsidR="00982D55" w:rsidRDefault="00982D55" w:rsidP="00812F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982D55" w:rsidRDefault="00982D55" w:rsidP="00812F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«Трубачевское сельское поселение» на 2018 год»</w:t>
      </w:r>
    </w:p>
    <w:p w:rsidR="00982D55" w:rsidRDefault="00982D55" w:rsidP="00982D55">
      <w:pPr>
        <w:tabs>
          <w:tab w:val="left" w:pos="720"/>
        </w:tabs>
        <w:jc w:val="both"/>
      </w:pPr>
    </w:p>
    <w:p w:rsidR="00982D55" w:rsidRDefault="00982D55" w:rsidP="00982D55">
      <w:pPr>
        <w:tabs>
          <w:tab w:val="left" w:pos="720"/>
        </w:tabs>
        <w:jc w:val="both"/>
      </w:pPr>
      <w:r>
        <w:tab/>
      </w:r>
      <w:proofErr w:type="gramStart"/>
      <w:r>
        <w:t>Рассмотрев проект решения «О внесении изменений и дополнений в решение Совета Трубачевского сельского поселения от 26.12.2017 № 26 «О бюджете муниципального образования «Трубачевское сельское поселение» на 2018 год», разработанный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982D55" w:rsidRDefault="00982D55" w:rsidP="00982D55">
      <w:pPr>
        <w:tabs>
          <w:tab w:val="left" w:pos="720"/>
        </w:tabs>
        <w:jc w:val="both"/>
      </w:pPr>
    </w:p>
    <w:p w:rsidR="00982D55" w:rsidRDefault="00982D55" w:rsidP="00982D55">
      <w:pPr>
        <w:jc w:val="center"/>
        <w:rPr>
          <w:b/>
        </w:rPr>
      </w:pPr>
      <w:r>
        <w:rPr>
          <w:b/>
        </w:rPr>
        <w:t>Совет Трубачевского сельского поселения</w:t>
      </w:r>
    </w:p>
    <w:p w:rsidR="00982D55" w:rsidRDefault="00982D55" w:rsidP="00982D55">
      <w:pPr>
        <w:jc w:val="center"/>
        <w:rPr>
          <w:b/>
        </w:rPr>
      </w:pPr>
      <w:r>
        <w:rPr>
          <w:b/>
        </w:rPr>
        <w:t>решил:</w:t>
      </w:r>
    </w:p>
    <w:p w:rsidR="00982D55" w:rsidRDefault="00982D55" w:rsidP="00982D55">
      <w:pPr>
        <w:jc w:val="both"/>
        <w:rPr>
          <w:b/>
        </w:rPr>
      </w:pPr>
    </w:p>
    <w:p w:rsidR="00982D55" w:rsidRDefault="00982D55" w:rsidP="00455BB9">
      <w:pPr>
        <w:pStyle w:val="a4"/>
        <w:numPr>
          <w:ilvl w:val="0"/>
          <w:numId w:val="1"/>
        </w:numPr>
        <w:spacing w:after="160"/>
        <w:jc w:val="both"/>
      </w:pPr>
      <w:proofErr w:type="gramStart"/>
      <w:r>
        <w:t>Внести в решение Совета Трубачевского сельского поселения от 26.12.2017 № 26  «О бюджете муниципального образования «Трубачевское сельское поселение» на 2018 год», (с учетом изменений и дополнений, внесенных решением Совета Трубачевского сельского поселения от 16.03.2018 №31; от 26.04.2018 № 39; от 21.06.2018 № 47</w:t>
      </w:r>
      <w:r w:rsidR="008010F2">
        <w:t>; от 25.07.2018 № 51</w:t>
      </w:r>
      <w:r>
        <w:t xml:space="preserve">) следующие изменения: </w:t>
      </w:r>
      <w:proofErr w:type="gramEnd"/>
    </w:p>
    <w:p w:rsidR="00982D55" w:rsidRDefault="00982D55" w:rsidP="00982D55">
      <w:pPr>
        <w:pStyle w:val="a4"/>
        <w:numPr>
          <w:ilvl w:val="1"/>
          <w:numId w:val="1"/>
        </w:numPr>
        <w:spacing w:after="160"/>
        <w:jc w:val="both"/>
      </w:pPr>
      <w:r>
        <w:t xml:space="preserve">Пункт 1 изложить в новой редакции: </w:t>
      </w:r>
    </w:p>
    <w:p w:rsidR="00982D55" w:rsidRDefault="00982D55" w:rsidP="00982D55">
      <w:pPr>
        <w:pStyle w:val="a4"/>
        <w:spacing w:after="160"/>
        <w:ind w:left="540"/>
        <w:jc w:val="both"/>
      </w:pPr>
      <w:r>
        <w:t>«1.Утвердить основные характеристики  бюджета  муниципального образования «Трубачевское сельское поселение» на 2018 год:</w:t>
      </w:r>
    </w:p>
    <w:p w:rsidR="00982D55" w:rsidRDefault="00982D55" w:rsidP="00982D55">
      <w:pPr>
        <w:pStyle w:val="a4"/>
        <w:spacing w:after="160"/>
        <w:ind w:left="540"/>
        <w:jc w:val="both"/>
      </w:pPr>
      <w:r>
        <w:t xml:space="preserve"> 1.1)  общий объём д</w:t>
      </w:r>
      <w:r w:rsidR="008010F2">
        <w:t>ох</w:t>
      </w:r>
      <w:r w:rsidR="00CE4ABA">
        <w:t>одов бюджета в сумме  – 13 533,0</w:t>
      </w:r>
      <w:r>
        <w:t xml:space="preserve"> тыс. рублей, в том числе налоговые и неналоговые доходы в сумме 1 170,1 тыс. рублей»;</w:t>
      </w:r>
    </w:p>
    <w:p w:rsidR="00982D55" w:rsidRDefault="00982D55" w:rsidP="00982D55">
      <w:pPr>
        <w:pStyle w:val="a4"/>
        <w:spacing w:after="160"/>
        <w:ind w:left="540"/>
        <w:jc w:val="both"/>
      </w:pPr>
      <w:r>
        <w:t xml:space="preserve"> 1.2)  общий о</w:t>
      </w:r>
      <w:r w:rsidR="008010F2">
        <w:t>бъём</w:t>
      </w:r>
      <w:r w:rsidR="00983A43">
        <w:t xml:space="preserve"> расходов бюджета в сумме 14 090</w:t>
      </w:r>
      <w:r w:rsidR="008010F2">
        <w:t>,</w:t>
      </w:r>
      <w:r w:rsidR="00983A43">
        <w:t>4</w:t>
      </w:r>
      <w:r w:rsidR="008010F2">
        <w:t xml:space="preserve"> тыс. рублей</w:t>
      </w:r>
      <w:r>
        <w:t>»;</w:t>
      </w:r>
    </w:p>
    <w:p w:rsidR="00455BB9" w:rsidRDefault="00982D55" w:rsidP="00455BB9">
      <w:pPr>
        <w:pStyle w:val="a4"/>
        <w:spacing w:after="160"/>
        <w:ind w:left="540"/>
        <w:jc w:val="both"/>
      </w:pPr>
      <w:r>
        <w:t xml:space="preserve"> 1.3)  дефицит бюджета в сумме 557,4 тыс. рублей»;</w:t>
      </w:r>
    </w:p>
    <w:p w:rsidR="00455BB9" w:rsidRPr="00455BB9" w:rsidRDefault="00455BB9" w:rsidP="00455BB9">
      <w:pPr>
        <w:pStyle w:val="a4"/>
        <w:spacing w:after="160"/>
        <w:ind w:left="0"/>
        <w:jc w:val="both"/>
      </w:pPr>
      <w:r w:rsidRPr="00455BB9">
        <w:rPr>
          <w:b/>
        </w:rPr>
        <w:t>2.</w:t>
      </w:r>
      <w:r w:rsidRPr="00455BB9">
        <w:t xml:space="preserve">      На основании приказа по Управлению финансов Администрации Шегарского района </w:t>
      </w:r>
      <w:r>
        <w:t>(по основной деятельности) от 27 сентября 2018 №22</w:t>
      </w:r>
      <w:r w:rsidRPr="00455BB9">
        <w:t xml:space="preserve"> закрепить за МКУ «Администрация Трубачевского сельского поселения» код классификации доходов бюджета: </w:t>
      </w:r>
    </w:p>
    <w:p w:rsidR="00455BB9" w:rsidRDefault="00455BB9" w:rsidP="00455BB9">
      <w:pPr>
        <w:pStyle w:val="a4"/>
        <w:spacing w:after="160"/>
        <w:ind w:left="0"/>
        <w:jc w:val="both"/>
      </w:pPr>
      <w:r>
        <w:rPr>
          <w:lang w:eastAsia="ar-SA"/>
        </w:rPr>
        <w:t>«925 1 16 51040 02 0000 14</w:t>
      </w:r>
      <w:r w:rsidRPr="00455BB9">
        <w:rPr>
          <w:lang w:eastAsia="ar-SA"/>
        </w:rPr>
        <w:t>0 –</w:t>
      </w:r>
      <w:r>
        <w:rPr>
          <w:lang w:eastAsia="ar-SA"/>
        </w:rPr>
        <w:t xml:space="preserve"> «Денежные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55BB9">
        <w:rPr>
          <w:lang w:eastAsia="ar-SA"/>
        </w:rPr>
        <w:t>».</w:t>
      </w:r>
    </w:p>
    <w:p w:rsidR="00982D55" w:rsidRDefault="00982D55" w:rsidP="00982D55">
      <w:pPr>
        <w:pStyle w:val="a4"/>
        <w:spacing w:after="160"/>
        <w:ind w:left="0"/>
        <w:jc w:val="both"/>
      </w:pPr>
      <w:r>
        <w:rPr>
          <w:b/>
        </w:rPr>
        <w:t>2.</w:t>
      </w:r>
      <w:r>
        <w:t xml:space="preserve">    Приложение </w:t>
      </w:r>
      <w:r w:rsidR="00455BB9">
        <w:t xml:space="preserve">2, </w:t>
      </w:r>
      <w:r>
        <w:t xml:space="preserve">5, 6, 9 к решению Совета Трубачевского сельского поселения от 26.12.2017г. № 26   изложить в новой редакции согласно приложению  </w:t>
      </w:r>
      <w:r w:rsidR="00455BB9">
        <w:t xml:space="preserve">2, </w:t>
      </w:r>
      <w:r>
        <w:t>5, 6, 9 к настоящему решению.</w:t>
      </w:r>
    </w:p>
    <w:p w:rsidR="00982D55" w:rsidRDefault="00982D55" w:rsidP="00982D55">
      <w:pPr>
        <w:pStyle w:val="a4"/>
        <w:spacing w:after="160"/>
        <w:ind w:left="0"/>
        <w:jc w:val="both"/>
      </w:pPr>
      <w:r>
        <w:rPr>
          <w:b/>
        </w:rPr>
        <w:t>3.</w:t>
      </w:r>
      <w:r>
        <w:t xml:space="preserve">  Настоящее решение подлежит опубликованию (обнародованию) в установленном Уставом Трубачевского сельского поселения порядке и размещению на официальном сайте Администрации Трубачевского сельского поселения в сети «Интернет».</w:t>
      </w:r>
    </w:p>
    <w:p w:rsidR="00982D55" w:rsidRDefault="00982D55" w:rsidP="00982D55">
      <w:pPr>
        <w:pStyle w:val="a4"/>
        <w:spacing w:after="160"/>
        <w:ind w:left="0"/>
        <w:jc w:val="both"/>
      </w:pPr>
      <w:r>
        <w:rPr>
          <w:b/>
        </w:rPr>
        <w:t>4.</w:t>
      </w:r>
      <w:r>
        <w:t xml:space="preserve">      Настоящее решение вступает в силу с момента его опубликования (обнародования).</w:t>
      </w:r>
    </w:p>
    <w:p w:rsidR="00982D55" w:rsidRDefault="00982D55" w:rsidP="00982D55">
      <w:pPr>
        <w:jc w:val="both"/>
      </w:pPr>
    </w:p>
    <w:p w:rsidR="00FB5C70" w:rsidRDefault="00982D55" w:rsidP="00982D55">
      <w:pPr>
        <w:jc w:val="both"/>
      </w:pPr>
      <w:r>
        <w:t xml:space="preserve">Председатель Совета </w:t>
      </w:r>
    </w:p>
    <w:p w:rsidR="00455BB9" w:rsidRDefault="00982D55" w:rsidP="00982D55">
      <w:pPr>
        <w:jc w:val="both"/>
      </w:pPr>
      <w:r>
        <w:t>Трубачевского</w:t>
      </w:r>
      <w:r w:rsidR="00812F19">
        <w:t xml:space="preserve"> </w:t>
      </w:r>
      <w:r>
        <w:t xml:space="preserve">сельского поселения                                         </w:t>
      </w:r>
      <w:r w:rsidR="00812F19">
        <w:t xml:space="preserve">                       </w:t>
      </w:r>
      <w:r>
        <w:t xml:space="preserve"> </w:t>
      </w:r>
      <w:r w:rsidR="00455BB9">
        <w:t xml:space="preserve"> Э.В. </w:t>
      </w:r>
      <w:proofErr w:type="spellStart"/>
      <w:r w:rsidR="00455BB9">
        <w:t>Токмаков</w:t>
      </w:r>
      <w:proofErr w:type="spellEnd"/>
    </w:p>
    <w:p w:rsidR="00455BB9" w:rsidRDefault="00455BB9" w:rsidP="00982D55">
      <w:pPr>
        <w:jc w:val="both"/>
      </w:pPr>
    </w:p>
    <w:p w:rsidR="00982D55" w:rsidRDefault="00C90FC8" w:rsidP="00982D55">
      <w:pPr>
        <w:jc w:val="both"/>
      </w:pPr>
      <w:r>
        <w:t>Глава</w:t>
      </w:r>
      <w:r w:rsidR="00982D55">
        <w:t xml:space="preserve"> Трубачевского сельского поселения                                    </w:t>
      </w:r>
      <w:r w:rsidR="00812F19">
        <w:t xml:space="preserve">       </w:t>
      </w:r>
      <w:r w:rsidR="00982D55">
        <w:t xml:space="preserve">         О.А. Трубачева</w:t>
      </w:r>
    </w:p>
    <w:p w:rsidR="00982D55" w:rsidRDefault="00982D55" w:rsidP="00982D55">
      <w:pPr>
        <w:jc w:val="both"/>
      </w:pPr>
    </w:p>
    <w:p w:rsidR="00982D55" w:rsidRDefault="00982D55" w:rsidP="00982D5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69"/>
        <w:tblW w:w="9936" w:type="dxa"/>
        <w:tblLook w:val="04A0"/>
      </w:tblPr>
      <w:tblGrid>
        <w:gridCol w:w="640"/>
        <w:gridCol w:w="2420"/>
        <w:gridCol w:w="6262"/>
        <w:gridCol w:w="142"/>
        <w:gridCol w:w="472"/>
      </w:tblGrid>
      <w:tr w:rsidR="002022A4" w:rsidRPr="002022A4" w:rsidTr="002022A4">
        <w:trPr>
          <w:gridAfter w:val="1"/>
          <w:wAfter w:w="472" w:type="dxa"/>
          <w:trHeight w:val="172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lang w:eastAsia="ru-RU"/>
              </w:rPr>
            </w:pPr>
          </w:p>
          <w:p w:rsidR="002022A4" w:rsidRPr="002022A4" w:rsidRDefault="002022A4" w:rsidP="002022A4">
            <w:pPr>
              <w:jc w:val="right"/>
              <w:rPr>
                <w:lang w:eastAsia="ru-RU"/>
              </w:rPr>
            </w:pPr>
            <w:r w:rsidRPr="002022A4">
              <w:rPr>
                <w:lang w:eastAsia="ru-RU"/>
              </w:rPr>
              <w:t xml:space="preserve">                                Приложение 2</w:t>
            </w:r>
          </w:p>
          <w:p w:rsidR="002022A4" w:rsidRPr="002022A4" w:rsidRDefault="002022A4" w:rsidP="002022A4">
            <w:pPr>
              <w:jc w:val="right"/>
              <w:rPr>
                <w:lang w:eastAsia="ru-RU"/>
              </w:rPr>
            </w:pPr>
            <w:r w:rsidRPr="002022A4">
              <w:rPr>
                <w:lang w:eastAsia="ru-RU"/>
              </w:rPr>
              <w:t xml:space="preserve">к решению Совета </w:t>
            </w:r>
          </w:p>
          <w:p w:rsidR="002022A4" w:rsidRPr="002022A4" w:rsidRDefault="002022A4" w:rsidP="002022A4">
            <w:pPr>
              <w:jc w:val="right"/>
              <w:rPr>
                <w:lang w:eastAsia="ru-RU"/>
              </w:rPr>
            </w:pPr>
            <w:r w:rsidRPr="002022A4">
              <w:rPr>
                <w:lang w:eastAsia="ru-RU"/>
              </w:rPr>
              <w:t>Трубачевского  сельского поселения</w:t>
            </w:r>
          </w:p>
          <w:p w:rsidR="002022A4" w:rsidRPr="002022A4" w:rsidRDefault="00812F19" w:rsidP="002022A4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="002022A4" w:rsidRPr="002022A4"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 xml:space="preserve"> 17</w:t>
            </w:r>
            <w:r w:rsidR="002022A4" w:rsidRPr="002022A4">
              <w:rPr>
                <w:color w:val="000000"/>
                <w:lang w:eastAsia="ru-RU"/>
              </w:rPr>
              <w:t>.</w:t>
            </w:r>
            <w:r w:rsidR="00FB5C70">
              <w:rPr>
                <w:color w:val="000000"/>
                <w:lang w:eastAsia="ru-RU"/>
              </w:rPr>
              <w:t>10.</w:t>
            </w:r>
            <w:r w:rsidR="002022A4" w:rsidRPr="002022A4">
              <w:rPr>
                <w:color w:val="000000"/>
                <w:lang w:eastAsia="ru-RU"/>
              </w:rPr>
              <w:t>2018 №</w:t>
            </w:r>
            <w:r>
              <w:rPr>
                <w:color w:val="000000"/>
                <w:lang w:eastAsia="ru-RU"/>
              </w:rPr>
              <w:t xml:space="preserve"> 62</w:t>
            </w:r>
            <w:r w:rsidR="002022A4" w:rsidRPr="002022A4">
              <w:rPr>
                <w:color w:val="000000"/>
                <w:lang w:eastAsia="ru-RU"/>
              </w:rPr>
              <w:t xml:space="preserve">    </w:t>
            </w:r>
          </w:p>
          <w:p w:rsidR="002022A4" w:rsidRPr="002022A4" w:rsidRDefault="002022A4" w:rsidP="00261332">
            <w:pPr>
              <w:suppressAutoHyphens w:val="0"/>
              <w:rPr>
                <w:lang w:eastAsia="ru-RU"/>
              </w:rPr>
            </w:pPr>
          </w:p>
        </w:tc>
      </w:tr>
      <w:tr w:rsidR="002022A4" w:rsidRPr="002022A4" w:rsidTr="002022A4">
        <w:trPr>
          <w:gridAfter w:val="1"/>
          <w:wAfter w:w="472" w:type="dxa"/>
          <w:trHeight w:val="80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022A4" w:rsidRPr="002022A4" w:rsidTr="002022A4">
        <w:trPr>
          <w:gridAfter w:val="1"/>
          <w:wAfter w:w="472" w:type="dxa"/>
          <w:trHeight w:val="80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022A4" w:rsidRPr="002022A4" w:rsidTr="002022A4">
        <w:trPr>
          <w:gridAfter w:val="1"/>
          <w:wAfter w:w="472" w:type="dxa"/>
          <w:trHeight w:val="15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A4" w:rsidRPr="002022A4" w:rsidRDefault="002022A4" w:rsidP="002022A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2022A4" w:rsidRPr="002022A4" w:rsidTr="002022A4">
        <w:trPr>
          <w:gridAfter w:val="2"/>
          <w:wAfter w:w="614" w:type="dxa"/>
          <w:trHeight w:val="99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022A4">
              <w:rPr>
                <w:b/>
                <w:bCs/>
                <w:color w:val="000000"/>
                <w:lang w:eastAsia="ru-RU"/>
              </w:rPr>
              <w:t>Перечень и коды главных администраторов  доходов  бюджета муниципального образования "Трубачевское сельское поселение"   - органов местного самоуправления, органов местной администрации, иных организаций и закрепляемые за ними виды доходов на 2018 год</w:t>
            </w:r>
          </w:p>
          <w:p w:rsidR="002022A4" w:rsidRPr="002022A4" w:rsidRDefault="002022A4" w:rsidP="002022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2022A4" w:rsidRPr="002022A4" w:rsidTr="002022A4">
        <w:trPr>
          <w:trHeight w:val="48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22A4">
              <w:rPr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22A4">
              <w:rPr>
                <w:sz w:val="18"/>
                <w:szCs w:val="18"/>
                <w:lang w:eastAsia="ru-RU"/>
              </w:rPr>
              <w:t>Наименование главного администратора доходов  бюджета поселения</w:t>
            </w:r>
          </w:p>
        </w:tc>
      </w:tr>
      <w:tr w:rsidR="002022A4" w:rsidRPr="002022A4" w:rsidTr="002022A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2A4">
              <w:rPr>
                <w:sz w:val="16"/>
                <w:szCs w:val="16"/>
                <w:lang w:eastAsia="ru-RU"/>
              </w:rPr>
              <w:t>администратора доходов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22A4">
              <w:rPr>
                <w:sz w:val="18"/>
                <w:szCs w:val="18"/>
                <w:lang w:eastAsia="ru-RU"/>
              </w:rPr>
              <w:t>доходов  бюджета поселений</w:t>
            </w:r>
          </w:p>
        </w:tc>
        <w:tc>
          <w:tcPr>
            <w:tcW w:w="6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022A4" w:rsidRPr="002022A4" w:rsidTr="002022A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22A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22A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22A4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2022A4" w:rsidRPr="002022A4" w:rsidTr="002022A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22A4">
              <w:rPr>
                <w:b/>
                <w:bCs/>
                <w:sz w:val="20"/>
                <w:szCs w:val="20"/>
                <w:lang w:eastAsia="ru-RU"/>
              </w:rPr>
              <w:t>925 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22A4">
              <w:rPr>
                <w:b/>
                <w:bCs/>
                <w:sz w:val="20"/>
                <w:szCs w:val="20"/>
                <w:lang w:eastAsia="ru-RU"/>
              </w:rPr>
              <w:t>Муниципальное  казённое учреждение "Администрация Трубачевского сельского поселения"</w:t>
            </w:r>
          </w:p>
        </w:tc>
      </w:tr>
      <w:tr w:rsidR="002022A4" w:rsidRPr="002022A4" w:rsidTr="002022A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A4" w:rsidRPr="002022A4" w:rsidRDefault="002022A4" w:rsidP="002022A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022A4">
              <w:rPr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A4" w:rsidRPr="002022A4" w:rsidRDefault="002022A4" w:rsidP="002022A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2022A4">
              <w:rPr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022A4" w:rsidRPr="002022A4" w:rsidTr="002022A4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1 11 09045 10 0001 120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2022A4" w:rsidRPr="002022A4" w:rsidTr="002022A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2022A4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22A4">
              <w:rPr>
                <w:sz w:val="20"/>
                <w:szCs w:val="20"/>
                <w:lang w:eastAsia="ru-RU"/>
              </w:rPr>
              <w:t xml:space="preserve"> плата за наем муниципального жилья</w:t>
            </w:r>
          </w:p>
        </w:tc>
      </w:tr>
      <w:tr w:rsidR="002022A4" w:rsidRPr="002022A4" w:rsidTr="002022A4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022A4" w:rsidRPr="002022A4" w:rsidTr="002022A4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2022A4" w:rsidRPr="002022A4" w:rsidTr="002022A4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2022A4" w:rsidRPr="002022A4" w:rsidTr="002022A4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 xml:space="preserve">1 16 46000 10 0000 140 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 </w:t>
            </w:r>
          </w:p>
        </w:tc>
      </w:tr>
      <w:tr w:rsidR="002022A4" w:rsidRPr="002022A4" w:rsidTr="002022A4">
        <w:trPr>
          <w:trHeight w:val="7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022A4" w:rsidRPr="002022A4" w:rsidTr="002022A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2022A4" w:rsidRPr="002022A4" w:rsidTr="002022A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2022A4" w:rsidRPr="002022A4" w:rsidTr="002022A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Прочие неналоговые доходы бюджета поселений</w:t>
            </w:r>
          </w:p>
        </w:tc>
      </w:tr>
      <w:tr w:rsidR="002022A4" w:rsidRPr="002022A4" w:rsidTr="002022A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</w:tr>
      <w:tr w:rsidR="002022A4" w:rsidRPr="002022A4" w:rsidTr="002022A4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022A4">
              <w:rPr>
                <w:b/>
                <w:bCs/>
                <w:sz w:val="20"/>
                <w:szCs w:val="20"/>
                <w:lang w:eastAsia="ru-RU"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2022A4" w:rsidRPr="002022A4" w:rsidTr="002022A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2022A4">
              <w:rPr>
                <w:sz w:val="20"/>
                <w:szCs w:val="20"/>
                <w:lang w:eastAsia="ru-RU"/>
              </w:rPr>
              <w:t>сельских</w:t>
            </w:r>
            <w:proofErr w:type="gramEnd"/>
            <w:r w:rsidRPr="002022A4">
              <w:rPr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2022A4" w:rsidRPr="002022A4" w:rsidTr="002022A4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rPr>
                <w:sz w:val="20"/>
                <w:szCs w:val="20"/>
              </w:rPr>
            </w:pPr>
            <w:r w:rsidRPr="002022A4">
              <w:rPr>
                <w:sz w:val="20"/>
                <w:szCs w:val="20"/>
              </w:rPr>
              <w:t>992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A4" w:rsidRPr="002022A4" w:rsidRDefault="002022A4" w:rsidP="002022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A4" w:rsidRPr="002022A4" w:rsidRDefault="002022A4" w:rsidP="002022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2A4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</w:tr>
    </w:tbl>
    <w:p w:rsidR="007535AC" w:rsidRDefault="007535AC" w:rsidP="002022A4">
      <w:pPr>
        <w:jc w:val="center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812F19" w:rsidRDefault="00812F19" w:rsidP="007535AC">
      <w:pPr>
        <w:jc w:val="right"/>
        <w:rPr>
          <w:lang w:eastAsia="ru-RU"/>
        </w:rPr>
      </w:pPr>
    </w:p>
    <w:p w:rsidR="00261332" w:rsidRDefault="00261332" w:rsidP="007535AC">
      <w:pPr>
        <w:jc w:val="right"/>
        <w:rPr>
          <w:lang w:eastAsia="ru-RU"/>
        </w:rPr>
      </w:pPr>
    </w:p>
    <w:p w:rsidR="00261332" w:rsidRDefault="00261332" w:rsidP="007535AC">
      <w:pPr>
        <w:jc w:val="right"/>
        <w:rPr>
          <w:lang w:eastAsia="ru-RU"/>
        </w:rPr>
      </w:pPr>
    </w:p>
    <w:p w:rsidR="00261332" w:rsidRDefault="00261332" w:rsidP="007535AC">
      <w:pPr>
        <w:jc w:val="right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7535AC" w:rsidRPr="00FD67A1" w:rsidRDefault="007535AC" w:rsidP="007535AC">
      <w:pPr>
        <w:jc w:val="right"/>
      </w:pPr>
      <w:r>
        <w:rPr>
          <w:lang w:eastAsia="ru-RU"/>
        </w:rPr>
        <w:t>Приложение 5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 xml:space="preserve">к решению Совета 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>Трубачевского  сельского поселения</w:t>
      </w:r>
    </w:p>
    <w:p w:rsidR="007535AC" w:rsidRPr="00FD67A1" w:rsidRDefault="00812F19" w:rsidP="007535AC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="007535AC" w:rsidRPr="00FD67A1">
        <w:rPr>
          <w:color w:val="000000"/>
          <w:lang w:eastAsia="ru-RU"/>
        </w:rPr>
        <w:t>т</w:t>
      </w:r>
      <w:r>
        <w:rPr>
          <w:color w:val="000000"/>
          <w:lang w:eastAsia="ru-RU"/>
        </w:rPr>
        <w:t xml:space="preserve"> 17</w:t>
      </w:r>
      <w:r w:rsidR="00C476E1">
        <w:rPr>
          <w:color w:val="000000"/>
          <w:lang w:eastAsia="ru-RU"/>
        </w:rPr>
        <w:t>.10</w:t>
      </w:r>
      <w:r w:rsidR="007535AC">
        <w:rPr>
          <w:color w:val="000000"/>
          <w:lang w:eastAsia="ru-RU"/>
        </w:rPr>
        <w:t xml:space="preserve">.2018 </w:t>
      </w:r>
      <w:r w:rsidR="007535AC" w:rsidRPr="00FD67A1">
        <w:rPr>
          <w:color w:val="000000"/>
          <w:lang w:eastAsia="ru-RU"/>
        </w:rPr>
        <w:t>№</w:t>
      </w:r>
      <w:r>
        <w:rPr>
          <w:color w:val="000000"/>
          <w:lang w:eastAsia="ru-RU"/>
        </w:rPr>
        <w:t xml:space="preserve"> 62</w:t>
      </w:r>
    </w:p>
    <w:p w:rsidR="007535AC" w:rsidRDefault="007535AC" w:rsidP="007535AC">
      <w:pPr>
        <w:jc w:val="right"/>
      </w:pPr>
      <w:r>
        <w:tab/>
      </w:r>
    </w:p>
    <w:tbl>
      <w:tblPr>
        <w:tblW w:w="9936" w:type="dxa"/>
        <w:tblInd w:w="95" w:type="dxa"/>
        <w:tblLook w:val="04A0"/>
      </w:tblPr>
      <w:tblGrid>
        <w:gridCol w:w="8272"/>
        <w:gridCol w:w="1664"/>
      </w:tblGrid>
      <w:tr w:rsidR="007535AC" w:rsidRPr="006214C6" w:rsidTr="00DD63B4">
        <w:trPr>
          <w:trHeight w:val="920"/>
        </w:trPr>
        <w:tc>
          <w:tcPr>
            <w:tcW w:w="9936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7535AC" w:rsidRPr="002D08DF" w:rsidRDefault="007535AC" w:rsidP="00DD63B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D08DF">
              <w:rPr>
                <w:b/>
                <w:bCs/>
                <w:sz w:val="28"/>
                <w:szCs w:val="28"/>
                <w:lang w:eastAsia="ru-RU"/>
              </w:rPr>
              <w:t>Объем межбюджетных трансфертов бюджету муниципального образования "Трубачевское сельское поселение" и</w:t>
            </w:r>
            <w:r>
              <w:rPr>
                <w:b/>
                <w:bCs/>
                <w:sz w:val="28"/>
                <w:szCs w:val="28"/>
                <w:lang w:eastAsia="ru-RU"/>
              </w:rPr>
              <w:t>з районного бюджета в 2018 году</w:t>
            </w:r>
          </w:p>
          <w:p w:rsidR="007535AC" w:rsidRPr="006214C6" w:rsidRDefault="007535AC" w:rsidP="00DD63B4">
            <w:pPr>
              <w:suppressAutoHyphens w:val="0"/>
              <w:rPr>
                <w:lang w:eastAsia="ru-RU"/>
              </w:rPr>
            </w:pPr>
          </w:p>
        </w:tc>
      </w:tr>
      <w:tr w:rsidR="007535AC" w:rsidRPr="006214C6" w:rsidTr="00DD63B4">
        <w:trPr>
          <w:trHeight w:val="435"/>
        </w:trPr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6214C6" w:rsidRDefault="007535AC" w:rsidP="00DD63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14C6">
              <w:rPr>
                <w:b/>
                <w:bCs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Default="007535AC" w:rsidP="00DD63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14C6">
              <w:rPr>
                <w:b/>
                <w:bCs/>
                <w:lang w:eastAsia="ru-RU"/>
              </w:rPr>
              <w:t>Сумма</w:t>
            </w:r>
          </w:p>
          <w:p w:rsidR="007535AC" w:rsidRPr="006214C6" w:rsidRDefault="007535AC" w:rsidP="00DD63B4">
            <w:pPr>
              <w:suppressAutoHyphens w:val="0"/>
              <w:jc w:val="center"/>
              <w:rPr>
                <w:bCs/>
                <w:lang w:eastAsia="ru-RU"/>
              </w:rPr>
            </w:pPr>
            <w:r w:rsidRPr="00A402BE">
              <w:rPr>
                <w:bCs/>
                <w:lang w:eastAsia="ru-RU"/>
              </w:rPr>
              <w:t>(тыс. руб.)</w:t>
            </w:r>
          </w:p>
        </w:tc>
      </w:tr>
      <w:tr w:rsidR="007535AC" w:rsidRPr="006214C6" w:rsidTr="00DD63B4">
        <w:trPr>
          <w:trHeight w:val="374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64962" w:rsidRDefault="007535AC" w:rsidP="00DD63B4">
            <w:pPr>
              <w:suppressAutoHyphens w:val="0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64962" w:rsidRDefault="007535AC" w:rsidP="00DD63B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3316,7</w:t>
            </w:r>
          </w:p>
        </w:tc>
      </w:tr>
      <w:tr w:rsidR="007535AC" w:rsidRPr="006214C6" w:rsidTr="00DD63B4">
        <w:trPr>
          <w:trHeight w:val="374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5AC" w:rsidRPr="00D64962" w:rsidRDefault="007535AC" w:rsidP="00DD63B4">
            <w:pPr>
              <w:suppressAutoHyphens w:val="0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Субвенции на осуществление ГП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5AC" w:rsidRPr="00D64962" w:rsidRDefault="007535AC" w:rsidP="00DD63B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  <w:p w:rsidR="007535AC" w:rsidRPr="00D64962" w:rsidRDefault="007535AC" w:rsidP="00DD63B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1 744,0</w:t>
            </w:r>
          </w:p>
        </w:tc>
      </w:tr>
      <w:tr w:rsidR="007535AC" w:rsidRPr="006214C6" w:rsidTr="00DD63B4">
        <w:trPr>
          <w:trHeight w:val="780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DD63B4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Субвенция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64962" w:rsidRDefault="00C476E1" w:rsidP="00DD63B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97,4</w:t>
            </w:r>
          </w:p>
        </w:tc>
      </w:tr>
      <w:tr w:rsidR="007535AC" w:rsidRPr="006214C6" w:rsidTr="00DD63B4">
        <w:trPr>
          <w:trHeight w:val="561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DD63B4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 xml:space="preserve">МТБ из резервного фонда финансирования непредвиденных расходов Администрации Томской области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64962" w:rsidRDefault="007535AC" w:rsidP="00DD63B4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39,6</w:t>
            </w:r>
          </w:p>
        </w:tc>
      </w:tr>
      <w:tr w:rsidR="007535AC" w:rsidRPr="006214C6" w:rsidTr="00DD63B4">
        <w:trPr>
          <w:trHeight w:val="227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64962" w:rsidRDefault="007535AC" w:rsidP="00DD63B4">
            <w:pPr>
              <w:suppressAutoHyphens w:val="0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МБТ на выполнение работ по своду деревьев на территориях МО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D64962" w:rsidRDefault="007535AC" w:rsidP="00DD63B4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8,0</w:t>
            </w:r>
          </w:p>
        </w:tc>
      </w:tr>
      <w:tr w:rsidR="002C7513" w:rsidRPr="006214C6" w:rsidTr="00DD63B4">
        <w:trPr>
          <w:trHeight w:val="227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513" w:rsidRPr="00D64962" w:rsidRDefault="002C7513" w:rsidP="00DD63B4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МБТ на обустройство минерализованных полос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13" w:rsidRPr="00D64962" w:rsidRDefault="002C7513" w:rsidP="00DD63B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12,8</w:t>
            </w:r>
          </w:p>
        </w:tc>
      </w:tr>
      <w:tr w:rsidR="007535AC" w:rsidRPr="006214C6" w:rsidTr="00DD63B4">
        <w:trPr>
          <w:trHeight w:val="561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64962" w:rsidRDefault="007535AC" w:rsidP="00DD63B4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МБТ на реализацию МП «Развитие коммунальной инфраструктуры муниципального образования «Шегарский район» на 2018-2020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D64962" w:rsidRDefault="002C7513" w:rsidP="00DD63B4">
            <w:pPr>
              <w:suppressAutoHyphens w:val="0"/>
              <w:jc w:val="center"/>
              <w:rPr>
                <w:bCs/>
                <w:lang w:eastAsia="ru-RU"/>
              </w:rPr>
            </w:pPr>
            <w:r w:rsidRPr="002C7513">
              <w:rPr>
                <w:bCs/>
                <w:lang w:eastAsia="ru-RU"/>
              </w:rPr>
              <w:t>258,0</w:t>
            </w:r>
          </w:p>
        </w:tc>
      </w:tr>
      <w:tr w:rsidR="007535AC" w:rsidRPr="006214C6" w:rsidTr="00DD63B4">
        <w:trPr>
          <w:trHeight w:val="541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DD63B4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МТБ на реализацию мероприятий МП « Охрана окружающей среды на 2018-2020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64962" w:rsidRDefault="007535AC" w:rsidP="00DD63B4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8,0</w:t>
            </w:r>
          </w:p>
        </w:tc>
      </w:tr>
      <w:tr w:rsidR="007535AC" w:rsidRPr="006214C6" w:rsidTr="00DD63B4">
        <w:trPr>
          <w:trHeight w:val="549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DD63B4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МТБ на реализацию мероприятий МП « Повышение обеспечения безопасности людей на водных объектах Шегарского района на период  2018-2020 годов»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64962" w:rsidRDefault="007535AC" w:rsidP="00DD63B4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1,4</w:t>
            </w:r>
          </w:p>
        </w:tc>
      </w:tr>
      <w:tr w:rsidR="002C7513" w:rsidRPr="006214C6" w:rsidTr="00DD63B4">
        <w:trPr>
          <w:trHeight w:val="549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513" w:rsidRPr="00D64962" w:rsidRDefault="002C7513" w:rsidP="00DD63B4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color w:val="000000"/>
                <w:lang w:eastAsia="ru-RU"/>
              </w:rPr>
              <w:t xml:space="preserve">Иной межбюджетный трансферт в части </w:t>
            </w:r>
            <w:proofErr w:type="spellStart"/>
            <w:r w:rsidRPr="00D64962">
              <w:rPr>
                <w:color w:val="000000"/>
                <w:lang w:eastAsia="ru-RU"/>
              </w:rPr>
              <w:t>софинансирования</w:t>
            </w:r>
            <w:proofErr w:type="spellEnd"/>
            <w:r w:rsidRPr="00D64962">
              <w:rPr>
                <w:color w:val="000000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13" w:rsidRPr="00D64962" w:rsidRDefault="002C7513" w:rsidP="00DD63B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118,6</w:t>
            </w:r>
          </w:p>
        </w:tc>
      </w:tr>
      <w:tr w:rsidR="007535AC" w:rsidRPr="006214C6" w:rsidTr="00DD63B4">
        <w:trPr>
          <w:trHeight w:val="540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64962" w:rsidRDefault="007535AC" w:rsidP="00DD63B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Иные межбюджетные трансферты на поддержание мер по обеспечению сбалансированности и платёжеспособности бюджетов сельских поселений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DD63B4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3 087, 9</w:t>
            </w:r>
          </w:p>
        </w:tc>
      </w:tr>
      <w:tr w:rsidR="007535AC" w:rsidRPr="006214C6" w:rsidTr="00DD63B4">
        <w:trPr>
          <w:trHeight w:val="885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D64962" w:rsidRDefault="007535AC" w:rsidP="00DD63B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ОБСубсидия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Default="002C7513" w:rsidP="00DD63B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1 417,4</w:t>
            </w:r>
          </w:p>
          <w:p w:rsidR="002C7513" w:rsidRPr="00D64962" w:rsidRDefault="002C7513" w:rsidP="00DD63B4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7535AC" w:rsidRPr="006214C6" w:rsidTr="00DD63B4">
        <w:trPr>
          <w:trHeight w:val="510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DD63B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4962">
              <w:rPr>
                <w:color w:val="000000"/>
                <w:lang w:eastAsia="ru-RU"/>
              </w:rPr>
              <w:t>Иной межбюджетный трансферт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DD63B4">
            <w:pPr>
              <w:suppressAutoHyphens w:val="0"/>
              <w:jc w:val="center"/>
              <w:rPr>
                <w:lang w:eastAsia="ru-RU"/>
              </w:rPr>
            </w:pPr>
            <w:r w:rsidRPr="00D64962">
              <w:rPr>
                <w:lang w:eastAsia="ru-RU"/>
              </w:rPr>
              <w:t>2 254,0</w:t>
            </w:r>
          </w:p>
        </w:tc>
      </w:tr>
      <w:tr w:rsidR="007535AC" w:rsidRPr="006214C6" w:rsidTr="00DD63B4">
        <w:trPr>
          <w:trHeight w:val="780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64962" w:rsidRDefault="007535AC" w:rsidP="00DD63B4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 (на уплату налога на имущество организаций за 2017 год).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D64962" w:rsidRDefault="007535AC" w:rsidP="00DD63B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-0,870</w:t>
            </w:r>
          </w:p>
        </w:tc>
      </w:tr>
      <w:tr w:rsidR="007535AC" w:rsidRPr="006214C6" w:rsidTr="00DD63B4">
        <w:trPr>
          <w:trHeight w:val="239"/>
        </w:trPr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64962" w:rsidRDefault="007535AC" w:rsidP="00DD63B4">
            <w:pPr>
              <w:suppressAutoHyphens w:val="0"/>
              <w:jc w:val="both"/>
              <w:rPr>
                <w:b/>
                <w:lang w:eastAsia="ru-RU"/>
              </w:rPr>
            </w:pPr>
            <w:r w:rsidRPr="00D64962">
              <w:rPr>
                <w:b/>
                <w:lang w:eastAsia="ru-RU"/>
              </w:rPr>
              <w:t>Итого: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2C7513" w:rsidP="00DD63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12 </w:t>
            </w:r>
            <w:r w:rsidR="0040435D">
              <w:rPr>
                <w:b/>
                <w:bCs/>
                <w:lang w:eastAsia="ru-RU"/>
              </w:rPr>
              <w:t>362,9</w:t>
            </w:r>
          </w:p>
        </w:tc>
      </w:tr>
    </w:tbl>
    <w:p w:rsidR="007535AC" w:rsidRPr="00EB0E90" w:rsidRDefault="007535AC" w:rsidP="007535AC"/>
    <w:p w:rsidR="007535AC" w:rsidRDefault="007535AC" w:rsidP="007535AC">
      <w:pPr>
        <w:jc w:val="both"/>
      </w:pPr>
    </w:p>
    <w:p w:rsidR="007535AC" w:rsidRDefault="007535AC" w:rsidP="007535AC"/>
    <w:p w:rsidR="007535AC" w:rsidRDefault="007535AC" w:rsidP="007535AC">
      <w:pPr>
        <w:jc w:val="right"/>
        <w:rPr>
          <w:lang w:eastAsia="ru-RU"/>
        </w:rPr>
      </w:pPr>
    </w:p>
    <w:p w:rsidR="007535AC" w:rsidRDefault="007535AC" w:rsidP="007535AC">
      <w:pPr>
        <w:rPr>
          <w:lang w:eastAsia="ru-RU"/>
        </w:rPr>
      </w:pPr>
    </w:p>
    <w:p w:rsidR="007535AC" w:rsidRDefault="007535AC" w:rsidP="007535AC">
      <w:pPr>
        <w:jc w:val="right"/>
        <w:rPr>
          <w:lang w:eastAsia="ru-RU"/>
        </w:rPr>
      </w:pPr>
    </w:p>
    <w:p w:rsidR="004B0A5E" w:rsidRDefault="004B0A5E" w:rsidP="007535AC">
      <w:pPr>
        <w:jc w:val="right"/>
        <w:rPr>
          <w:lang w:eastAsia="ru-RU"/>
        </w:rPr>
      </w:pPr>
    </w:p>
    <w:p w:rsidR="004B0A5E" w:rsidRDefault="004B0A5E" w:rsidP="007535AC">
      <w:pPr>
        <w:jc w:val="right"/>
        <w:rPr>
          <w:lang w:eastAsia="ru-RU"/>
        </w:rPr>
      </w:pPr>
    </w:p>
    <w:p w:rsidR="004B0A5E" w:rsidRDefault="004B0A5E" w:rsidP="007535AC">
      <w:pPr>
        <w:jc w:val="right"/>
        <w:rPr>
          <w:lang w:eastAsia="ru-RU"/>
        </w:rPr>
      </w:pPr>
    </w:p>
    <w:p w:rsidR="004B0A5E" w:rsidRDefault="004B0A5E" w:rsidP="007535AC">
      <w:pPr>
        <w:jc w:val="right"/>
        <w:rPr>
          <w:lang w:eastAsia="ru-RU"/>
        </w:rPr>
      </w:pPr>
    </w:p>
    <w:p w:rsidR="004B0A5E" w:rsidRDefault="004B0A5E" w:rsidP="007535AC">
      <w:pPr>
        <w:jc w:val="right"/>
        <w:rPr>
          <w:lang w:eastAsia="ru-RU"/>
        </w:rPr>
      </w:pPr>
    </w:p>
    <w:p w:rsidR="004B0A5E" w:rsidRDefault="004B0A5E" w:rsidP="007535AC">
      <w:pPr>
        <w:jc w:val="right"/>
        <w:rPr>
          <w:lang w:eastAsia="ru-RU"/>
        </w:rPr>
      </w:pPr>
    </w:p>
    <w:p w:rsidR="004B0A5E" w:rsidRDefault="004B0A5E" w:rsidP="007535AC">
      <w:pPr>
        <w:jc w:val="right"/>
        <w:rPr>
          <w:lang w:eastAsia="ru-RU"/>
        </w:rPr>
      </w:pPr>
    </w:p>
    <w:p w:rsidR="004B0A5E" w:rsidRDefault="004B0A5E" w:rsidP="007535AC">
      <w:pPr>
        <w:jc w:val="right"/>
        <w:rPr>
          <w:lang w:eastAsia="ru-RU"/>
        </w:rPr>
      </w:pPr>
    </w:p>
    <w:p w:rsidR="007535AC" w:rsidRPr="00FD67A1" w:rsidRDefault="007535AC" w:rsidP="007535AC">
      <w:pPr>
        <w:jc w:val="right"/>
        <w:rPr>
          <w:lang w:eastAsia="ru-RU"/>
        </w:rPr>
      </w:pPr>
      <w:r>
        <w:rPr>
          <w:lang w:eastAsia="ru-RU"/>
        </w:rPr>
        <w:t>Приложение 6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 xml:space="preserve">к решению Совета 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>Трубачевского  сельского поселения</w:t>
      </w:r>
    </w:p>
    <w:p w:rsidR="007535AC" w:rsidRPr="00FD67A1" w:rsidRDefault="00812F19" w:rsidP="007535AC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="007535AC" w:rsidRPr="00FD67A1">
        <w:rPr>
          <w:color w:val="000000"/>
          <w:lang w:eastAsia="ru-RU"/>
        </w:rPr>
        <w:t>т</w:t>
      </w:r>
      <w:r>
        <w:rPr>
          <w:color w:val="000000"/>
          <w:lang w:eastAsia="ru-RU"/>
        </w:rPr>
        <w:t xml:space="preserve"> 17</w:t>
      </w:r>
      <w:r w:rsidR="0040435D">
        <w:rPr>
          <w:color w:val="000000"/>
          <w:lang w:eastAsia="ru-RU"/>
        </w:rPr>
        <w:t>.10</w:t>
      </w:r>
      <w:r w:rsidR="007535AC">
        <w:rPr>
          <w:color w:val="000000"/>
          <w:lang w:eastAsia="ru-RU"/>
        </w:rPr>
        <w:t xml:space="preserve">.2018 </w:t>
      </w:r>
      <w:r w:rsidR="007535AC" w:rsidRPr="00FD67A1">
        <w:rPr>
          <w:color w:val="000000"/>
          <w:lang w:eastAsia="ru-RU"/>
        </w:rPr>
        <w:t>№</w:t>
      </w:r>
      <w:r>
        <w:rPr>
          <w:color w:val="000000"/>
          <w:lang w:eastAsia="ru-RU"/>
        </w:rPr>
        <w:t xml:space="preserve"> 60</w:t>
      </w:r>
    </w:p>
    <w:p w:rsidR="007535AC" w:rsidRDefault="007535AC" w:rsidP="007535AC">
      <w:pPr>
        <w:jc w:val="right"/>
      </w:pPr>
    </w:p>
    <w:p w:rsidR="007535AC" w:rsidRDefault="007535AC" w:rsidP="007535AC"/>
    <w:tbl>
      <w:tblPr>
        <w:tblW w:w="9980" w:type="dxa"/>
        <w:tblInd w:w="-601" w:type="dxa"/>
        <w:tblLook w:val="04A0"/>
      </w:tblPr>
      <w:tblGrid>
        <w:gridCol w:w="5220"/>
        <w:gridCol w:w="760"/>
        <w:gridCol w:w="780"/>
        <w:gridCol w:w="1260"/>
        <w:gridCol w:w="640"/>
        <w:gridCol w:w="1320"/>
      </w:tblGrid>
      <w:tr w:rsidR="007535AC" w:rsidRPr="00D053C5" w:rsidTr="00DD63B4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53C5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"Трубачевское сельское поселение" </w:t>
            </w:r>
          </w:p>
          <w:p w:rsidR="007535AC" w:rsidRPr="00D053C5" w:rsidRDefault="007535AC" w:rsidP="00DD63B4">
            <w:pPr>
              <w:jc w:val="center"/>
              <w:rPr>
                <w:b/>
                <w:bCs/>
                <w:lang w:eastAsia="ru-RU"/>
              </w:rPr>
            </w:pPr>
            <w:r w:rsidRPr="00D053C5">
              <w:rPr>
                <w:b/>
                <w:bCs/>
                <w:sz w:val="28"/>
                <w:szCs w:val="28"/>
                <w:lang w:eastAsia="ru-RU"/>
              </w:rPr>
              <w:t>на 2018 год.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lang w:eastAsia="ru-RU"/>
              </w:rPr>
            </w:pPr>
          </w:p>
          <w:p w:rsidR="007535AC" w:rsidRPr="00D053C5" w:rsidRDefault="007535AC" w:rsidP="00DD63B4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right"/>
              <w:rPr>
                <w:lang w:eastAsia="ru-RU"/>
              </w:rPr>
            </w:pP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53C5">
              <w:rPr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053C5">
              <w:rPr>
                <w:sz w:val="20"/>
                <w:szCs w:val="20"/>
                <w:lang w:eastAsia="ru-RU"/>
              </w:rPr>
              <w:t>(тыс. руб.)</w:t>
            </w:r>
          </w:p>
        </w:tc>
      </w:tr>
      <w:tr w:rsidR="007535AC" w:rsidRPr="00D053C5" w:rsidTr="00DD63B4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35AC" w:rsidRPr="00D053C5" w:rsidTr="00DD63B4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A00818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14</w:t>
            </w:r>
            <w:r w:rsidR="00234066">
              <w:rPr>
                <w:b/>
                <w:bCs/>
                <w:sz w:val="20"/>
                <w:szCs w:val="20"/>
                <w:lang w:eastAsia="ru-RU"/>
              </w:rPr>
              <w:t> </w:t>
            </w:r>
            <w:r w:rsidR="0040435D">
              <w:rPr>
                <w:b/>
                <w:bCs/>
                <w:sz w:val="20"/>
                <w:szCs w:val="20"/>
                <w:lang w:eastAsia="ru-RU"/>
              </w:rPr>
              <w:t>090,3</w:t>
            </w:r>
            <w:r w:rsidR="00234066">
              <w:rPr>
                <w:b/>
                <w:bCs/>
                <w:sz w:val="20"/>
                <w:szCs w:val="20"/>
                <w:lang w:eastAsia="ru-RU"/>
              </w:rPr>
              <w:t>93</w:t>
            </w:r>
          </w:p>
        </w:tc>
      </w:tr>
      <w:tr w:rsidR="007535AC" w:rsidRPr="00D053C5" w:rsidTr="00DD63B4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234066" w:rsidP="00DD63B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ru-RU"/>
              </w:rPr>
              <w:t>14 </w:t>
            </w:r>
            <w:r w:rsidR="0040435D">
              <w:rPr>
                <w:b/>
                <w:bCs/>
                <w:color w:val="FF0000"/>
                <w:sz w:val="20"/>
                <w:szCs w:val="20"/>
                <w:lang w:eastAsia="ru-RU"/>
              </w:rPr>
              <w:t>090,3</w:t>
            </w:r>
            <w:r>
              <w:rPr>
                <w:b/>
                <w:bCs/>
                <w:color w:val="FF0000"/>
                <w:sz w:val="20"/>
                <w:szCs w:val="20"/>
                <w:lang w:eastAsia="ru-RU"/>
              </w:rPr>
              <w:t>93</w:t>
            </w:r>
          </w:p>
        </w:tc>
      </w:tr>
      <w:tr w:rsidR="007535AC" w:rsidRPr="00D053C5" w:rsidTr="00DD63B4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4 847,602</w:t>
            </w:r>
          </w:p>
        </w:tc>
      </w:tr>
      <w:tr w:rsidR="007535AC" w:rsidRPr="00D053C5" w:rsidTr="00DD63B4">
        <w:trPr>
          <w:trHeight w:val="8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3 994,436</w:t>
            </w:r>
          </w:p>
        </w:tc>
      </w:tr>
      <w:tr w:rsidR="007535AC" w:rsidRPr="00D053C5" w:rsidTr="00DD63B4">
        <w:trPr>
          <w:trHeight w:val="63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3 994,436</w:t>
            </w:r>
          </w:p>
        </w:tc>
      </w:tr>
      <w:tr w:rsidR="007535AC" w:rsidRPr="00D053C5" w:rsidTr="00DD63B4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3 409,635</w:t>
            </w:r>
          </w:p>
        </w:tc>
      </w:tr>
      <w:tr w:rsidR="007535AC" w:rsidRPr="00D053C5" w:rsidTr="00DD63B4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2 050,035</w:t>
            </w:r>
          </w:p>
        </w:tc>
      </w:tr>
      <w:tr w:rsidR="007535AC" w:rsidRPr="00D053C5" w:rsidTr="00DD63B4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2 050,035</w:t>
            </w:r>
          </w:p>
        </w:tc>
      </w:tr>
      <w:tr w:rsidR="007535AC" w:rsidRPr="00D053C5" w:rsidTr="00DD63B4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1 349,100</w:t>
            </w:r>
          </w:p>
        </w:tc>
      </w:tr>
      <w:tr w:rsidR="007535AC" w:rsidRPr="00D053C5" w:rsidTr="00DD63B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1 349,100</w:t>
            </w:r>
          </w:p>
        </w:tc>
      </w:tr>
      <w:tr w:rsidR="007535AC" w:rsidRPr="00D053C5" w:rsidTr="00DD63B4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10,500</w:t>
            </w:r>
          </w:p>
        </w:tc>
      </w:tr>
      <w:tr w:rsidR="007535AC" w:rsidRPr="00D053C5" w:rsidTr="00DD63B4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10,500</w:t>
            </w:r>
          </w:p>
        </w:tc>
      </w:tr>
      <w:tr w:rsidR="007535AC" w:rsidRPr="00D053C5" w:rsidTr="00DD63B4">
        <w:trPr>
          <w:trHeight w:val="4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053C5" w:rsidRDefault="007535AC" w:rsidP="00DD63B4">
            <w:pPr>
              <w:rPr>
                <w:color w:val="3333CC"/>
                <w:sz w:val="20"/>
                <w:szCs w:val="20"/>
                <w:lang w:eastAsia="ru-RU"/>
              </w:rPr>
            </w:pPr>
            <w:r w:rsidRPr="00D053C5">
              <w:rPr>
                <w:color w:val="3333CC"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584,801</w:t>
            </w:r>
          </w:p>
        </w:tc>
      </w:tr>
      <w:tr w:rsidR="007535AC" w:rsidRPr="00D053C5" w:rsidTr="00DD63B4">
        <w:trPr>
          <w:trHeight w:val="1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584,801</w:t>
            </w:r>
          </w:p>
        </w:tc>
      </w:tr>
      <w:tr w:rsidR="007535AC" w:rsidRPr="00D053C5" w:rsidTr="00DD63B4">
        <w:trPr>
          <w:trHeight w:val="5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584,801</w:t>
            </w:r>
          </w:p>
        </w:tc>
      </w:tr>
      <w:tr w:rsidR="007535AC" w:rsidRPr="00D053C5" w:rsidTr="00DD63B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16,000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6,000</w:t>
            </w:r>
          </w:p>
        </w:tc>
      </w:tr>
      <w:tr w:rsidR="007535AC" w:rsidRPr="00D053C5" w:rsidTr="00DD63B4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ind w:right="-6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837,166</w:t>
            </w:r>
          </w:p>
        </w:tc>
      </w:tr>
      <w:tr w:rsidR="007535AC" w:rsidRPr="00D053C5" w:rsidTr="00DD63B4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ind w:right="-6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35AC" w:rsidRPr="00D053C5" w:rsidTr="00DD63B4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053C5">
              <w:rPr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053C5">
              <w:rPr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726,156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726,156</w:t>
            </w:r>
          </w:p>
        </w:tc>
      </w:tr>
      <w:tr w:rsidR="007535AC" w:rsidRPr="00D053C5" w:rsidTr="00DD63B4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412,656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412,656</w:t>
            </w:r>
          </w:p>
        </w:tc>
      </w:tr>
      <w:tr w:rsidR="007535AC" w:rsidRPr="00D053C5" w:rsidTr="00DD63B4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313,500</w:t>
            </w:r>
          </w:p>
        </w:tc>
      </w:tr>
      <w:tr w:rsidR="007535AC" w:rsidRPr="00D053C5" w:rsidTr="00DD63B4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313,500</w:t>
            </w:r>
          </w:p>
        </w:tc>
      </w:tr>
      <w:tr w:rsidR="007535AC" w:rsidRPr="00D053C5" w:rsidTr="00DD63B4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70,000</w:t>
            </w:r>
          </w:p>
        </w:tc>
      </w:tr>
      <w:tr w:rsidR="007535AC" w:rsidRPr="00D053C5" w:rsidTr="00DD63B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70,000</w:t>
            </w:r>
          </w:p>
        </w:tc>
      </w:tr>
      <w:tr w:rsidR="007535AC" w:rsidRPr="00D053C5" w:rsidTr="00DD63B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7535AC" w:rsidRPr="00D053C5" w:rsidTr="00DD63B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7535AC" w:rsidRPr="00D053C5" w:rsidTr="00DD63B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C85259" w:rsidP="00DD63B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10,000</w:t>
            </w:r>
          </w:p>
        </w:tc>
      </w:tr>
      <w:tr w:rsidR="007535AC" w:rsidRPr="00D053C5" w:rsidTr="00DD63B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55,000</w:t>
            </w:r>
          </w:p>
        </w:tc>
      </w:tr>
      <w:tr w:rsidR="007535AC" w:rsidRPr="00D053C5" w:rsidTr="00DD63B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Расчеты сосредствам</w:t>
            </w:r>
            <w:r w:rsidRPr="00D053C5">
              <w:rPr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r w:rsidRPr="00D053C5">
              <w:rPr>
                <w:i/>
                <w:sz w:val="20"/>
                <w:szCs w:val="20"/>
                <w:lang w:eastAsia="ru-RU"/>
              </w:rPr>
              <w:t xml:space="preserve"> 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55,000</w:t>
            </w:r>
          </w:p>
        </w:tc>
      </w:tr>
      <w:tr w:rsidR="007535AC" w:rsidRPr="00D053C5" w:rsidTr="00DD63B4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5,000</w:t>
            </w:r>
          </w:p>
        </w:tc>
      </w:tr>
      <w:tr w:rsidR="007535AC" w:rsidRPr="00D053C5" w:rsidTr="00DD63B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5,000</w:t>
            </w:r>
          </w:p>
        </w:tc>
      </w:tr>
      <w:tr w:rsidR="007535AC" w:rsidRPr="00D053C5" w:rsidTr="00DD63B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C01A9C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C01A9C">
              <w:rPr>
                <w:i/>
                <w:i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7535AC" w:rsidRPr="00D053C5" w:rsidTr="00DD63B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D58DF" w:rsidRDefault="007535AC" w:rsidP="00DD63B4">
            <w:pPr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7535AC" w:rsidRPr="00D053C5" w:rsidTr="00DD63B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Прочая закупка товаров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 xml:space="preserve">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7535AC" w:rsidRPr="00D053C5" w:rsidTr="00DD63B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rPr>
                <w:iCs/>
                <w:sz w:val="20"/>
                <w:szCs w:val="20"/>
                <w:lang w:eastAsia="ru-RU"/>
              </w:rPr>
            </w:pPr>
          </w:p>
          <w:p w:rsidR="007535AC" w:rsidRPr="00C01A9C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</w:tr>
      <w:tr w:rsidR="007535AC" w:rsidRPr="00D053C5" w:rsidTr="00DD63B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C85259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E42323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</w:tr>
      <w:tr w:rsidR="007535AC" w:rsidRPr="00D053C5" w:rsidTr="00DD63B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</w:tr>
      <w:tr w:rsidR="007535AC" w:rsidRPr="00D053C5" w:rsidTr="00DD63B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40435D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97,4</w:t>
            </w:r>
            <w:r w:rsidR="007535AC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DD63B4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40435D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97,4</w:t>
            </w:r>
            <w:r w:rsidR="007535AC">
              <w:rPr>
                <w:i/>
                <w:iCs/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62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40435D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</w:t>
            </w:r>
            <w:r w:rsidR="007535AC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4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40435D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</w:t>
            </w:r>
            <w:r w:rsidR="007535AC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1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40435D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</w:t>
            </w:r>
            <w:r w:rsidR="007535AC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4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Осуществление первичного воинского учёта натерритория,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40435D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</w:t>
            </w:r>
            <w:r w:rsidR="007535AC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40435D" w:rsidP="0040435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91,4</w:t>
            </w:r>
            <w:r w:rsidR="007535AC">
              <w:rPr>
                <w:sz w:val="20"/>
                <w:szCs w:val="20"/>
                <w:lang w:eastAsia="ru-RU"/>
              </w:rPr>
              <w:t>39</w:t>
            </w:r>
          </w:p>
        </w:tc>
      </w:tr>
      <w:tr w:rsidR="007535AC" w:rsidRPr="00D053C5" w:rsidTr="00DD63B4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40435D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91,4</w:t>
            </w:r>
            <w:r w:rsidR="007535AC">
              <w:rPr>
                <w:sz w:val="20"/>
                <w:szCs w:val="20"/>
                <w:lang w:eastAsia="ru-RU"/>
              </w:rPr>
              <w:t>39</w:t>
            </w:r>
          </w:p>
        </w:tc>
      </w:tr>
      <w:tr w:rsidR="007535AC" w:rsidRPr="00D053C5" w:rsidTr="00DD63B4">
        <w:trPr>
          <w:trHeight w:val="3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 xml:space="preserve">      5,961</w:t>
            </w:r>
          </w:p>
        </w:tc>
      </w:tr>
      <w:tr w:rsidR="007535AC" w:rsidRPr="00D053C5" w:rsidTr="00DD63B4">
        <w:trPr>
          <w:trHeight w:val="49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5,961</w:t>
            </w:r>
          </w:p>
        </w:tc>
      </w:tr>
      <w:tr w:rsidR="007535AC" w:rsidRPr="00D053C5" w:rsidTr="00DD63B4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234066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34,8</w:t>
            </w:r>
            <w:r w:rsidR="007535AC" w:rsidRPr="00D053C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234066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34</w:t>
            </w:r>
            <w:r w:rsidR="007535AC" w:rsidRPr="00D053C5">
              <w:rPr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i/>
                <w:iCs/>
                <w:sz w:val="20"/>
                <w:szCs w:val="20"/>
                <w:lang w:eastAsia="ru-RU"/>
              </w:rPr>
              <w:t>8</w:t>
            </w:r>
            <w:r w:rsidR="007535AC" w:rsidRPr="00D053C5">
              <w:rPr>
                <w:i/>
                <w:iCs/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7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440C9A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21800</w:t>
            </w:r>
            <w:r w:rsidR="007535AC" w:rsidRPr="00D053C5"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234066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34,8</w:t>
            </w:r>
            <w:r w:rsidR="007535AC" w:rsidRPr="00D053C5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4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234066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20,8</w:t>
            </w:r>
            <w:r w:rsidR="007535AC" w:rsidRPr="00D053C5">
              <w:rPr>
                <w:i/>
                <w:iCs/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234066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20,8</w:t>
            </w:r>
            <w:r w:rsidR="007535AC" w:rsidRPr="00D053C5">
              <w:rPr>
                <w:i/>
                <w:iCs/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14,000</w:t>
            </w:r>
          </w:p>
        </w:tc>
      </w:tr>
      <w:tr w:rsidR="007535AC" w:rsidRPr="00D053C5" w:rsidTr="00DD63B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14,000</w:t>
            </w:r>
          </w:p>
        </w:tc>
      </w:tr>
      <w:tr w:rsidR="007535AC" w:rsidRPr="00D053C5" w:rsidTr="00DD63B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3 255,748</w:t>
            </w:r>
          </w:p>
        </w:tc>
      </w:tr>
      <w:tr w:rsidR="007535AC" w:rsidRPr="00D053C5" w:rsidTr="00DD63B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3 198,748</w:t>
            </w:r>
          </w:p>
        </w:tc>
      </w:tr>
      <w:tr w:rsidR="007535AC" w:rsidRPr="00D053C5" w:rsidTr="00DD63B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iCs/>
                <w:sz w:val="20"/>
                <w:szCs w:val="20"/>
                <w:lang w:eastAsia="ru-RU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iCs/>
                <w:sz w:val="20"/>
                <w:szCs w:val="20"/>
                <w:lang w:eastAsia="ru-RU"/>
              </w:rPr>
              <w:t> 253,986</w:t>
            </w:r>
          </w:p>
        </w:tc>
      </w:tr>
      <w:tr w:rsidR="007535AC" w:rsidRPr="00D053C5" w:rsidTr="00DD63B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182844085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2 253,986</w:t>
            </w:r>
          </w:p>
        </w:tc>
      </w:tr>
      <w:tr w:rsidR="007535AC" w:rsidRPr="00D053C5" w:rsidTr="00DD63B4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826 ,131</w:t>
            </w:r>
          </w:p>
        </w:tc>
      </w:tr>
      <w:tr w:rsidR="007535AC" w:rsidRPr="00D053C5" w:rsidTr="00DD63B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826,131</w:t>
            </w:r>
          </w:p>
        </w:tc>
      </w:tr>
      <w:tr w:rsidR="007535AC" w:rsidRPr="00D053C5" w:rsidTr="00DD63B4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7535AC" w:rsidRPr="00D053C5" w:rsidTr="00DD63B4">
        <w:trPr>
          <w:trHeight w:val="4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7535AC" w:rsidRPr="00D053C5" w:rsidTr="00DD63B4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7535AC" w:rsidRPr="00D053C5" w:rsidTr="00DD63B4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D053C5">
              <w:rPr>
                <w:b/>
                <w:sz w:val="20"/>
                <w:szCs w:val="20"/>
                <w:lang w:eastAsia="ru-RU"/>
              </w:rPr>
              <w:t>Софи</w:t>
            </w:r>
            <w:r>
              <w:rPr>
                <w:b/>
                <w:sz w:val="20"/>
                <w:szCs w:val="20"/>
                <w:lang w:eastAsia="ru-RU"/>
              </w:rPr>
              <w:t>нансирование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расходов на дорожную деятельность </w:t>
            </w:r>
            <w:r w:rsidRPr="00D053C5">
              <w:rPr>
                <w:b/>
                <w:sz w:val="20"/>
                <w:szCs w:val="20"/>
                <w:lang w:eastAsia="ru-RU"/>
              </w:rPr>
              <w:t>автомо</w:t>
            </w:r>
            <w:r>
              <w:rPr>
                <w:b/>
                <w:sz w:val="20"/>
                <w:szCs w:val="20"/>
                <w:lang w:eastAsia="ru-RU"/>
              </w:rPr>
              <w:t>бильных дорог</w:t>
            </w:r>
            <w:r w:rsidRPr="00D053C5">
              <w:rPr>
                <w:b/>
                <w:sz w:val="20"/>
                <w:szCs w:val="20"/>
                <w:lang w:eastAsia="ru-RU"/>
              </w:rPr>
              <w:t xml:space="preserve"> местного значения </w:t>
            </w:r>
            <w:r>
              <w:rPr>
                <w:b/>
                <w:sz w:val="20"/>
                <w:szCs w:val="20"/>
                <w:lang w:eastAsia="ru-RU"/>
              </w:rPr>
              <w:t>на территории Шегарского района на 2015-2020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79507</w:t>
            </w:r>
            <w:r w:rsidRPr="00D053C5">
              <w:rPr>
                <w:b/>
                <w:sz w:val="20"/>
                <w:szCs w:val="20"/>
                <w:lang w:val="en-US" w:eastAsia="ru-RU"/>
              </w:rPr>
              <w:t>S</w:t>
            </w:r>
            <w:r w:rsidRPr="00D053C5">
              <w:rPr>
                <w:b/>
                <w:sz w:val="20"/>
                <w:szCs w:val="20"/>
                <w:lang w:eastAsia="ru-RU"/>
              </w:rPr>
              <w:t>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C85259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118,631</w:t>
            </w:r>
          </w:p>
        </w:tc>
      </w:tr>
      <w:tr w:rsidR="007535AC" w:rsidRPr="00D053C5" w:rsidTr="00DD63B4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79507</w:t>
            </w:r>
            <w:r w:rsidRPr="00D053C5">
              <w:rPr>
                <w:sz w:val="20"/>
                <w:szCs w:val="20"/>
                <w:lang w:val="en-US" w:eastAsia="ru-RU"/>
              </w:rPr>
              <w:t>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C85259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118,631</w:t>
            </w:r>
          </w:p>
        </w:tc>
      </w:tr>
      <w:tr w:rsidR="007535AC" w:rsidRPr="00D053C5" w:rsidTr="00DD63B4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D053C5">
              <w:rPr>
                <w:sz w:val="20"/>
                <w:szCs w:val="20"/>
                <w:lang w:val="en-US" w:eastAsia="ru-RU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CC673B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C85259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118,631</w:t>
            </w:r>
          </w:p>
        </w:tc>
      </w:tr>
      <w:tr w:rsidR="007535AC" w:rsidRPr="00D053C5" w:rsidTr="00DD63B4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  <w:r w:rsidRPr="00D053C5">
              <w:rPr>
                <w:b/>
                <w:sz w:val="20"/>
                <w:szCs w:val="20"/>
                <w:lang w:eastAsia="ru-RU"/>
              </w:rPr>
              <w:t>7,000</w:t>
            </w:r>
          </w:p>
        </w:tc>
      </w:tr>
      <w:tr w:rsidR="007535AC" w:rsidRPr="00D053C5" w:rsidTr="00DD63B4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rPr>
                <w:color w:val="000000"/>
                <w:sz w:val="20"/>
                <w:szCs w:val="20"/>
              </w:rPr>
            </w:pPr>
            <w:r w:rsidRPr="00D053C5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D053C5">
              <w:rPr>
                <w:sz w:val="20"/>
                <w:szCs w:val="20"/>
                <w:lang w:eastAsia="ru-RU"/>
              </w:rPr>
              <w:t>7,000</w:t>
            </w:r>
          </w:p>
        </w:tc>
      </w:tr>
      <w:tr w:rsidR="007535AC" w:rsidRPr="00D053C5" w:rsidTr="00DD63B4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rPr>
                <w:color w:val="000000"/>
                <w:sz w:val="20"/>
                <w:szCs w:val="20"/>
              </w:rPr>
            </w:pPr>
            <w:r w:rsidRPr="00D053C5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CC673B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D053C5">
              <w:rPr>
                <w:sz w:val="20"/>
                <w:szCs w:val="20"/>
                <w:lang w:eastAsia="ru-RU"/>
              </w:rPr>
              <w:t>7,000</w:t>
            </w:r>
          </w:p>
        </w:tc>
      </w:tr>
      <w:tr w:rsidR="007535AC" w:rsidRPr="00D053C5" w:rsidTr="00DD63B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00E35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3 426,212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D053C5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D053C5"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D053C5">
              <w:rPr>
                <w:b/>
                <w:bCs/>
                <w:sz w:val="20"/>
                <w:szCs w:val="20"/>
                <w:lang w:val="en-US" w:eastAsia="ru-RU"/>
              </w:rPr>
              <w:t>000</w:t>
            </w:r>
          </w:p>
        </w:tc>
      </w:tr>
      <w:tr w:rsidR="007535AC" w:rsidRPr="00D053C5" w:rsidTr="00DD63B4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85,000</w:t>
            </w:r>
          </w:p>
        </w:tc>
      </w:tr>
      <w:tr w:rsidR="007535AC" w:rsidRPr="00D053C5" w:rsidTr="00DD63B4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7535AC" w:rsidRPr="00D053C5" w:rsidTr="00DD63B4">
        <w:trPr>
          <w:trHeight w:val="4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7535AC" w:rsidRPr="00D053C5" w:rsidTr="00DD63B4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7535AC" w:rsidRPr="00D053C5" w:rsidTr="00DD63B4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7535AC" w:rsidRPr="00D053C5" w:rsidTr="00DD63B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 xml:space="preserve">      50,000</w:t>
            </w:r>
          </w:p>
        </w:tc>
      </w:tr>
      <w:tr w:rsidR="007535AC" w:rsidRPr="00D053C5" w:rsidTr="00DD63B4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7535AC" w:rsidRPr="00D053C5" w:rsidTr="00DD63B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00E35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2310,420</w:t>
            </w:r>
          </w:p>
        </w:tc>
      </w:tr>
      <w:tr w:rsidR="007535AC" w:rsidRPr="00D053C5" w:rsidTr="00DD63B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DD63B4">
            <w:pPr>
              <w:rPr>
                <w:b/>
                <w:sz w:val="20"/>
                <w:szCs w:val="20"/>
              </w:rPr>
            </w:pPr>
            <w:r w:rsidRPr="000F7561">
              <w:rPr>
                <w:b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DD63B4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DD63B4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0F7561" w:rsidRDefault="007535AC" w:rsidP="00DD63B4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DD63B4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0F7561" w:rsidRDefault="00234066" w:rsidP="00DD63B4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1417,429</w:t>
            </w:r>
          </w:p>
        </w:tc>
      </w:tr>
      <w:tr w:rsidR="007535AC" w:rsidRPr="00D053C5" w:rsidTr="00DD63B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3440D5" w:rsidRDefault="007535AC" w:rsidP="00DD63B4">
            <w:pPr>
              <w:rPr>
                <w:sz w:val="20"/>
                <w:szCs w:val="20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3440D5" w:rsidRDefault="007535AC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3440D5" w:rsidRDefault="007535AC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3440D5" w:rsidRDefault="007535AC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3440D5" w:rsidRDefault="007535AC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3440D5" w:rsidRDefault="00234066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1417,429</w:t>
            </w:r>
          </w:p>
        </w:tc>
      </w:tr>
      <w:tr w:rsidR="007535AC" w:rsidRPr="00D053C5" w:rsidTr="00DD63B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3440D5" w:rsidRDefault="007535AC" w:rsidP="00DD63B4">
            <w:pPr>
              <w:rPr>
                <w:sz w:val="20"/>
                <w:szCs w:val="20"/>
              </w:rPr>
            </w:pPr>
            <w:r w:rsidRPr="002C338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Default="007535AC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Default="007535AC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Default="007535AC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Default="007535AC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Default="00234066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1417,429</w:t>
            </w:r>
          </w:p>
        </w:tc>
      </w:tr>
      <w:tr w:rsidR="007535AC" w:rsidRPr="00D053C5" w:rsidTr="00DD63B4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0F7561" w:rsidRDefault="007535AC" w:rsidP="00DD63B4">
            <w:pPr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0F7561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0F7561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0F7561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0F7561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0F7561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63</w:t>
            </w:r>
            <w:r w:rsidRPr="000F7561">
              <w:rPr>
                <w:b/>
                <w:sz w:val="20"/>
                <w:szCs w:val="20"/>
                <w:lang w:eastAsia="ru-RU"/>
              </w:rPr>
              <w:t>5,000</w:t>
            </w:r>
          </w:p>
        </w:tc>
      </w:tr>
      <w:tr w:rsidR="007535AC" w:rsidRPr="00D053C5" w:rsidTr="00DD63B4">
        <w:trPr>
          <w:trHeight w:val="4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  <w:r w:rsidRPr="00D053C5">
              <w:rPr>
                <w:sz w:val="20"/>
                <w:szCs w:val="20"/>
                <w:lang w:eastAsia="ru-RU"/>
              </w:rPr>
              <w:t>5,000</w:t>
            </w:r>
          </w:p>
        </w:tc>
      </w:tr>
      <w:tr w:rsidR="007535AC" w:rsidRPr="00D053C5" w:rsidTr="00DD63B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  <w:r w:rsidRPr="00D053C5">
              <w:rPr>
                <w:sz w:val="20"/>
                <w:szCs w:val="20"/>
                <w:lang w:eastAsia="ru-RU"/>
              </w:rPr>
              <w:t>5,000</w:t>
            </w:r>
          </w:p>
        </w:tc>
      </w:tr>
      <w:tr w:rsidR="007535AC" w:rsidRPr="00D053C5" w:rsidTr="00DD63B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0F7561" w:rsidRDefault="007535AC" w:rsidP="00DD63B4">
            <w:pPr>
              <w:rPr>
                <w:b/>
                <w:sz w:val="20"/>
                <w:szCs w:val="20"/>
              </w:rPr>
            </w:pPr>
            <w:proofErr w:type="spellStart"/>
            <w:r w:rsidRPr="000F7561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0F7561">
              <w:rPr>
                <w:b/>
                <w:sz w:val="20"/>
                <w:szCs w:val="20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79514</w:t>
            </w:r>
            <w:r w:rsidRPr="000F7561">
              <w:rPr>
                <w:b/>
                <w:sz w:val="20"/>
                <w:szCs w:val="20"/>
                <w:lang w:val="en-US" w:eastAsia="ru-RU"/>
              </w:rPr>
              <w:t>S</w:t>
            </w:r>
            <w:r w:rsidRPr="000F7561">
              <w:rPr>
                <w:b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0F7561" w:rsidRDefault="00234066" w:rsidP="00DD63B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257,991</w:t>
            </w:r>
          </w:p>
        </w:tc>
      </w:tr>
      <w:tr w:rsidR="007535AC" w:rsidRPr="00D053C5" w:rsidTr="00DD63B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79514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>
              <w:rPr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234066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257,991</w:t>
            </w:r>
          </w:p>
        </w:tc>
      </w:tr>
      <w:tr w:rsidR="007535AC" w:rsidRPr="00D053C5" w:rsidTr="00DD63B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2C338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79514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>
              <w:rPr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234066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257,991</w:t>
            </w:r>
          </w:p>
        </w:tc>
      </w:tr>
      <w:tr w:rsidR="007535AC" w:rsidRPr="00D053C5" w:rsidTr="00DD63B4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1 030,792</w:t>
            </w:r>
          </w:p>
        </w:tc>
      </w:tr>
      <w:tr w:rsidR="007535AC" w:rsidRPr="00D053C5" w:rsidTr="00DD63B4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1 030</w:t>
            </w:r>
            <w:r w:rsidRPr="00D053C5">
              <w:rPr>
                <w:sz w:val="20"/>
                <w:szCs w:val="20"/>
                <w:lang w:eastAsia="ru-RU"/>
              </w:rPr>
              <w:t>,792</w:t>
            </w:r>
          </w:p>
        </w:tc>
      </w:tr>
      <w:tr w:rsidR="007535AC" w:rsidRPr="00D053C5" w:rsidTr="00DD63B4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 xml:space="preserve">    731,331</w:t>
            </w:r>
          </w:p>
        </w:tc>
      </w:tr>
      <w:tr w:rsidR="007535AC" w:rsidRPr="00D053C5" w:rsidTr="00DD63B4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731,331</w:t>
            </w:r>
          </w:p>
        </w:tc>
      </w:tr>
      <w:tr w:rsidR="007535AC" w:rsidRPr="00D053C5" w:rsidTr="00DD63B4">
        <w:trPr>
          <w:trHeight w:val="4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731,331</w:t>
            </w:r>
          </w:p>
        </w:tc>
      </w:tr>
      <w:tr w:rsidR="007535AC" w:rsidRPr="00D053C5" w:rsidTr="00DD63B4">
        <w:trPr>
          <w:trHeight w:val="50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291,461</w:t>
            </w:r>
          </w:p>
        </w:tc>
      </w:tr>
      <w:tr w:rsidR="007535AC" w:rsidRPr="00D053C5" w:rsidTr="00DD63B4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27,461</w:t>
            </w:r>
          </w:p>
        </w:tc>
      </w:tr>
      <w:tr w:rsidR="007535AC" w:rsidRPr="00D053C5" w:rsidTr="00DD63B4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27,461</w:t>
            </w:r>
          </w:p>
        </w:tc>
      </w:tr>
      <w:tr w:rsidR="007535AC" w:rsidRPr="00D053C5" w:rsidTr="00DD63B4">
        <w:trPr>
          <w:trHeight w:val="4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264,000</w:t>
            </w:r>
          </w:p>
        </w:tc>
      </w:tr>
      <w:tr w:rsidR="007535AC" w:rsidRPr="00D053C5" w:rsidTr="00DD63B4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264,000</w:t>
            </w:r>
          </w:p>
        </w:tc>
      </w:tr>
      <w:tr w:rsidR="007535AC" w:rsidRPr="00D053C5" w:rsidTr="00DD63B4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8,000</w:t>
            </w:r>
          </w:p>
        </w:tc>
      </w:tr>
      <w:tr w:rsidR="007535AC" w:rsidRPr="00D053C5" w:rsidTr="00DD63B4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8,000</w:t>
            </w:r>
          </w:p>
        </w:tc>
      </w:tr>
      <w:tr w:rsidR="007535AC" w:rsidRPr="00D053C5" w:rsidTr="00DD63B4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Прочая  закупка 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8,000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1743,984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75552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1743,984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7535AC" w:rsidP="00DD6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35AC" w:rsidRPr="00C75552" w:rsidRDefault="007535AC" w:rsidP="00DD63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75552">
              <w:rPr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7535AC" w:rsidP="00DD63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75552">
              <w:rPr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7535AC" w:rsidP="00DD63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BD0CDC" w:rsidP="00DD63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7535AC" w:rsidP="00DD63B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1743,984</w:t>
            </w:r>
          </w:p>
        </w:tc>
      </w:tr>
      <w:tr w:rsidR="007535AC" w:rsidRPr="00D053C5" w:rsidTr="00DD63B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DD63B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DD63B4">
        <w:trPr>
          <w:trHeight w:val="41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DD63B4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DD63B4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DD63B4">
        <w:trPr>
          <w:trHeight w:val="4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DD63B4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667,000</w:t>
            </w:r>
          </w:p>
        </w:tc>
      </w:tr>
      <w:tr w:rsidR="007535AC" w:rsidRPr="00D053C5" w:rsidTr="00DD63B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667,000</w:t>
            </w:r>
          </w:p>
        </w:tc>
      </w:tr>
      <w:tr w:rsidR="00B67F2A" w:rsidRPr="00D053C5" w:rsidTr="00DD63B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Pr="00B67F2A" w:rsidRDefault="00D83087" w:rsidP="00DD63B4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D83087">
              <w:rPr>
                <w:bCs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83087">
              <w:rPr>
                <w:bCs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83087">
              <w:rPr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Pr="00B67F2A" w:rsidRDefault="00B67F2A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Pr="00B67F2A" w:rsidRDefault="00B67F2A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Pr="00B67F2A" w:rsidRDefault="00B67F2A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67F2A" w:rsidRPr="00B67F2A" w:rsidRDefault="00B67F2A" w:rsidP="00DD63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Pr="00B67F2A" w:rsidRDefault="00B67F2A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667,000</w:t>
            </w:r>
          </w:p>
        </w:tc>
      </w:tr>
      <w:tr w:rsidR="00B67F2A" w:rsidRPr="00D053C5" w:rsidTr="00DD63B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Pr="00B67F2A" w:rsidRDefault="00B67F2A" w:rsidP="00DD63B4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B67F2A">
              <w:rPr>
                <w:bCs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Default="00B67F2A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Default="00B67F2A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Default="00B67F2A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67F2A" w:rsidRPr="00B67F2A" w:rsidRDefault="00B67F2A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Default="00B67F2A" w:rsidP="00B67F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11,700</w:t>
            </w:r>
          </w:p>
        </w:tc>
      </w:tr>
      <w:tr w:rsidR="00B67F2A" w:rsidRPr="00D053C5" w:rsidTr="00DD63B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Pr="00B67F2A" w:rsidRDefault="00DD63B4" w:rsidP="00DD63B4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DD63B4">
              <w:rPr>
                <w:bCs/>
                <w:iCs/>
                <w:sz w:val="20"/>
                <w:szCs w:val="20"/>
                <w:lang w:eastAsia="ru-RU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DD63B4">
              <w:rPr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DD63B4">
              <w:rPr>
                <w:bCs/>
                <w:iCs/>
                <w:sz w:val="20"/>
                <w:szCs w:val="20"/>
                <w:lang w:eastAsia="ru-RU"/>
              </w:rPr>
              <w:t xml:space="preserve"> 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DD63B4">
              <w:rPr>
                <w:bCs/>
                <w:iCs/>
                <w:sz w:val="20"/>
                <w:szCs w:val="20"/>
                <w:lang w:eastAsia="ru-RU"/>
              </w:rPr>
              <w:t>тд</w:t>
            </w:r>
            <w:proofErr w:type="spellEnd"/>
            <w:r w:rsidRPr="00DD63B4">
              <w:rPr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Default="00D83087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Default="00D83087" w:rsidP="00DD63B4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Default="00D83087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67F2A" w:rsidRDefault="00D83087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F2A" w:rsidRDefault="00D83087" w:rsidP="00B67F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11,700</w:t>
            </w:r>
          </w:p>
        </w:tc>
      </w:tr>
      <w:tr w:rsidR="007535AC" w:rsidRPr="00D053C5" w:rsidTr="00DD63B4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D83087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655,3</w:t>
            </w:r>
            <w:r w:rsidR="007535AC" w:rsidRPr="00D053C5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7535AC" w:rsidRPr="00D053C5" w:rsidTr="00DD63B4">
        <w:trPr>
          <w:trHeight w:val="9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D83087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655,3</w:t>
            </w:r>
            <w:r w:rsidR="007535AC" w:rsidRPr="00D053C5">
              <w:rPr>
                <w:sz w:val="20"/>
                <w:szCs w:val="20"/>
                <w:lang w:eastAsia="ru-RU"/>
              </w:rPr>
              <w:t>00</w:t>
            </w:r>
          </w:p>
        </w:tc>
      </w:tr>
    </w:tbl>
    <w:p w:rsidR="007535AC" w:rsidRPr="00D053C5" w:rsidRDefault="007535AC" w:rsidP="007535AC">
      <w:pPr>
        <w:jc w:val="both"/>
      </w:pPr>
    </w:p>
    <w:p w:rsidR="007535AC" w:rsidRPr="00D053C5" w:rsidRDefault="007535AC" w:rsidP="007535AC">
      <w:pPr>
        <w:jc w:val="both"/>
      </w:pPr>
    </w:p>
    <w:p w:rsidR="007535AC" w:rsidRDefault="007535AC" w:rsidP="007535AC"/>
    <w:p w:rsidR="007535AC" w:rsidRPr="00FD67A1" w:rsidRDefault="007535AC" w:rsidP="00686C5B">
      <w:pPr>
        <w:jc w:val="right"/>
        <w:rPr>
          <w:lang w:eastAsia="ru-RU"/>
        </w:rPr>
      </w:pPr>
      <w:r>
        <w:rPr>
          <w:lang w:eastAsia="ru-RU"/>
        </w:rPr>
        <w:t>Приложение 9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 xml:space="preserve">к решению Совета 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>Трубачевского  сельского поселения</w:t>
      </w:r>
    </w:p>
    <w:p w:rsidR="007535AC" w:rsidRPr="00FD67A1" w:rsidRDefault="007535AC" w:rsidP="007535AC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FD67A1">
        <w:rPr>
          <w:color w:val="000000"/>
          <w:lang w:eastAsia="ru-RU"/>
        </w:rPr>
        <w:t>т</w:t>
      </w:r>
      <w:r w:rsidR="00FB5C70">
        <w:rPr>
          <w:color w:val="000000"/>
          <w:lang w:eastAsia="ru-RU"/>
        </w:rPr>
        <w:t xml:space="preserve"> ___.10</w:t>
      </w:r>
      <w:bookmarkStart w:id="0" w:name="_GoBack"/>
      <w:bookmarkEnd w:id="0"/>
      <w:r>
        <w:rPr>
          <w:color w:val="000000"/>
          <w:lang w:eastAsia="ru-RU"/>
        </w:rPr>
        <w:t xml:space="preserve">.2018 </w:t>
      </w:r>
      <w:r w:rsidR="00686C5B">
        <w:rPr>
          <w:color w:val="000000"/>
          <w:lang w:eastAsia="ru-RU"/>
        </w:rPr>
        <w:t xml:space="preserve">№ </w:t>
      </w:r>
    </w:p>
    <w:p w:rsidR="007535AC" w:rsidRDefault="007535AC" w:rsidP="007535AC">
      <w:pPr>
        <w:ind w:left="-709"/>
        <w:jc w:val="right"/>
      </w:pPr>
    </w:p>
    <w:p w:rsidR="007535AC" w:rsidRDefault="007535AC" w:rsidP="007535AC">
      <w:pPr>
        <w:ind w:left="-709"/>
      </w:pPr>
    </w:p>
    <w:tbl>
      <w:tblPr>
        <w:tblW w:w="10065" w:type="dxa"/>
        <w:tblInd w:w="-601" w:type="dxa"/>
        <w:tblLayout w:type="fixed"/>
        <w:tblLook w:val="04A0"/>
      </w:tblPr>
      <w:tblGrid>
        <w:gridCol w:w="958"/>
        <w:gridCol w:w="2240"/>
        <w:gridCol w:w="5560"/>
        <w:gridCol w:w="1307"/>
      </w:tblGrid>
      <w:tr w:rsidR="007535AC" w:rsidRPr="00E16AE2" w:rsidTr="00DD63B4">
        <w:trPr>
          <w:trHeight w:val="818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ind w:left="-675" w:firstLine="675"/>
              <w:jc w:val="center"/>
              <w:rPr>
                <w:b/>
                <w:bCs/>
                <w:lang w:eastAsia="ru-RU"/>
              </w:rPr>
            </w:pPr>
            <w:r w:rsidRPr="00E16AE2">
              <w:rPr>
                <w:b/>
                <w:bCs/>
                <w:lang w:eastAsia="ru-RU"/>
              </w:rPr>
              <w:t xml:space="preserve">Доходы   бюджета муниципального образования "Трубачевское сельское поселение" </w:t>
            </w:r>
          </w:p>
          <w:p w:rsidR="007535AC" w:rsidRPr="00E16AE2" w:rsidRDefault="007535AC" w:rsidP="00DD63B4">
            <w:pPr>
              <w:jc w:val="center"/>
              <w:rPr>
                <w:b/>
                <w:bCs/>
                <w:lang w:eastAsia="ru-RU"/>
              </w:rPr>
            </w:pPr>
            <w:r w:rsidRPr="00E16AE2">
              <w:rPr>
                <w:b/>
                <w:bCs/>
                <w:lang w:eastAsia="ru-RU"/>
              </w:rPr>
              <w:t>на 2018 год</w:t>
            </w:r>
          </w:p>
        </w:tc>
      </w:tr>
      <w:tr w:rsidR="007535AC" w:rsidRPr="00E16AE2" w:rsidTr="00DD63B4">
        <w:trPr>
          <w:trHeight w:val="263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главного</w:t>
            </w:r>
            <w:r w:rsidRPr="00E16AE2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16AE2">
              <w:rPr>
                <w:sz w:val="20"/>
                <w:szCs w:val="20"/>
                <w:lang w:eastAsia="ru-RU"/>
              </w:rPr>
              <w:t>админ</w:t>
            </w:r>
            <w:proofErr w:type="gramStart"/>
            <w:r w:rsidRPr="00E16AE2">
              <w:rPr>
                <w:sz w:val="20"/>
                <w:szCs w:val="20"/>
                <w:lang w:eastAsia="ru-RU"/>
              </w:rPr>
              <w:t>и</w:t>
            </w:r>
            <w:proofErr w:type="spellEnd"/>
            <w:r w:rsidRPr="00E16AE2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16AE2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16AE2">
              <w:rPr>
                <w:sz w:val="20"/>
                <w:szCs w:val="20"/>
                <w:lang w:eastAsia="ru-RU"/>
              </w:rPr>
              <w:t>стратора</w:t>
            </w:r>
            <w:proofErr w:type="spellEnd"/>
            <w:r w:rsidRPr="00E16AE2">
              <w:rPr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Сумма </w:t>
            </w:r>
          </w:p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(тыс. руб.)</w:t>
            </w:r>
          </w:p>
        </w:tc>
      </w:tr>
      <w:tr w:rsidR="007535AC" w:rsidRPr="00E16AE2" w:rsidTr="00DD63B4">
        <w:trPr>
          <w:trHeight w:val="705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</w:p>
        </w:tc>
      </w:tr>
      <w:tr w:rsidR="007535AC" w:rsidRPr="00E16AE2" w:rsidTr="00DD63B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E16AE2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535AC" w:rsidRPr="00E16AE2" w:rsidTr="00DD63B4">
        <w:trPr>
          <w:trHeight w:val="3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E16AE2" w:rsidRDefault="007535AC" w:rsidP="00DD63B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1170,1</w:t>
            </w:r>
          </w:p>
        </w:tc>
      </w:tr>
      <w:tr w:rsidR="007535AC" w:rsidRPr="00E16AE2" w:rsidTr="00DD63B4">
        <w:trPr>
          <w:trHeight w:val="3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1094,8</w:t>
            </w:r>
          </w:p>
        </w:tc>
      </w:tr>
      <w:tr w:rsidR="007535AC" w:rsidRPr="00E16AE2" w:rsidTr="00DD63B4">
        <w:trPr>
          <w:trHeight w:val="3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057204" w:rsidRDefault="007535AC" w:rsidP="00DD63B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7204">
              <w:rPr>
                <w:b/>
                <w:sz w:val="20"/>
                <w:szCs w:val="20"/>
                <w:lang w:eastAsia="ru-RU"/>
              </w:rPr>
              <w:t>167,0</w:t>
            </w:r>
          </w:p>
        </w:tc>
      </w:tr>
      <w:tr w:rsidR="007535AC" w:rsidRPr="00E16AE2" w:rsidTr="00DD63B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773,0</w:t>
            </w:r>
          </w:p>
        </w:tc>
      </w:tr>
      <w:tr w:rsidR="007535AC" w:rsidRPr="00E16AE2" w:rsidTr="00DD63B4">
        <w:trPr>
          <w:trHeight w:val="11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310,00</w:t>
            </w:r>
          </w:p>
        </w:tc>
      </w:tr>
      <w:tr w:rsidR="007535AC" w:rsidRPr="00E16AE2" w:rsidTr="00DD63B4">
        <w:trPr>
          <w:trHeight w:val="139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6AE2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16AE2"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3,00</w:t>
            </w:r>
          </w:p>
        </w:tc>
      </w:tr>
      <w:tr w:rsidR="007535AC" w:rsidRPr="00E16AE2" w:rsidTr="00DD63B4">
        <w:trPr>
          <w:trHeight w:val="135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519,00</w:t>
            </w:r>
          </w:p>
        </w:tc>
      </w:tr>
      <w:tr w:rsidR="007535AC" w:rsidRPr="00E16AE2" w:rsidTr="00DD63B4">
        <w:trPr>
          <w:trHeight w:val="11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1 03 02260 01 0000 100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-59,00</w:t>
            </w:r>
          </w:p>
        </w:tc>
      </w:tr>
      <w:tr w:rsidR="007535AC" w:rsidRPr="00E16AE2" w:rsidTr="00DD63B4">
        <w:trPr>
          <w:trHeight w:val="3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057204" w:rsidRDefault="007535AC" w:rsidP="00DD63B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7204">
              <w:rPr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7535AC" w:rsidRPr="00E16AE2" w:rsidTr="00DD63B4">
        <w:trPr>
          <w:trHeight w:val="8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057204" w:rsidRDefault="007535AC" w:rsidP="00DD63B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7204">
              <w:rPr>
                <w:b/>
                <w:sz w:val="20"/>
                <w:szCs w:val="20"/>
                <w:lang w:eastAsia="ru-RU"/>
              </w:rPr>
              <w:t>45,1</w:t>
            </w:r>
          </w:p>
        </w:tc>
      </w:tr>
      <w:tr w:rsidR="007535AC" w:rsidRPr="00E16AE2" w:rsidTr="00DD63B4">
        <w:trPr>
          <w:trHeight w:val="3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109,3</w:t>
            </w:r>
          </w:p>
        </w:tc>
      </w:tr>
      <w:tr w:rsidR="007535AC" w:rsidRPr="00E16AE2" w:rsidTr="00DD63B4">
        <w:trPr>
          <w:trHeight w:val="5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0,6</w:t>
            </w:r>
          </w:p>
        </w:tc>
      </w:tr>
      <w:tr w:rsidR="007535AC" w:rsidRPr="00E16AE2" w:rsidTr="00DD63B4">
        <w:trPr>
          <w:trHeight w:val="5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108,7</w:t>
            </w:r>
          </w:p>
        </w:tc>
      </w:tr>
      <w:tr w:rsidR="007535AC" w:rsidRPr="00E16AE2" w:rsidTr="00DD63B4">
        <w:trPr>
          <w:trHeight w:val="4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D750D8" w:rsidRDefault="007535AC" w:rsidP="00DD63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D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</w:tr>
      <w:tr w:rsidR="007535AC" w:rsidRPr="00E16AE2" w:rsidTr="00DD63B4">
        <w:trPr>
          <w:trHeight w:val="6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1 11 09045 10 0001 120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22,4</w:t>
            </w:r>
          </w:p>
        </w:tc>
      </w:tr>
    </w:tbl>
    <w:p w:rsidR="007535AC" w:rsidRDefault="007535AC" w:rsidP="007535AC">
      <w:pPr>
        <w:jc w:val="both"/>
      </w:pPr>
    </w:p>
    <w:tbl>
      <w:tblPr>
        <w:tblW w:w="10065" w:type="dxa"/>
        <w:tblInd w:w="-601" w:type="dxa"/>
        <w:tblLayout w:type="fixed"/>
        <w:tblLook w:val="04A0"/>
      </w:tblPr>
      <w:tblGrid>
        <w:gridCol w:w="993"/>
        <w:gridCol w:w="2268"/>
        <w:gridCol w:w="5528"/>
        <w:gridCol w:w="1276"/>
      </w:tblGrid>
      <w:tr w:rsidR="007535AC" w:rsidRPr="00E16AE2" w:rsidTr="00DD63B4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E16AE2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E16AE2">
              <w:rPr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52,9</w:t>
            </w:r>
          </w:p>
        </w:tc>
      </w:tr>
      <w:tr w:rsidR="007535AC" w:rsidRPr="00E16AE2" w:rsidTr="00DD63B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535AC" w:rsidRPr="00E16AE2" w:rsidTr="00DD63B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B0A5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</w:t>
            </w:r>
            <w:r w:rsidR="00C371AA">
              <w:rPr>
                <w:b/>
                <w:bCs/>
                <w:sz w:val="20"/>
                <w:szCs w:val="20"/>
                <w:lang w:eastAsia="ru-RU"/>
              </w:rPr>
              <w:t> 362,9</w:t>
            </w:r>
          </w:p>
        </w:tc>
      </w:tr>
      <w:tr w:rsidR="007535AC" w:rsidRPr="00E16AE2" w:rsidTr="00DD63B4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jc w:val="both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Дот</w:t>
            </w:r>
            <w:r>
              <w:rPr>
                <w:sz w:val="20"/>
                <w:szCs w:val="20"/>
                <w:lang w:eastAsia="ru-RU"/>
              </w:rPr>
              <w:t>ации</w:t>
            </w:r>
            <w:r w:rsidRPr="00E16AE2">
              <w:rPr>
                <w:sz w:val="20"/>
                <w:szCs w:val="2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3316,7</w:t>
            </w:r>
          </w:p>
        </w:tc>
      </w:tr>
      <w:tr w:rsidR="007535AC" w:rsidRPr="00E16AE2" w:rsidTr="00DD63B4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2 02 35082 10 0000 151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E16AE2" w:rsidRDefault="007535AC" w:rsidP="00DD63B4">
            <w:pPr>
              <w:jc w:val="both"/>
              <w:rPr>
                <w:sz w:val="20"/>
                <w:szCs w:val="20"/>
                <w:lang w:eastAsia="ru-RU"/>
              </w:rPr>
            </w:pPr>
            <w:r w:rsidRPr="001B0199">
              <w:rPr>
                <w:sz w:val="20"/>
                <w:szCs w:val="20"/>
                <w:lang w:eastAsia="ru-RU"/>
              </w:rPr>
              <w:t>Субвенции на осуществление ГП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1744,0</w:t>
            </w:r>
          </w:p>
        </w:tc>
      </w:tr>
      <w:tr w:rsidR="007535AC" w:rsidRPr="00E16AE2" w:rsidTr="00DD63B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0721F7" w:rsidRDefault="007535AC" w:rsidP="00DD63B4">
            <w:pPr>
              <w:jc w:val="both"/>
              <w:rPr>
                <w:sz w:val="20"/>
                <w:szCs w:val="20"/>
                <w:lang w:eastAsia="ru-RU"/>
              </w:rPr>
            </w:pPr>
            <w:r w:rsidRPr="000721F7">
              <w:rPr>
                <w:bCs/>
                <w:sz w:val="20"/>
                <w:szCs w:val="20"/>
                <w:lang w:eastAsia="ru-RU"/>
              </w:rPr>
              <w:t>Субвенция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C371AA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7535AC" w:rsidRPr="00E16AE2" w:rsidTr="00DD63B4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4E0EAE" w:rsidRDefault="007535AC" w:rsidP="00DD63B4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E0EAE">
              <w:rPr>
                <w:bCs/>
                <w:sz w:val="20"/>
                <w:szCs w:val="20"/>
                <w:lang w:eastAsia="ru-RU"/>
              </w:rPr>
              <w:t xml:space="preserve">МТБ из резервного фонда финансирования непредвиденных расходов Администрации Томской области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39,6</w:t>
            </w:r>
          </w:p>
        </w:tc>
      </w:tr>
      <w:tr w:rsidR="007535AC" w:rsidRPr="00E16AE2" w:rsidTr="00DD63B4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4E0EAE" w:rsidRDefault="007535AC" w:rsidP="00DD63B4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МБТ на выполнение работ по своду деревьев на территориях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3F0C73" w:rsidRPr="00E16AE2" w:rsidTr="00DD63B4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C73" w:rsidRDefault="003F0C73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73" w:rsidRDefault="003F0C73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3F0C73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73" w:rsidRDefault="003F0C73" w:rsidP="00DD63B4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МБТ на обустройство минерализованных полос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C73" w:rsidRDefault="003F0C73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12,8</w:t>
            </w:r>
          </w:p>
        </w:tc>
      </w:tr>
      <w:tr w:rsidR="007535AC" w:rsidRPr="00E16AE2" w:rsidTr="00DD63B4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Default="007535AC" w:rsidP="00DD63B4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1B0199">
              <w:rPr>
                <w:bCs/>
                <w:sz w:val="20"/>
                <w:szCs w:val="20"/>
                <w:lang w:eastAsia="ru-RU"/>
              </w:rPr>
              <w:t>МБТ на реализацию МП «Развитие коммунальной инфраструктуры муниципального образования «Шегарский район»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Default="003F0C73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258,0</w:t>
            </w:r>
          </w:p>
        </w:tc>
      </w:tr>
      <w:tr w:rsidR="007535AC" w:rsidRPr="00E16AE2" w:rsidTr="00DD63B4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4E0EAE" w:rsidRDefault="007535AC" w:rsidP="00DD63B4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E0EAE">
              <w:rPr>
                <w:bCs/>
                <w:sz w:val="20"/>
                <w:szCs w:val="20"/>
                <w:lang w:eastAsia="ru-RU"/>
              </w:rPr>
              <w:t>МТБ на реализацию мероприятий МП « Охрана окружающей среды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7535AC" w:rsidRPr="00E16AE2" w:rsidTr="00DD63B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4E0EAE" w:rsidRDefault="007535AC" w:rsidP="00DD63B4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E0EAE">
              <w:rPr>
                <w:bCs/>
                <w:sz w:val="20"/>
                <w:szCs w:val="20"/>
                <w:lang w:eastAsia="ru-RU"/>
              </w:rPr>
              <w:t>МТБ на реализацию мероприятий МП « Повышение обеспечения безопасности людей на водных объектах Шегарского района на период  2018-2020 годов»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7535AC" w:rsidRPr="00E16AE2" w:rsidTr="00DD63B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4E0EAE" w:rsidRDefault="007535AC" w:rsidP="00DD63B4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0721F7">
              <w:rPr>
                <w:color w:val="000000"/>
                <w:sz w:val="20"/>
                <w:szCs w:val="20"/>
                <w:lang w:eastAsia="ru-RU"/>
              </w:rPr>
              <w:t xml:space="preserve">Иной межбюджетный трансферт в части </w:t>
            </w:r>
            <w:proofErr w:type="spellStart"/>
            <w:r w:rsidRPr="000721F7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21F7">
              <w:rPr>
                <w:color w:val="000000"/>
                <w:sz w:val="20"/>
                <w:szCs w:val="20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</w:t>
            </w:r>
          </w:p>
        </w:tc>
      </w:tr>
      <w:tr w:rsidR="007535AC" w:rsidRPr="00E16AE2" w:rsidTr="00DD63B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0721F7" w:rsidRDefault="007535AC" w:rsidP="00DD63B4">
            <w:pPr>
              <w:jc w:val="both"/>
              <w:rPr>
                <w:sz w:val="20"/>
                <w:szCs w:val="20"/>
                <w:highlight w:val="red"/>
                <w:lang w:eastAsia="ru-RU"/>
              </w:rPr>
            </w:pPr>
            <w:r w:rsidRPr="00DE7D5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поддержание мер по обеспечению сбалансированности и платёжеспособности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3087,9</w:t>
            </w:r>
          </w:p>
        </w:tc>
      </w:tr>
      <w:tr w:rsidR="007535AC" w:rsidRPr="00E16AE2" w:rsidTr="00DD63B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1B0199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0721F7" w:rsidRDefault="007535AC" w:rsidP="00DD63B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E7D51">
              <w:rPr>
                <w:color w:val="000000"/>
                <w:sz w:val="20"/>
                <w:szCs w:val="20"/>
                <w:lang w:eastAsia="ru-RU"/>
              </w:rPr>
              <w:t>ОБСубсидия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Default="003F0C73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1417,4</w:t>
            </w:r>
          </w:p>
        </w:tc>
      </w:tr>
      <w:tr w:rsidR="007535AC" w:rsidRPr="00E16AE2" w:rsidTr="00DD63B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0721F7" w:rsidRDefault="007535AC" w:rsidP="00DD63B4">
            <w:pPr>
              <w:jc w:val="both"/>
              <w:rPr>
                <w:sz w:val="20"/>
                <w:szCs w:val="20"/>
                <w:highlight w:val="red"/>
                <w:lang w:eastAsia="ru-RU"/>
              </w:rPr>
            </w:pPr>
            <w:r w:rsidRPr="00DE7D51">
              <w:rPr>
                <w:color w:val="000000"/>
                <w:sz w:val="20"/>
                <w:szCs w:val="20"/>
                <w:lang w:eastAsia="ru-RU"/>
              </w:rPr>
              <w:t>Иной межбюджетный трансферт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Pr="00F3177B" w:rsidRDefault="007535AC" w:rsidP="00DD6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2254,0</w:t>
            </w:r>
          </w:p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535AC" w:rsidRPr="00E16AE2" w:rsidTr="00DD63B4">
        <w:trPr>
          <w:trHeight w:val="6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0721F7" w:rsidRDefault="007535AC" w:rsidP="00DD63B4">
            <w:pPr>
              <w:rPr>
                <w:sz w:val="20"/>
                <w:szCs w:val="20"/>
                <w:highlight w:val="red"/>
                <w:lang w:eastAsia="ru-RU"/>
              </w:rPr>
            </w:pPr>
            <w:r w:rsidRPr="00DE7D51">
              <w:rPr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 (на уплату налога на имущество организаций за 2017 год).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-0,9</w:t>
            </w:r>
          </w:p>
        </w:tc>
      </w:tr>
      <w:tr w:rsidR="007535AC" w:rsidRPr="00E16AE2" w:rsidTr="00DD63B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DD63B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DD63B4">
            <w:pPr>
              <w:rPr>
                <w:b/>
                <w:bCs/>
                <w:lang w:eastAsia="ru-RU"/>
              </w:rPr>
            </w:pPr>
            <w:r w:rsidRPr="00E16AE2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C20CCD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</w:t>
            </w:r>
            <w:r w:rsidR="00C371AA">
              <w:rPr>
                <w:b/>
                <w:bCs/>
                <w:sz w:val="20"/>
                <w:szCs w:val="20"/>
                <w:lang w:eastAsia="ru-RU"/>
              </w:rPr>
              <w:t> 533,0</w:t>
            </w:r>
          </w:p>
        </w:tc>
      </w:tr>
      <w:tr w:rsidR="007535AC" w:rsidRPr="00E16AE2" w:rsidTr="00DD63B4">
        <w:trPr>
          <w:trHeight w:val="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Pr="00E16AE2" w:rsidRDefault="007535AC" w:rsidP="00DD63B4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DD63B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DD63B4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Pr="00E16AE2" w:rsidRDefault="007535AC" w:rsidP="00DD63B4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02C2A" w:rsidRDefault="00102C2A"/>
    <w:sectPr w:rsidR="00102C2A" w:rsidSect="00455BB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51F6"/>
    <w:multiLevelType w:val="multilevel"/>
    <w:tmpl w:val="BECE5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55"/>
    <w:rsid w:val="00102C2A"/>
    <w:rsid w:val="002022A4"/>
    <w:rsid w:val="00234066"/>
    <w:rsid w:val="00261332"/>
    <w:rsid w:val="002C7513"/>
    <w:rsid w:val="003D2335"/>
    <w:rsid w:val="003E4170"/>
    <w:rsid w:val="003F0C73"/>
    <w:rsid w:val="0040435D"/>
    <w:rsid w:val="00440C9A"/>
    <w:rsid w:val="00455BB9"/>
    <w:rsid w:val="004B0A5E"/>
    <w:rsid w:val="00530749"/>
    <w:rsid w:val="00686C5B"/>
    <w:rsid w:val="006D6324"/>
    <w:rsid w:val="006E4DEF"/>
    <w:rsid w:val="00700E35"/>
    <w:rsid w:val="007535AC"/>
    <w:rsid w:val="008010F2"/>
    <w:rsid w:val="00812F19"/>
    <w:rsid w:val="00857C57"/>
    <w:rsid w:val="00977F05"/>
    <w:rsid w:val="00982D55"/>
    <w:rsid w:val="00983A43"/>
    <w:rsid w:val="00A00818"/>
    <w:rsid w:val="00B30F1D"/>
    <w:rsid w:val="00B67F2A"/>
    <w:rsid w:val="00BD0CDC"/>
    <w:rsid w:val="00BE2131"/>
    <w:rsid w:val="00C20CCD"/>
    <w:rsid w:val="00C371AA"/>
    <w:rsid w:val="00C476E1"/>
    <w:rsid w:val="00C85259"/>
    <w:rsid w:val="00C90FC8"/>
    <w:rsid w:val="00CC673B"/>
    <w:rsid w:val="00CE175A"/>
    <w:rsid w:val="00CE4ABA"/>
    <w:rsid w:val="00D72B00"/>
    <w:rsid w:val="00D83087"/>
    <w:rsid w:val="00DD63B4"/>
    <w:rsid w:val="00E42323"/>
    <w:rsid w:val="00F73240"/>
    <w:rsid w:val="00FB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2D55"/>
    <w:pPr>
      <w:keepNext/>
      <w:tabs>
        <w:tab w:val="num" w:pos="0"/>
      </w:tabs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55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No Spacing"/>
    <w:uiPriority w:val="1"/>
    <w:qFormat/>
    <w:rsid w:val="00982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82D55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1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37</cp:revision>
  <cp:lastPrinted>2018-10-17T06:52:00Z</cp:lastPrinted>
  <dcterms:created xsi:type="dcterms:W3CDTF">2018-07-25T06:07:00Z</dcterms:created>
  <dcterms:modified xsi:type="dcterms:W3CDTF">2018-10-17T06:52:00Z</dcterms:modified>
</cp:coreProperties>
</file>