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5E9" w:rsidRDefault="003525E9" w:rsidP="00476F14">
      <w:pPr>
        <w:ind w:left="142" w:firstLine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0E62" w:rsidRPr="001B0E62" w:rsidRDefault="004B7C14" w:rsidP="001B0E6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  <w:r w:rsidR="001B0E62" w:rsidRPr="001B0E62">
        <w:rPr>
          <w:rFonts w:ascii="Times New Roman" w:hAnsi="Times New Roman" w:cs="Times New Roman"/>
          <w:b/>
          <w:bCs/>
          <w:sz w:val="28"/>
          <w:szCs w:val="28"/>
        </w:rPr>
        <w:t xml:space="preserve">ТРУБАЧЕВСКОГО СЕЛЬСКОГО ПОСЕЛЕНИЯ </w:t>
      </w:r>
    </w:p>
    <w:p w:rsidR="001B0E62" w:rsidRDefault="001B0E62" w:rsidP="001B0E6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0E62">
        <w:rPr>
          <w:rFonts w:ascii="Times New Roman" w:hAnsi="Times New Roman" w:cs="Times New Roman"/>
          <w:b/>
          <w:bCs/>
          <w:sz w:val="28"/>
          <w:szCs w:val="28"/>
        </w:rPr>
        <w:t>ШЕГАРСКОГО РАЙОНА ТОМСКОЙ ОБЛАСТИ</w:t>
      </w:r>
    </w:p>
    <w:p w:rsidR="001B0E62" w:rsidRPr="001B0E62" w:rsidRDefault="001B0E62" w:rsidP="001B0E6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0E62" w:rsidRPr="001B0E62" w:rsidRDefault="001B0E62" w:rsidP="001B0E6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1B0E62" w:rsidRPr="001B0E62" w:rsidRDefault="001B0E62" w:rsidP="001B0E6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0E6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</w:t>
      </w:r>
      <w:r w:rsidRPr="001B0E6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B0E6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B0E6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B0E6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B0E6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B0E6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B0E62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1B0E62" w:rsidRDefault="00816A51" w:rsidP="001B0E62">
      <w:pPr>
        <w:spacing w:after="0"/>
        <w:ind w:left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</w:t>
      </w:r>
      <w:r w:rsidR="001B0E62" w:rsidRPr="001B0E6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апреля 2022</w:t>
      </w:r>
      <w:r w:rsidR="001B0E62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1B0E62" w:rsidRPr="001B0E62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1B0E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B0E62" w:rsidRPr="001B0E62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</w:t>
      </w:r>
      <w:r w:rsidR="001B0E62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№</w:t>
      </w:r>
      <w:r w:rsidR="001B0E62" w:rsidRPr="001B0E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A7638">
        <w:rPr>
          <w:rFonts w:ascii="Times New Roman" w:hAnsi="Times New Roman" w:cs="Times New Roman"/>
          <w:bCs/>
          <w:sz w:val="28"/>
          <w:szCs w:val="28"/>
        </w:rPr>
        <w:t>42</w:t>
      </w:r>
      <w:r w:rsidR="001B0E62" w:rsidRPr="001B0E6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74A05" w:rsidRPr="001B0E62" w:rsidRDefault="001B0E62" w:rsidP="001B0E62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с. </w:t>
      </w:r>
      <w:r w:rsidRPr="001B0E62">
        <w:rPr>
          <w:rFonts w:ascii="Times New Roman" w:hAnsi="Times New Roman" w:cs="Times New Roman"/>
          <w:bCs/>
          <w:sz w:val="28"/>
          <w:szCs w:val="28"/>
        </w:rPr>
        <w:t>Трубачево</w:t>
      </w:r>
    </w:p>
    <w:p w:rsidR="006B609B" w:rsidRDefault="006B609B" w:rsidP="000C1A9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0E62" w:rsidRPr="007A7638" w:rsidRDefault="00457EC3" w:rsidP="001B0E62">
      <w:pPr>
        <w:pStyle w:val="11"/>
        <w:ind w:left="426" w:right="4677"/>
        <w:outlineLvl w:val="0"/>
        <w:rPr>
          <w:bCs/>
          <w:color w:val="000000"/>
          <w:sz w:val="28"/>
          <w:szCs w:val="28"/>
        </w:rPr>
      </w:pPr>
      <w:r w:rsidRPr="007A7638">
        <w:rPr>
          <w:bCs/>
          <w:color w:val="000000"/>
          <w:sz w:val="28"/>
          <w:szCs w:val="28"/>
        </w:rPr>
        <w:t xml:space="preserve">Об </w:t>
      </w:r>
      <w:r w:rsidR="001B0E62" w:rsidRPr="007A7638">
        <w:rPr>
          <w:bCs/>
          <w:color w:val="000000"/>
          <w:sz w:val="28"/>
          <w:szCs w:val="28"/>
        </w:rPr>
        <w:t xml:space="preserve">утверждении отчета </w:t>
      </w:r>
    </w:p>
    <w:p w:rsidR="00A90E34" w:rsidRPr="007A7638" w:rsidRDefault="001B0E62" w:rsidP="001B0E62">
      <w:pPr>
        <w:pStyle w:val="11"/>
        <w:ind w:left="426" w:right="4677"/>
        <w:outlineLvl w:val="0"/>
        <w:rPr>
          <w:bCs/>
          <w:color w:val="000000"/>
          <w:sz w:val="28"/>
          <w:szCs w:val="28"/>
        </w:rPr>
      </w:pPr>
      <w:r w:rsidRPr="007A7638">
        <w:rPr>
          <w:bCs/>
          <w:color w:val="000000"/>
          <w:sz w:val="28"/>
          <w:szCs w:val="28"/>
        </w:rPr>
        <w:t xml:space="preserve">«Об </w:t>
      </w:r>
      <w:r w:rsidR="00457EC3" w:rsidRPr="007A7638">
        <w:rPr>
          <w:bCs/>
          <w:color w:val="000000"/>
          <w:sz w:val="28"/>
          <w:szCs w:val="28"/>
        </w:rPr>
        <w:t xml:space="preserve">исполнении </w:t>
      </w:r>
      <w:r w:rsidRPr="007A7638">
        <w:rPr>
          <w:bCs/>
          <w:color w:val="000000"/>
          <w:sz w:val="28"/>
          <w:szCs w:val="28"/>
        </w:rPr>
        <w:t xml:space="preserve">   </w:t>
      </w:r>
      <w:r w:rsidR="00457EC3" w:rsidRPr="007A7638">
        <w:rPr>
          <w:bCs/>
          <w:color w:val="000000"/>
          <w:sz w:val="28"/>
          <w:szCs w:val="28"/>
        </w:rPr>
        <w:t>бюджета</w:t>
      </w:r>
      <w:r w:rsidRPr="007A7638">
        <w:rPr>
          <w:bCs/>
          <w:color w:val="000000"/>
          <w:sz w:val="28"/>
          <w:szCs w:val="28"/>
        </w:rPr>
        <w:t xml:space="preserve"> </w:t>
      </w:r>
    </w:p>
    <w:p w:rsidR="00AE3594" w:rsidRPr="007A7638" w:rsidRDefault="00AE3594" w:rsidP="001B0E62">
      <w:pPr>
        <w:pStyle w:val="11"/>
        <w:ind w:left="426" w:right="4677"/>
        <w:outlineLvl w:val="0"/>
        <w:rPr>
          <w:bCs/>
          <w:color w:val="000000"/>
          <w:sz w:val="28"/>
          <w:szCs w:val="28"/>
        </w:rPr>
      </w:pPr>
      <w:r w:rsidRPr="007A7638">
        <w:rPr>
          <w:bCs/>
          <w:color w:val="000000"/>
          <w:sz w:val="28"/>
          <w:szCs w:val="28"/>
        </w:rPr>
        <w:t>муниципального образования</w:t>
      </w:r>
    </w:p>
    <w:p w:rsidR="00AE3594" w:rsidRPr="007A7638" w:rsidRDefault="001B0E62" w:rsidP="00AE3594">
      <w:pPr>
        <w:pStyle w:val="11"/>
        <w:ind w:left="426" w:right="4677"/>
        <w:jc w:val="both"/>
        <w:outlineLvl w:val="0"/>
        <w:rPr>
          <w:bCs/>
          <w:color w:val="000000"/>
          <w:sz w:val="28"/>
          <w:szCs w:val="28"/>
        </w:rPr>
      </w:pPr>
      <w:r w:rsidRPr="007A7638">
        <w:rPr>
          <w:bCs/>
          <w:color w:val="000000"/>
          <w:sz w:val="28"/>
          <w:szCs w:val="28"/>
        </w:rPr>
        <w:t>«</w:t>
      </w:r>
      <w:proofErr w:type="spellStart"/>
      <w:r w:rsidRPr="007A7638">
        <w:rPr>
          <w:bCs/>
          <w:color w:val="000000"/>
          <w:sz w:val="28"/>
          <w:szCs w:val="28"/>
        </w:rPr>
        <w:t>Трубачевское</w:t>
      </w:r>
      <w:proofErr w:type="spellEnd"/>
      <w:r w:rsidRPr="007A7638">
        <w:rPr>
          <w:bCs/>
          <w:color w:val="000000"/>
          <w:sz w:val="28"/>
          <w:szCs w:val="28"/>
        </w:rPr>
        <w:t xml:space="preserve"> сельское поселение»</w:t>
      </w:r>
      <w:r w:rsidR="00457EC3" w:rsidRPr="007A7638">
        <w:rPr>
          <w:bCs/>
          <w:color w:val="000000"/>
          <w:sz w:val="28"/>
          <w:szCs w:val="28"/>
        </w:rPr>
        <w:t xml:space="preserve"> </w:t>
      </w:r>
    </w:p>
    <w:p w:rsidR="00457EC3" w:rsidRDefault="001B0E62" w:rsidP="00345273">
      <w:pPr>
        <w:pStyle w:val="11"/>
        <w:ind w:left="426" w:right="4677"/>
        <w:jc w:val="both"/>
        <w:outlineLvl w:val="0"/>
        <w:rPr>
          <w:bCs/>
          <w:color w:val="000000"/>
          <w:sz w:val="28"/>
          <w:szCs w:val="28"/>
        </w:rPr>
      </w:pPr>
      <w:r w:rsidRPr="007A7638">
        <w:rPr>
          <w:bCs/>
          <w:color w:val="000000"/>
          <w:sz w:val="28"/>
          <w:szCs w:val="28"/>
        </w:rPr>
        <w:t xml:space="preserve">за </w:t>
      </w:r>
      <w:r w:rsidRPr="007A7638">
        <w:rPr>
          <w:bCs/>
          <w:color w:val="000000"/>
          <w:sz w:val="28"/>
          <w:szCs w:val="28"/>
          <w:lang w:val="en-US"/>
        </w:rPr>
        <w:t>I</w:t>
      </w:r>
      <w:r w:rsidRPr="007A7638">
        <w:rPr>
          <w:bCs/>
          <w:color w:val="000000"/>
          <w:sz w:val="28"/>
          <w:szCs w:val="28"/>
        </w:rPr>
        <w:t xml:space="preserve"> квартал</w:t>
      </w:r>
      <w:r w:rsidR="00457EC3" w:rsidRPr="007A7638">
        <w:rPr>
          <w:bCs/>
          <w:color w:val="000000"/>
          <w:sz w:val="28"/>
          <w:szCs w:val="28"/>
        </w:rPr>
        <w:t xml:space="preserve"> </w:t>
      </w:r>
      <w:r w:rsidR="00EE30EE" w:rsidRPr="007A7638">
        <w:rPr>
          <w:bCs/>
          <w:color w:val="000000"/>
          <w:sz w:val="28"/>
          <w:szCs w:val="28"/>
        </w:rPr>
        <w:t>2022</w:t>
      </w:r>
      <w:r w:rsidR="00AE3594" w:rsidRPr="007A7638">
        <w:rPr>
          <w:bCs/>
          <w:color w:val="000000"/>
          <w:sz w:val="28"/>
          <w:szCs w:val="28"/>
        </w:rPr>
        <w:t xml:space="preserve"> года</w:t>
      </w:r>
      <w:r w:rsidRPr="007A7638">
        <w:rPr>
          <w:bCs/>
          <w:color w:val="000000"/>
          <w:sz w:val="28"/>
          <w:szCs w:val="28"/>
        </w:rPr>
        <w:t>»</w:t>
      </w:r>
    </w:p>
    <w:p w:rsidR="00DA2092" w:rsidRDefault="00DA2092" w:rsidP="00AE3594">
      <w:pPr>
        <w:pStyle w:val="11"/>
        <w:ind w:left="426" w:right="4677"/>
        <w:jc w:val="both"/>
        <w:outlineLvl w:val="0"/>
        <w:rPr>
          <w:bCs/>
          <w:color w:val="000000"/>
          <w:sz w:val="28"/>
          <w:szCs w:val="28"/>
        </w:rPr>
      </w:pPr>
    </w:p>
    <w:p w:rsidR="00DA2092" w:rsidRDefault="00DA2092" w:rsidP="00AE3594">
      <w:pPr>
        <w:pStyle w:val="11"/>
        <w:ind w:left="426" w:right="4677"/>
        <w:jc w:val="both"/>
        <w:outlineLvl w:val="0"/>
        <w:rPr>
          <w:bCs/>
          <w:color w:val="000000"/>
          <w:sz w:val="28"/>
          <w:szCs w:val="28"/>
        </w:rPr>
      </w:pPr>
    </w:p>
    <w:p w:rsidR="00EC1421" w:rsidRDefault="00E87B5F" w:rsidP="001B0E62">
      <w:pPr>
        <w:pStyle w:val="11"/>
        <w:ind w:right="-1" w:firstLine="426"/>
        <w:jc w:val="center"/>
        <w:outlineLvl w:val="0"/>
        <w:rPr>
          <w:sz w:val="28"/>
          <w:szCs w:val="28"/>
        </w:rPr>
      </w:pPr>
      <w:r w:rsidRPr="00E87B5F">
        <w:rPr>
          <w:sz w:val="28"/>
          <w:szCs w:val="28"/>
        </w:rPr>
        <w:t>В соответствии  со ст.</w:t>
      </w:r>
      <w:r>
        <w:rPr>
          <w:sz w:val="28"/>
          <w:szCs w:val="28"/>
        </w:rPr>
        <w:t xml:space="preserve"> </w:t>
      </w:r>
      <w:r w:rsidRPr="00E87B5F">
        <w:rPr>
          <w:sz w:val="28"/>
          <w:szCs w:val="28"/>
        </w:rPr>
        <w:t>264</w:t>
      </w:r>
      <w:r w:rsidRPr="00E87B5F">
        <w:rPr>
          <w:sz w:val="28"/>
          <w:szCs w:val="28"/>
          <w:vertAlign w:val="superscript"/>
        </w:rPr>
        <w:t xml:space="preserve">2 </w:t>
      </w:r>
      <w:r w:rsidRPr="00E87B5F">
        <w:rPr>
          <w:sz w:val="28"/>
          <w:szCs w:val="28"/>
        </w:rPr>
        <w:t xml:space="preserve"> Бюджетного  кодекса  Российской Федерации</w:t>
      </w:r>
    </w:p>
    <w:p w:rsidR="00E87B5F" w:rsidRPr="00E87B5F" w:rsidRDefault="00E87B5F" w:rsidP="00E87B5F">
      <w:pPr>
        <w:pStyle w:val="11"/>
        <w:ind w:right="-1"/>
        <w:jc w:val="center"/>
        <w:outlineLvl w:val="0"/>
        <w:rPr>
          <w:sz w:val="28"/>
          <w:szCs w:val="28"/>
        </w:rPr>
      </w:pPr>
    </w:p>
    <w:p w:rsidR="00EC1421" w:rsidRPr="00DA01BC" w:rsidRDefault="00EA59C4" w:rsidP="00816A51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aps/>
          <w:sz w:val="28"/>
          <w:szCs w:val="28"/>
        </w:rPr>
      </w:pPr>
      <w:r w:rsidRPr="00DA01BC">
        <w:rPr>
          <w:rFonts w:ascii="Times New Roman" w:hAnsi="Times New Roman" w:cs="Times New Roman"/>
          <w:caps/>
          <w:sz w:val="28"/>
          <w:szCs w:val="28"/>
        </w:rPr>
        <w:t>ПОСТАНОВЛЯ</w:t>
      </w:r>
      <w:r w:rsidR="00EC1421" w:rsidRPr="00DA01BC">
        <w:rPr>
          <w:rFonts w:ascii="Times New Roman" w:hAnsi="Times New Roman" w:cs="Times New Roman"/>
          <w:caps/>
          <w:sz w:val="28"/>
          <w:szCs w:val="28"/>
        </w:rPr>
        <w:t>ю:</w:t>
      </w:r>
    </w:p>
    <w:p w:rsidR="006A67BF" w:rsidRPr="00DA01BC" w:rsidRDefault="006A67BF" w:rsidP="00C74A0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DF029C" w:rsidRPr="008E78BC" w:rsidRDefault="001B0E62" w:rsidP="008E78BC">
      <w:pPr>
        <w:pStyle w:val="a9"/>
        <w:numPr>
          <w:ilvl w:val="0"/>
          <w:numId w:val="5"/>
        </w:numPr>
        <w:ind w:left="567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отчет </w:t>
      </w:r>
      <w:r w:rsidR="00A90E34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>б</w:t>
      </w:r>
      <w:r w:rsidR="00457EC3" w:rsidRPr="0089362B">
        <w:rPr>
          <w:rFonts w:ascii="Times New Roman" w:hAnsi="Times New Roman"/>
          <w:sz w:val="28"/>
          <w:szCs w:val="28"/>
        </w:rPr>
        <w:t xml:space="preserve"> исполнении бюджета</w:t>
      </w:r>
      <w:r w:rsidR="00E921C9" w:rsidRPr="0089362B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 w:rsidR="00E921C9" w:rsidRPr="0089362B">
        <w:rPr>
          <w:rFonts w:ascii="Times New Roman" w:hAnsi="Times New Roman"/>
          <w:sz w:val="28"/>
          <w:szCs w:val="28"/>
        </w:rPr>
        <w:t>Трубачевское</w:t>
      </w:r>
      <w:proofErr w:type="spellEnd"/>
      <w:r w:rsidR="00E921C9" w:rsidRPr="0089362B">
        <w:rPr>
          <w:rFonts w:ascii="Times New Roman" w:hAnsi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/>
          <w:sz w:val="28"/>
          <w:szCs w:val="28"/>
        </w:rPr>
        <w:t>»</w:t>
      </w:r>
      <w:r w:rsidR="002205C9">
        <w:rPr>
          <w:rFonts w:ascii="Times New Roman" w:hAnsi="Times New Roman"/>
          <w:sz w:val="28"/>
          <w:szCs w:val="28"/>
        </w:rPr>
        <w:t xml:space="preserve">  </w:t>
      </w:r>
      <w:r w:rsidR="002205C9" w:rsidRPr="001B0E62">
        <w:rPr>
          <w:rFonts w:ascii="Times New Roman" w:hAnsi="Times New Roman"/>
          <w:sz w:val="28"/>
          <w:szCs w:val="28"/>
        </w:rPr>
        <w:t xml:space="preserve">за </w:t>
      </w:r>
      <w:r w:rsidRPr="001B0E62">
        <w:rPr>
          <w:rFonts w:ascii="Times New Roman" w:hAnsi="Times New Roman"/>
          <w:bCs/>
          <w:color w:val="000000"/>
          <w:sz w:val="28"/>
          <w:szCs w:val="28"/>
          <w:lang w:val="en-US"/>
        </w:rPr>
        <w:t>I</w:t>
      </w:r>
      <w:r w:rsidR="00816A51">
        <w:rPr>
          <w:rFonts w:ascii="Times New Roman" w:hAnsi="Times New Roman"/>
          <w:bCs/>
          <w:color w:val="000000"/>
          <w:sz w:val="28"/>
          <w:szCs w:val="28"/>
        </w:rPr>
        <w:t xml:space="preserve"> квартал 2022</w:t>
      </w:r>
      <w:r w:rsidRPr="001B0E62">
        <w:rPr>
          <w:rFonts w:ascii="Times New Roman" w:hAnsi="Times New Roman"/>
          <w:bCs/>
          <w:color w:val="000000"/>
          <w:sz w:val="28"/>
          <w:szCs w:val="28"/>
        </w:rPr>
        <w:t xml:space="preserve"> года</w:t>
      </w:r>
      <w:r w:rsidRPr="0089362B">
        <w:rPr>
          <w:rFonts w:ascii="Times New Roman" w:hAnsi="Times New Roman"/>
          <w:sz w:val="28"/>
          <w:szCs w:val="28"/>
        </w:rPr>
        <w:t xml:space="preserve"> </w:t>
      </w:r>
      <w:r w:rsidR="009A3B2C" w:rsidRPr="0089362B">
        <w:rPr>
          <w:rFonts w:ascii="Times New Roman" w:hAnsi="Times New Roman"/>
          <w:sz w:val="28"/>
          <w:szCs w:val="28"/>
        </w:rPr>
        <w:t xml:space="preserve">по доходам в сумме </w:t>
      </w:r>
      <w:r w:rsidR="002205C9">
        <w:rPr>
          <w:rFonts w:ascii="Times New Roman" w:hAnsi="Times New Roman"/>
          <w:sz w:val="28"/>
          <w:szCs w:val="28"/>
        </w:rPr>
        <w:t xml:space="preserve">      </w:t>
      </w:r>
      <w:r w:rsidR="00097F45">
        <w:rPr>
          <w:rFonts w:ascii="Times New Roman" w:hAnsi="Times New Roman"/>
          <w:sz w:val="28"/>
          <w:szCs w:val="28"/>
        </w:rPr>
        <w:t>2 490,9</w:t>
      </w:r>
      <w:r>
        <w:rPr>
          <w:rFonts w:ascii="Times New Roman" w:hAnsi="Times New Roman"/>
          <w:sz w:val="28"/>
          <w:szCs w:val="28"/>
        </w:rPr>
        <w:t xml:space="preserve"> тыс.</w:t>
      </w:r>
      <w:r w:rsidR="00457EC3" w:rsidRPr="0089362B">
        <w:rPr>
          <w:rFonts w:ascii="Times New Roman" w:hAnsi="Times New Roman"/>
          <w:sz w:val="28"/>
          <w:szCs w:val="28"/>
        </w:rPr>
        <w:t xml:space="preserve"> рублей,</w:t>
      </w:r>
      <w:r w:rsidR="00A90E34" w:rsidRPr="00A90E34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A90E34">
        <w:rPr>
          <w:rFonts w:ascii="Times New Roman" w:hAnsi="Times New Roman"/>
          <w:bCs/>
          <w:color w:val="000000"/>
          <w:sz w:val="28"/>
          <w:szCs w:val="28"/>
        </w:rPr>
        <w:t>по</w:t>
      </w:r>
      <w:r w:rsidR="00A90E34" w:rsidRPr="0089362B">
        <w:rPr>
          <w:rFonts w:ascii="Times New Roman" w:hAnsi="Times New Roman"/>
          <w:sz w:val="28"/>
          <w:szCs w:val="28"/>
        </w:rPr>
        <w:t xml:space="preserve"> </w:t>
      </w:r>
      <w:r w:rsidR="00A90E34">
        <w:rPr>
          <w:rFonts w:ascii="Times New Roman" w:hAnsi="Times New Roman"/>
          <w:sz w:val="28"/>
          <w:szCs w:val="28"/>
        </w:rPr>
        <w:t>расходам</w:t>
      </w:r>
      <w:r w:rsidR="00A90E34" w:rsidRPr="0089362B">
        <w:rPr>
          <w:rFonts w:ascii="Times New Roman" w:hAnsi="Times New Roman"/>
          <w:sz w:val="28"/>
          <w:szCs w:val="28"/>
        </w:rPr>
        <w:t xml:space="preserve"> в сумме </w:t>
      </w:r>
      <w:r w:rsidR="00097F45">
        <w:rPr>
          <w:rFonts w:ascii="Times New Roman" w:hAnsi="Times New Roman"/>
          <w:sz w:val="28"/>
          <w:szCs w:val="28"/>
        </w:rPr>
        <w:t>1 470,8</w:t>
      </w:r>
      <w:r w:rsidR="00A90E34">
        <w:rPr>
          <w:rFonts w:ascii="Times New Roman" w:hAnsi="Times New Roman"/>
          <w:sz w:val="28"/>
          <w:szCs w:val="28"/>
        </w:rPr>
        <w:t xml:space="preserve"> тыс.</w:t>
      </w:r>
      <w:r w:rsidR="00A90E34" w:rsidRPr="0089362B">
        <w:rPr>
          <w:rFonts w:ascii="Times New Roman" w:hAnsi="Times New Roman"/>
          <w:sz w:val="28"/>
          <w:szCs w:val="28"/>
        </w:rPr>
        <w:t xml:space="preserve"> рублей</w:t>
      </w:r>
      <w:r w:rsidR="00A90E34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A90E34">
        <w:rPr>
          <w:rFonts w:ascii="Times New Roman" w:hAnsi="Times New Roman"/>
          <w:sz w:val="28"/>
          <w:szCs w:val="28"/>
        </w:rPr>
        <w:t>согласно п</w:t>
      </w:r>
      <w:r w:rsidR="00457EC3" w:rsidRPr="0089362B">
        <w:rPr>
          <w:rFonts w:ascii="Times New Roman" w:hAnsi="Times New Roman"/>
          <w:sz w:val="28"/>
          <w:szCs w:val="28"/>
        </w:rPr>
        <w:t>р</w:t>
      </w:r>
      <w:r w:rsidR="00A90E34">
        <w:rPr>
          <w:rFonts w:ascii="Times New Roman" w:hAnsi="Times New Roman"/>
          <w:sz w:val="28"/>
          <w:szCs w:val="28"/>
        </w:rPr>
        <w:t>иложений</w:t>
      </w:r>
      <w:proofErr w:type="gramEnd"/>
      <w:r w:rsidR="00E921C9" w:rsidRPr="0089362B">
        <w:rPr>
          <w:rFonts w:ascii="Times New Roman" w:hAnsi="Times New Roman"/>
          <w:sz w:val="28"/>
          <w:szCs w:val="28"/>
        </w:rPr>
        <w:t xml:space="preserve">  1</w:t>
      </w:r>
      <w:r w:rsidR="00A90E34">
        <w:rPr>
          <w:rFonts w:ascii="Times New Roman" w:hAnsi="Times New Roman"/>
          <w:sz w:val="28"/>
          <w:szCs w:val="28"/>
        </w:rPr>
        <w:t>, 2</w:t>
      </w:r>
      <w:r w:rsidR="00E921C9" w:rsidRPr="0089362B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="00457EC3" w:rsidRPr="0089362B">
        <w:rPr>
          <w:rFonts w:ascii="Times New Roman" w:hAnsi="Times New Roman"/>
          <w:sz w:val="28"/>
          <w:szCs w:val="28"/>
        </w:rPr>
        <w:t>.</w:t>
      </w:r>
    </w:p>
    <w:p w:rsidR="001B0E62" w:rsidRPr="008E78BC" w:rsidRDefault="001B0E62" w:rsidP="008E78BC">
      <w:pPr>
        <w:pStyle w:val="a9"/>
        <w:numPr>
          <w:ilvl w:val="0"/>
          <w:numId w:val="5"/>
        </w:numPr>
        <w:ind w:left="567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профицит бюджета в сумме </w:t>
      </w:r>
      <w:r w:rsidR="00097F45">
        <w:rPr>
          <w:rFonts w:ascii="Times New Roman" w:hAnsi="Times New Roman"/>
          <w:sz w:val="28"/>
          <w:szCs w:val="28"/>
        </w:rPr>
        <w:t>1 020,1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EB123F" w:rsidRPr="008E78BC" w:rsidRDefault="001B0E62" w:rsidP="00EB123F">
      <w:pPr>
        <w:pStyle w:val="a9"/>
        <w:numPr>
          <w:ilvl w:val="0"/>
          <w:numId w:val="5"/>
        </w:numPr>
        <w:tabs>
          <w:tab w:val="left" w:pos="709"/>
        </w:tabs>
        <w:ind w:left="567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Направить отчет об исполнении </w:t>
      </w:r>
      <w:r w:rsidR="008E78BC">
        <w:rPr>
          <w:rFonts w:ascii="Times New Roman" w:hAnsi="Times New Roman"/>
          <w:sz w:val="28"/>
          <w:szCs w:val="28"/>
        </w:rPr>
        <w:t xml:space="preserve">бюджета </w:t>
      </w:r>
      <w:r w:rsidR="00097F45">
        <w:rPr>
          <w:rFonts w:ascii="Times New Roman" w:hAnsi="Times New Roman"/>
          <w:sz w:val="28"/>
          <w:szCs w:val="28"/>
        </w:rPr>
        <w:t>за I квартал 2022</w:t>
      </w:r>
      <w:r w:rsidRPr="001B0E62">
        <w:rPr>
          <w:rFonts w:ascii="Times New Roman" w:hAnsi="Times New Roman"/>
          <w:sz w:val="28"/>
          <w:szCs w:val="28"/>
        </w:rPr>
        <w:t xml:space="preserve"> года</w:t>
      </w:r>
      <w:r w:rsidR="008E78BC">
        <w:rPr>
          <w:rFonts w:ascii="Times New Roman" w:hAnsi="Times New Roman"/>
          <w:sz w:val="28"/>
          <w:szCs w:val="28"/>
        </w:rPr>
        <w:t xml:space="preserve"> в Совет Трубачевского сельского поселения. </w:t>
      </w:r>
    </w:p>
    <w:p w:rsidR="008E78BC" w:rsidRDefault="008E78BC" w:rsidP="008E78BC">
      <w:pPr>
        <w:pStyle w:val="a9"/>
        <w:ind w:left="567" w:firstLine="284"/>
        <w:jc w:val="both"/>
        <w:rPr>
          <w:rFonts w:ascii="Times New Roman" w:hAnsi="Times New Roman"/>
          <w:color w:val="3C3C3C"/>
          <w:sz w:val="28"/>
          <w:szCs w:val="28"/>
        </w:rPr>
      </w:pPr>
      <w:r>
        <w:rPr>
          <w:rFonts w:ascii="Times New Roman" w:hAnsi="Times New Roman"/>
          <w:bCs/>
          <w:color w:val="3C3C3C"/>
          <w:sz w:val="28"/>
          <w:szCs w:val="28"/>
        </w:rPr>
        <w:t xml:space="preserve">5. </w:t>
      </w:r>
      <w:r w:rsidR="00DF0971" w:rsidRPr="0089362B">
        <w:rPr>
          <w:rFonts w:ascii="Times New Roman" w:hAnsi="Times New Roman"/>
          <w:color w:val="3C3C3C"/>
          <w:sz w:val="28"/>
          <w:szCs w:val="28"/>
        </w:rPr>
        <w:t>Настоящее постановление подлежит официальному обнародованию и р</w:t>
      </w:r>
      <w:r>
        <w:rPr>
          <w:rFonts w:ascii="Times New Roman" w:hAnsi="Times New Roman"/>
          <w:color w:val="3C3C3C"/>
          <w:sz w:val="28"/>
          <w:szCs w:val="28"/>
        </w:rPr>
        <w:t>азмещению на официальном сайте а</w:t>
      </w:r>
      <w:r w:rsidR="00DF0971" w:rsidRPr="0089362B">
        <w:rPr>
          <w:rFonts w:ascii="Times New Roman" w:hAnsi="Times New Roman"/>
          <w:color w:val="3C3C3C"/>
          <w:sz w:val="28"/>
          <w:szCs w:val="28"/>
        </w:rPr>
        <w:t>дминистрации Тр</w:t>
      </w:r>
      <w:r>
        <w:rPr>
          <w:rFonts w:ascii="Times New Roman" w:hAnsi="Times New Roman"/>
          <w:color w:val="3C3C3C"/>
          <w:sz w:val="28"/>
          <w:szCs w:val="28"/>
        </w:rPr>
        <w:t>убачевского сельского поселения.</w:t>
      </w:r>
    </w:p>
    <w:p w:rsidR="008E78BC" w:rsidRPr="008E78BC" w:rsidRDefault="008E78BC" w:rsidP="008E78BC">
      <w:pPr>
        <w:pStyle w:val="a9"/>
        <w:ind w:left="710" w:firstLine="141"/>
        <w:jc w:val="both"/>
        <w:rPr>
          <w:rStyle w:val="ad"/>
          <w:rFonts w:ascii="Times New Roman" w:hAnsi="Times New Roman"/>
          <w:i w:val="0"/>
          <w:sz w:val="28"/>
          <w:szCs w:val="28"/>
        </w:rPr>
      </w:pPr>
      <w:r w:rsidRPr="008E78BC">
        <w:rPr>
          <w:rStyle w:val="ad"/>
          <w:rFonts w:ascii="Times New Roman" w:hAnsi="Times New Roman"/>
          <w:i w:val="0"/>
          <w:sz w:val="28"/>
          <w:szCs w:val="28"/>
        </w:rPr>
        <w:t>6</w:t>
      </w:r>
      <w:r w:rsidR="00DF0971" w:rsidRPr="008E78BC">
        <w:rPr>
          <w:rStyle w:val="ad"/>
          <w:rFonts w:ascii="Times New Roman" w:hAnsi="Times New Roman"/>
          <w:i w:val="0"/>
          <w:sz w:val="28"/>
          <w:szCs w:val="28"/>
        </w:rPr>
        <w:t>. Настоящее постановление вступает</w:t>
      </w:r>
      <w:r w:rsidR="00670AA6" w:rsidRPr="008E78BC">
        <w:rPr>
          <w:rStyle w:val="ad"/>
          <w:rFonts w:ascii="Times New Roman" w:hAnsi="Times New Roman"/>
          <w:i w:val="0"/>
          <w:sz w:val="28"/>
          <w:szCs w:val="28"/>
        </w:rPr>
        <w:t xml:space="preserve"> в силу с момента его подписания</w:t>
      </w:r>
      <w:r w:rsidR="00EC1421" w:rsidRPr="008E78BC">
        <w:rPr>
          <w:rStyle w:val="ad"/>
          <w:rFonts w:ascii="Times New Roman" w:hAnsi="Times New Roman"/>
          <w:i w:val="0"/>
          <w:sz w:val="28"/>
          <w:szCs w:val="28"/>
        </w:rPr>
        <w:t>.</w:t>
      </w:r>
    </w:p>
    <w:p w:rsidR="00E921C9" w:rsidRPr="008E78BC" w:rsidRDefault="008E78BC" w:rsidP="008E78BC">
      <w:pPr>
        <w:pStyle w:val="a9"/>
        <w:ind w:left="708" w:firstLine="141"/>
        <w:jc w:val="both"/>
        <w:rPr>
          <w:rStyle w:val="ad"/>
          <w:rFonts w:ascii="Times New Roman" w:hAnsi="Times New Roman"/>
          <w:i w:val="0"/>
          <w:iCs w:val="0"/>
          <w:sz w:val="28"/>
          <w:szCs w:val="28"/>
        </w:rPr>
      </w:pPr>
      <w:r w:rsidRPr="008E78BC">
        <w:rPr>
          <w:rStyle w:val="ad"/>
          <w:rFonts w:ascii="Times New Roman" w:hAnsi="Times New Roman"/>
          <w:i w:val="0"/>
          <w:sz w:val="28"/>
          <w:szCs w:val="28"/>
        </w:rPr>
        <w:t>7</w:t>
      </w:r>
      <w:r>
        <w:rPr>
          <w:rStyle w:val="ad"/>
          <w:rFonts w:ascii="Times New Roman" w:hAnsi="Times New Roman"/>
          <w:i w:val="0"/>
          <w:sz w:val="28"/>
          <w:szCs w:val="28"/>
        </w:rPr>
        <w:t>.</w:t>
      </w:r>
      <w:r w:rsidR="00E921C9" w:rsidRPr="008E78BC">
        <w:rPr>
          <w:rStyle w:val="ad"/>
          <w:rFonts w:ascii="Times New Roman" w:hAnsi="Times New Roman"/>
          <w:i w:val="0"/>
          <w:sz w:val="28"/>
          <w:szCs w:val="28"/>
        </w:rPr>
        <w:t xml:space="preserve"> </w:t>
      </w:r>
      <w:proofErr w:type="gramStart"/>
      <w:r w:rsidR="00E921C9" w:rsidRPr="008E78BC">
        <w:rPr>
          <w:rStyle w:val="ad"/>
          <w:rFonts w:ascii="Times New Roman" w:hAnsi="Times New Roman"/>
          <w:i w:val="0"/>
          <w:sz w:val="28"/>
          <w:szCs w:val="28"/>
        </w:rPr>
        <w:t>Контроль за</w:t>
      </w:r>
      <w:proofErr w:type="gramEnd"/>
      <w:r w:rsidR="00E921C9" w:rsidRPr="008E78BC">
        <w:rPr>
          <w:rStyle w:val="ad"/>
          <w:rFonts w:ascii="Times New Roman" w:hAnsi="Times New Roman"/>
          <w:i w:val="0"/>
          <w:sz w:val="28"/>
          <w:szCs w:val="28"/>
        </w:rPr>
        <w:t xml:space="preserve"> исполнением постановления возложить на </w:t>
      </w:r>
      <w:r w:rsidR="003C7A3A">
        <w:rPr>
          <w:rStyle w:val="ad"/>
          <w:rFonts w:ascii="Times New Roman" w:hAnsi="Times New Roman"/>
          <w:i w:val="0"/>
          <w:sz w:val="28"/>
          <w:szCs w:val="28"/>
        </w:rPr>
        <w:t>г</w:t>
      </w:r>
      <w:r w:rsidRPr="008E78BC">
        <w:rPr>
          <w:rStyle w:val="ad"/>
          <w:rFonts w:ascii="Times New Roman" w:hAnsi="Times New Roman"/>
          <w:i w:val="0"/>
          <w:sz w:val="28"/>
          <w:szCs w:val="28"/>
        </w:rPr>
        <w:t xml:space="preserve">лавного </w:t>
      </w:r>
      <w:r w:rsidR="00E921C9" w:rsidRPr="008E78BC">
        <w:rPr>
          <w:rStyle w:val="ad"/>
          <w:rFonts w:ascii="Times New Roman" w:hAnsi="Times New Roman"/>
          <w:i w:val="0"/>
          <w:sz w:val="28"/>
          <w:szCs w:val="28"/>
        </w:rPr>
        <w:t>специалиста по управлению и обслуживани</w:t>
      </w:r>
      <w:r>
        <w:rPr>
          <w:rStyle w:val="ad"/>
          <w:rFonts w:ascii="Times New Roman" w:hAnsi="Times New Roman"/>
          <w:i w:val="0"/>
          <w:sz w:val="28"/>
          <w:szCs w:val="28"/>
        </w:rPr>
        <w:t>ю средствами местного бюджета</w:t>
      </w:r>
      <w:r w:rsidR="00E921C9" w:rsidRPr="008E78BC">
        <w:rPr>
          <w:rStyle w:val="ad"/>
          <w:rFonts w:ascii="Times New Roman" w:hAnsi="Times New Roman"/>
          <w:i w:val="0"/>
          <w:sz w:val="28"/>
          <w:szCs w:val="28"/>
        </w:rPr>
        <w:t xml:space="preserve"> А.Г. Борисевич.</w:t>
      </w:r>
    </w:p>
    <w:p w:rsidR="00EC1421" w:rsidRPr="00DA01BC" w:rsidRDefault="00EC1421" w:rsidP="00CE39DE">
      <w:pPr>
        <w:pStyle w:val="a8"/>
        <w:shd w:val="clear" w:color="auto" w:fill="FFFFFF"/>
        <w:spacing w:before="0" w:beforeAutospacing="0" w:after="150" w:afterAutospacing="0"/>
        <w:ind w:firstLine="708"/>
        <w:jc w:val="both"/>
        <w:rPr>
          <w:rFonts w:ascii="Times New Roman" w:hAnsi="Times New Roman" w:cs="Times New Roman"/>
          <w:b/>
          <w:bCs/>
          <w:color w:val="3C3C3C"/>
          <w:sz w:val="28"/>
          <w:szCs w:val="28"/>
        </w:rPr>
      </w:pPr>
    </w:p>
    <w:p w:rsidR="00EC1421" w:rsidRPr="00DA01BC" w:rsidRDefault="00EC14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123F" w:rsidRDefault="00EC1421" w:rsidP="00CE39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01BC">
        <w:rPr>
          <w:rFonts w:ascii="Times New Roman" w:hAnsi="Times New Roman" w:cs="Times New Roman"/>
          <w:sz w:val="28"/>
          <w:szCs w:val="28"/>
        </w:rPr>
        <w:t xml:space="preserve">   </w:t>
      </w:r>
      <w:r w:rsidR="006B609B" w:rsidRPr="00DA01BC">
        <w:rPr>
          <w:rFonts w:ascii="Times New Roman" w:hAnsi="Times New Roman" w:cs="Times New Roman"/>
          <w:sz w:val="28"/>
          <w:szCs w:val="28"/>
        </w:rPr>
        <w:t xml:space="preserve">       </w:t>
      </w:r>
      <w:r w:rsidR="004F39AC">
        <w:rPr>
          <w:rFonts w:ascii="Times New Roman" w:hAnsi="Times New Roman" w:cs="Times New Roman"/>
          <w:sz w:val="28"/>
          <w:szCs w:val="28"/>
        </w:rPr>
        <w:t>Глава</w:t>
      </w:r>
      <w:r w:rsidRPr="00DA01BC">
        <w:rPr>
          <w:rFonts w:ascii="Times New Roman" w:hAnsi="Times New Roman" w:cs="Times New Roman"/>
          <w:sz w:val="28"/>
          <w:szCs w:val="28"/>
        </w:rPr>
        <w:t xml:space="preserve"> Трубачевского</w:t>
      </w:r>
    </w:p>
    <w:p w:rsidR="00EC1421" w:rsidRPr="00DA01BC" w:rsidRDefault="00EB123F" w:rsidP="00CE39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сельского </w:t>
      </w:r>
      <w:r w:rsidR="00EC1421" w:rsidRPr="00DA01BC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EC1421" w:rsidRPr="00DA01BC">
        <w:rPr>
          <w:rFonts w:ascii="Times New Roman" w:hAnsi="Times New Roman" w:cs="Times New Roman"/>
          <w:sz w:val="28"/>
          <w:szCs w:val="28"/>
        </w:rPr>
        <w:tab/>
      </w:r>
      <w:r w:rsidR="00EC1421" w:rsidRPr="00DA01BC">
        <w:rPr>
          <w:rFonts w:ascii="Times New Roman" w:hAnsi="Times New Roman" w:cs="Times New Roman"/>
          <w:sz w:val="28"/>
          <w:szCs w:val="28"/>
        </w:rPr>
        <w:tab/>
      </w:r>
      <w:r w:rsidR="00EC1421" w:rsidRPr="00DA01BC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EC1421" w:rsidRPr="00DA01B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Par27"/>
      <w:bookmarkEnd w:id="0"/>
      <w:r w:rsidR="008E78BC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О.А. Трубачева</w:t>
      </w:r>
    </w:p>
    <w:p w:rsidR="00EC1421" w:rsidRDefault="00EC1421" w:rsidP="00A61C5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E78BC" w:rsidRDefault="008E78BC" w:rsidP="00A61C5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E78BC" w:rsidRDefault="008E78BC" w:rsidP="00A61C5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E78BC" w:rsidRPr="00DA01BC" w:rsidRDefault="008E78BC" w:rsidP="00A61C5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525E9" w:rsidRDefault="003525E9" w:rsidP="00E109DF">
      <w:pPr>
        <w:pStyle w:val="a8"/>
        <w:shd w:val="clear" w:color="auto" w:fill="FFFFFF"/>
        <w:spacing w:before="0" w:beforeAutospacing="0" w:after="150" w:afterAutospacing="0"/>
        <w:jc w:val="right"/>
        <w:rPr>
          <w:rFonts w:ascii="Times New Roman" w:hAnsi="Times New Roman" w:cs="Times New Roman"/>
          <w:b/>
          <w:bCs/>
        </w:rPr>
      </w:pPr>
    </w:p>
    <w:p w:rsidR="003525E9" w:rsidRDefault="003525E9" w:rsidP="00E109DF">
      <w:pPr>
        <w:pStyle w:val="a8"/>
        <w:shd w:val="clear" w:color="auto" w:fill="FFFFFF"/>
        <w:spacing w:before="0" w:beforeAutospacing="0" w:after="150" w:afterAutospacing="0"/>
        <w:jc w:val="right"/>
        <w:rPr>
          <w:rFonts w:ascii="Times New Roman" w:hAnsi="Times New Roman" w:cs="Times New Roman"/>
          <w:b/>
          <w:bCs/>
        </w:rPr>
      </w:pPr>
    </w:p>
    <w:p w:rsidR="003525E9" w:rsidRDefault="003525E9" w:rsidP="00E109DF">
      <w:pPr>
        <w:pStyle w:val="a8"/>
        <w:shd w:val="clear" w:color="auto" w:fill="FFFFFF"/>
        <w:spacing w:before="0" w:beforeAutospacing="0" w:after="150" w:afterAutospacing="0"/>
        <w:jc w:val="right"/>
        <w:rPr>
          <w:rFonts w:ascii="Times New Roman" w:hAnsi="Times New Roman" w:cs="Times New Roman"/>
          <w:b/>
          <w:bCs/>
        </w:rPr>
      </w:pPr>
    </w:p>
    <w:p w:rsidR="00B12926" w:rsidRDefault="00B12926" w:rsidP="00E109DF">
      <w:pPr>
        <w:pStyle w:val="a8"/>
        <w:shd w:val="clear" w:color="auto" w:fill="FFFFFF"/>
        <w:spacing w:before="0" w:beforeAutospacing="0" w:after="150" w:afterAutospacing="0"/>
        <w:jc w:val="right"/>
        <w:rPr>
          <w:rFonts w:ascii="Times New Roman" w:hAnsi="Times New Roman" w:cs="Times New Roman"/>
          <w:b/>
          <w:bCs/>
        </w:rPr>
      </w:pPr>
    </w:p>
    <w:p w:rsidR="00B12926" w:rsidRDefault="00B12926" w:rsidP="00E109DF">
      <w:pPr>
        <w:pStyle w:val="a8"/>
        <w:shd w:val="clear" w:color="auto" w:fill="FFFFFF"/>
        <w:spacing w:before="0" w:beforeAutospacing="0" w:after="150" w:afterAutospacing="0"/>
        <w:jc w:val="right"/>
        <w:rPr>
          <w:rFonts w:ascii="Times New Roman" w:hAnsi="Times New Roman" w:cs="Times New Roman"/>
          <w:b/>
          <w:bCs/>
        </w:rPr>
      </w:pPr>
    </w:p>
    <w:p w:rsidR="00A8632F" w:rsidRDefault="00FC5281" w:rsidP="00E109DF">
      <w:pPr>
        <w:pStyle w:val="a8"/>
        <w:shd w:val="clear" w:color="auto" w:fill="FFFFFF"/>
        <w:spacing w:before="0" w:beforeAutospacing="0" w:after="150" w:afterAutospacing="0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   </w:t>
      </w:r>
      <w:r w:rsidR="00DB124F">
        <w:rPr>
          <w:rFonts w:ascii="Times New Roman" w:hAnsi="Times New Roman" w:cs="Times New Roman"/>
          <w:b/>
          <w:bCs/>
        </w:rPr>
        <w:t xml:space="preserve">                      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797B62" w:rsidRPr="000B36DD" w:rsidRDefault="00797B62" w:rsidP="00E109DF">
      <w:pPr>
        <w:pStyle w:val="a8"/>
        <w:shd w:val="clear" w:color="auto" w:fill="FFFFFF"/>
        <w:spacing w:before="0" w:beforeAutospacing="0" w:after="150" w:afterAutospacing="0"/>
        <w:jc w:val="right"/>
        <w:rPr>
          <w:rFonts w:ascii="Times New Roman" w:hAnsi="Times New Roman" w:cs="Times New Roman"/>
          <w:color w:val="3C3C3C"/>
          <w:sz w:val="28"/>
          <w:szCs w:val="28"/>
        </w:rPr>
      </w:pPr>
      <w:r w:rsidRPr="000F4E25">
        <w:rPr>
          <w:rFonts w:ascii="Times New Roman" w:hAnsi="Times New Roman" w:cs="Times New Roman"/>
          <w:b/>
          <w:bCs/>
        </w:rPr>
        <w:t>Приложение 1</w:t>
      </w:r>
      <w:r w:rsidR="00FC5281">
        <w:rPr>
          <w:rFonts w:ascii="Times New Roman" w:hAnsi="Times New Roman" w:cs="Times New Roman"/>
          <w:b/>
          <w:bCs/>
        </w:rPr>
        <w:t xml:space="preserve">   </w:t>
      </w:r>
    </w:p>
    <w:p w:rsidR="00FC5281" w:rsidRPr="00D1344D" w:rsidRDefault="00A8632F" w:rsidP="00FC5281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D1344D">
        <w:rPr>
          <w:rFonts w:ascii="Times New Roman" w:hAnsi="Times New Roman"/>
          <w:b/>
          <w:sz w:val="24"/>
          <w:szCs w:val="24"/>
        </w:rPr>
        <w:t>ОТЧЕТ ПО ДОХОДАМ</w:t>
      </w:r>
    </w:p>
    <w:p w:rsidR="00FC5281" w:rsidRPr="00D1344D" w:rsidRDefault="00FC5281" w:rsidP="00FC5281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D1344D">
        <w:rPr>
          <w:rFonts w:ascii="Times New Roman" w:hAnsi="Times New Roman"/>
          <w:b/>
          <w:sz w:val="24"/>
          <w:szCs w:val="24"/>
        </w:rPr>
        <w:t>б</w:t>
      </w:r>
      <w:r w:rsidR="00D67004" w:rsidRPr="00D1344D">
        <w:rPr>
          <w:rFonts w:ascii="Times New Roman" w:hAnsi="Times New Roman"/>
          <w:b/>
          <w:sz w:val="24"/>
          <w:szCs w:val="24"/>
        </w:rPr>
        <w:t>юджета</w:t>
      </w:r>
      <w:r w:rsidRPr="00D1344D">
        <w:rPr>
          <w:rFonts w:ascii="Times New Roman" w:hAnsi="Times New Roman"/>
          <w:b/>
          <w:sz w:val="24"/>
          <w:szCs w:val="24"/>
        </w:rPr>
        <w:t xml:space="preserve"> муниципального образования </w:t>
      </w:r>
      <w:r w:rsidR="00D67004" w:rsidRPr="00D1344D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797B62" w:rsidRPr="00D1344D">
        <w:rPr>
          <w:rFonts w:ascii="Times New Roman" w:hAnsi="Times New Roman"/>
          <w:b/>
          <w:sz w:val="24"/>
          <w:szCs w:val="24"/>
        </w:rPr>
        <w:t>Трубачевское</w:t>
      </w:r>
      <w:proofErr w:type="spellEnd"/>
      <w:r w:rsidR="00D67004" w:rsidRPr="00D1344D">
        <w:rPr>
          <w:rFonts w:ascii="Times New Roman" w:hAnsi="Times New Roman"/>
          <w:b/>
          <w:sz w:val="24"/>
          <w:szCs w:val="24"/>
        </w:rPr>
        <w:t xml:space="preserve"> сельское поселение»</w:t>
      </w:r>
    </w:p>
    <w:p w:rsidR="00D67004" w:rsidRPr="00D1344D" w:rsidRDefault="00A8632F" w:rsidP="001163F4">
      <w:pPr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44D">
        <w:rPr>
          <w:rFonts w:ascii="Times New Roman" w:hAnsi="Times New Roman"/>
          <w:b/>
          <w:bCs/>
          <w:color w:val="000000"/>
          <w:sz w:val="24"/>
          <w:szCs w:val="24"/>
        </w:rPr>
        <w:t xml:space="preserve">за </w:t>
      </w:r>
      <w:r w:rsidR="00FC5281" w:rsidRPr="00D1344D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I</w:t>
      </w:r>
      <w:r w:rsidR="0015341E">
        <w:rPr>
          <w:rFonts w:ascii="Times New Roman" w:hAnsi="Times New Roman"/>
          <w:b/>
          <w:bCs/>
          <w:color w:val="000000"/>
          <w:sz w:val="24"/>
          <w:szCs w:val="24"/>
        </w:rPr>
        <w:t xml:space="preserve"> квартал 2022</w:t>
      </w:r>
      <w:r w:rsidR="00FC5281" w:rsidRPr="00D1344D">
        <w:rPr>
          <w:rFonts w:ascii="Times New Roman" w:hAnsi="Times New Roman"/>
          <w:b/>
          <w:bCs/>
          <w:color w:val="000000"/>
          <w:sz w:val="24"/>
          <w:szCs w:val="24"/>
        </w:rPr>
        <w:t xml:space="preserve"> года</w:t>
      </w:r>
    </w:p>
    <w:tbl>
      <w:tblPr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694"/>
        <w:gridCol w:w="3543"/>
        <w:gridCol w:w="993"/>
        <w:gridCol w:w="992"/>
        <w:gridCol w:w="1134"/>
        <w:gridCol w:w="1134"/>
        <w:gridCol w:w="851"/>
      </w:tblGrid>
      <w:tr w:rsidR="00007C1C" w:rsidRPr="00780022" w:rsidTr="004B7C14">
        <w:trPr>
          <w:trHeight w:val="491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4" w:rsidRPr="00EF089B" w:rsidRDefault="00D67004" w:rsidP="00FE6F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89B">
              <w:rPr>
                <w:rFonts w:ascii="Times New Roman" w:hAnsi="Times New Roman" w:cs="Times New Roman"/>
                <w:sz w:val="20"/>
                <w:szCs w:val="20"/>
              </w:rPr>
              <w:t>Коды бюджетной классификации РФ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4" w:rsidRPr="00EF089B" w:rsidRDefault="00D67004" w:rsidP="00FE6F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89B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7004" w:rsidRPr="00EF089B" w:rsidRDefault="00D33C48" w:rsidP="00FE6F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 на 2022</w:t>
            </w:r>
            <w:r w:rsidR="00DB124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4" w:rsidRPr="00EF089B" w:rsidRDefault="00DB124F" w:rsidP="00DB124F">
            <w:pPr>
              <w:ind w:lef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План на 1 </w:t>
            </w:r>
            <w:r w:rsidR="00D33C48">
              <w:rPr>
                <w:rFonts w:ascii="Times New Roman" w:hAnsi="Times New Roman" w:cs="Times New Roman"/>
                <w:sz w:val="20"/>
                <w:szCs w:val="20"/>
              </w:rPr>
              <w:t>квартал 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4" w:rsidRPr="00EF089B" w:rsidRDefault="00DB124F" w:rsidP="00A86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</w:t>
            </w:r>
            <w:r w:rsidR="00D33C48">
              <w:rPr>
                <w:rFonts w:ascii="Times New Roman" w:hAnsi="Times New Roman" w:cs="Times New Roman"/>
                <w:sz w:val="20"/>
                <w:szCs w:val="20"/>
              </w:rPr>
              <w:t>лнено по состоянию на 01.04.2022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4" w:rsidRPr="00EF089B" w:rsidRDefault="00DB124F" w:rsidP="00797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 испо</w:t>
            </w:r>
            <w:r w:rsidR="00D33C48">
              <w:rPr>
                <w:rFonts w:ascii="Times New Roman" w:hAnsi="Times New Roman" w:cs="Times New Roman"/>
                <w:sz w:val="20"/>
                <w:szCs w:val="20"/>
              </w:rPr>
              <w:t>лнение к плану за 1 квартал 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4" w:rsidRPr="00EF089B" w:rsidRDefault="00DB124F" w:rsidP="00FE6F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 исполнение к годовому плану</w:t>
            </w:r>
          </w:p>
        </w:tc>
      </w:tr>
      <w:tr w:rsidR="00007C1C" w:rsidRPr="00780022" w:rsidTr="004B7C14">
        <w:trPr>
          <w:trHeight w:val="1104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4" w:rsidRPr="00EF089B" w:rsidRDefault="00D67004" w:rsidP="00FE6F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4" w:rsidRPr="00EF089B" w:rsidRDefault="00D67004" w:rsidP="00FE6F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7004" w:rsidRPr="00EF089B" w:rsidRDefault="00D67004" w:rsidP="00FE6F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4" w:rsidRPr="00EF089B" w:rsidRDefault="00D67004" w:rsidP="00FE6F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4" w:rsidRPr="00EF089B" w:rsidRDefault="00D67004" w:rsidP="00FE6F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4" w:rsidRPr="00EF089B" w:rsidRDefault="00D67004" w:rsidP="00FE6F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4" w:rsidRPr="00EF089B" w:rsidRDefault="00D67004" w:rsidP="00FE6F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7C1C" w:rsidRPr="00780022" w:rsidTr="004B7C14">
        <w:trPr>
          <w:trHeight w:val="26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004" w:rsidRPr="00EF089B" w:rsidRDefault="00D67004" w:rsidP="00FE6FE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08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4" w:rsidRPr="00EF089B" w:rsidRDefault="00D67004" w:rsidP="00FE6FE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08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7004" w:rsidRPr="00EF089B" w:rsidRDefault="00D67004" w:rsidP="00FE6FE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08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7004" w:rsidRPr="00EF089B" w:rsidRDefault="00797B62" w:rsidP="00FE6FE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08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D67004" w:rsidRPr="00EF08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004" w:rsidRPr="00EF089B" w:rsidRDefault="00797B62" w:rsidP="00FE6FE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08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004" w:rsidRPr="00EF089B" w:rsidRDefault="00D67004" w:rsidP="00FE6FE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08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="00797B62" w:rsidRPr="00EF08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004" w:rsidRPr="00EF089B" w:rsidRDefault="00797B62" w:rsidP="00FE6FE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08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</w:tr>
      <w:tr w:rsidR="00007C1C" w:rsidRPr="006D1755" w:rsidTr="004B7C14">
        <w:trPr>
          <w:trHeight w:val="38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4" w:rsidRPr="00EF089B" w:rsidRDefault="00D67004" w:rsidP="00FE6FE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08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4" w:rsidRPr="00EF089B" w:rsidRDefault="00D67004" w:rsidP="00FE6F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08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Собственные доходы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67004" w:rsidRPr="00EF089B" w:rsidRDefault="00D33C48" w:rsidP="00FE6FE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1504,4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67004" w:rsidRPr="00EF089B" w:rsidRDefault="00D33C48" w:rsidP="00EE6A5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435,3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EF089B" w:rsidRDefault="00D33C48" w:rsidP="00FE6FE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696,3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EF089B" w:rsidRDefault="00D33C48" w:rsidP="00FE6FE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159</w:t>
            </w:r>
            <w:r w:rsidR="005346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,9</w:t>
            </w:r>
            <w:r w:rsidR="00985FB8" w:rsidRPr="00EF08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64C" w:rsidRPr="006D1755" w:rsidRDefault="00D33C48" w:rsidP="00CC064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46,3</w:t>
            </w:r>
            <w:r w:rsidR="006C484F" w:rsidRPr="006D17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</w:tr>
      <w:tr w:rsidR="00007C1C" w:rsidRPr="00780022" w:rsidTr="004B7C14">
        <w:trPr>
          <w:trHeight w:val="3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4" w:rsidRPr="00EF089B" w:rsidRDefault="00D67004" w:rsidP="00FE6F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8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4" w:rsidRPr="00EF089B" w:rsidRDefault="00D67004" w:rsidP="00FE6FE9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F089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Налоговые доходы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004" w:rsidRPr="00254808" w:rsidRDefault="00D33C48" w:rsidP="00FE6FE9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1407,4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004" w:rsidRPr="00254808" w:rsidRDefault="00820F75" w:rsidP="00FE6FE9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412,3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254808" w:rsidRDefault="00820F75" w:rsidP="00FE6FE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254808" w:rsidRDefault="00820F75" w:rsidP="00FE6FE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164,3</w:t>
            </w:r>
            <w:r w:rsidR="00CC064C" w:rsidRPr="002548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254808" w:rsidRDefault="00820F75" w:rsidP="00FE6FE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48,1</w:t>
            </w:r>
            <w:r w:rsidR="006C484F" w:rsidRPr="002548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</w:tr>
      <w:tr w:rsidR="00007C1C" w:rsidRPr="00780022" w:rsidTr="004B7C14">
        <w:trPr>
          <w:trHeight w:val="3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4" w:rsidRPr="00EF089B" w:rsidRDefault="004B7C14" w:rsidP="00FE6F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182 1 01 02000 </w:t>
            </w:r>
            <w:r w:rsidR="00D67004" w:rsidRPr="00EF089B">
              <w:rPr>
                <w:rFonts w:ascii="Times New Roman" w:hAnsi="Times New Roman" w:cs="Times New Roman"/>
                <w:sz w:val="20"/>
                <w:szCs w:val="20"/>
              </w:rPr>
              <w:t>01 0000 110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4" w:rsidRPr="00EF089B" w:rsidRDefault="00D67004" w:rsidP="00FE6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089B">
              <w:rPr>
                <w:rFonts w:ascii="Times New Roman" w:hAnsi="Times New Roman" w:cs="Times New Roman"/>
                <w:sz w:val="20"/>
                <w:szCs w:val="20"/>
              </w:rPr>
              <w:t xml:space="preserve">Налог на доходы физических лиц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004" w:rsidRPr="00EF089B" w:rsidRDefault="00820F75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</w:t>
            </w:r>
            <w:r w:rsidR="005346BB"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004" w:rsidRPr="00EF089B" w:rsidRDefault="00820F75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r w:rsidR="004B7C1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EF089B" w:rsidRDefault="00820F75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EF089B" w:rsidRDefault="00820F75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872,3</w:t>
            </w:r>
            <w:r w:rsidR="006C484F" w:rsidRPr="00EF089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EF089B" w:rsidRDefault="00820F75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167,1</w:t>
            </w:r>
            <w:r w:rsidR="006C484F" w:rsidRPr="00EF089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007C1C" w:rsidRPr="00780022" w:rsidTr="004B7C14">
        <w:trPr>
          <w:trHeight w:val="31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4" w:rsidRPr="00EF089B" w:rsidRDefault="004B7C14" w:rsidP="004B7C14">
            <w:pPr>
              <w:ind w:lef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100 1 03 02000 01 0000 110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4" w:rsidRPr="004B7C14" w:rsidRDefault="00D67004" w:rsidP="00FE6FE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7C14">
              <w:rPr>
                <w:rFonts w:ascii="Times New Roman" w:hAnsi="Times New Roman" w:cs="Times New Roman"/>
                <w:bCs/>
                <w:sz w:val="20"/>
                <w:szCs w:val="20"/>
              </w:rPr>
              <w:t>Акцизы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004" w:rsidRPr="004B7C14" w:rsidRDefault="00820F75" w:rsidP="005803B2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999,0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004" w:rsidRPr="004B7C14" w:rsidRDefault="00820F75" w:rsidP="00FE6FE9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35</w:t>
            </w:r>
            <w:r w:rsidR="005803B2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4B7C14" w:rsidRDefault="00820F75" w:rsidP="00FE6FE9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282,9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4B7C14" w:rsidRDefault="00820F75" w:rsidP="00FE6FE9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80,8</w:t>
            </w:r>
            <w:r w:rsidR="006C484F" w:rsidRPr="004B7C14">
              <w:rPr>
                <w:rFonts w:ascii="Times New Roman" w:hAnsi="Times New Roman" w:cs="Times New Roman"/>
                <w:bCs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4B7C14" w:rsidRDefault="00820F75" w:rsidP="00FE6FE9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28,3</w:t>
            </w:r>
            <w:r w:rsidR="006C484F" w:rsidRPr="004B7C14">
              <w:rPr>
                <w:rFonts w:ascii="Times New Roman" w:hAnsi="Times New Roman" w:cs="Times New Roman"/>
                <w:bCs/>
                <w:sz w:val="20"/>
                <w:szCs w:val="20"/>
              </w:rPr>
              <w:t>%</w:t>
            </w:r>
          </w:p>
        </w:tc>
      </w:tr>
      <w:tr w:rsidR="00007C1C" w:rsidRPr="00780022" w:rsidTr="004B7C14">
        <w:trPr>
          <w:trHeight w:val="3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4" w:rsidRPr="00EF089B" w:rsidRDefault="004B7C14" w:rsidP="00FE6F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182 1 05 0300</w:t>
            </w:r>
            <w:r w:rsidR="00D67004" w:rsidRPr="00EF089B">
              <w:rPr>
                <w:rFonts w:ascii="Times New Roman" w:hAnsi="Times New Roman" w:cs="Times New Roman"/>
                <w:sz w:val="20"/>
                <w:szCs w:val="20"/>
              </w:rPr>
              <w:t>0 01 0000 110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4" w:rsidRPr="00EF089B" w:rsidRDefault="00D67004" w:rsidP="00FE6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089B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004" w:rsidRPr="00EF089B" w:rsidRDefault="00820F75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004" w:rsidRPr="00EF089B" w:rsidRDefault="00820F75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EF089B" w:rsidRDefault="00820F75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EF089B" w:rsidRDefault="00820F75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="005803B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F7A40" w:rsidRPr="00EF089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EF089B" w:rsidRDefault="00820F75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122,7</w:t>
            </w:r>
            <w:r w:rsidR="00AF7A40" w:rsidRPr="00EF089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007C1C" w:rsidRPr="00780022" w:rsidTr="004B7C14">
        <w:trPr>
          <w:trHeight w:val="93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4" w:rsidRPr="00EF089B" w:rsidRDefault="00641EA3" w:rsidP="00FE6F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182 1 06 0103</w:t>
            </w:r>
            <w:r w:rsidR="00D67004" w:rsidRPr="00EF089B">
              <w:rPr>
                <w:rFonts w:ascii="Times New Roman" w:hAnsi="Times New Roman" w:cs="Times New Roman"/>
                <w:sz w:val="20"/>
                <w:szCs w:val="20"/>
              </w:rPr>
              <w:t>0 10 0000 110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4" w:rsidRPr="00EF089B" w:rsidRDefault="00D67004" w:rsidP="00FE6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089B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</w:t>
            </w:r>
            <w:r w:rsidR="00D5194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F089B">
              <w:rPr>
                <w:rFonts w:ascii="Times New Roman" w:hAnsi="Times New Roman" w:cs="Times New Roman"/>
                <w:sz w:val="20"/>
                <w:szCs w:val="20"/>
              </w:rPr>
              <w:t xml:space="preserve"> применяемым к объектам налогооб</w:t>
            </w:r>
            <w:r w:rsidR="00D5194D">
              <w:rPr>
                <w:rFonts w:ascii="Times New Roman" w:hAnsi="Times New Roman" w:cs="Times New Roman"/>
                <w:sz w:val="20"/>
                <w:szCs w:val="20"/>
              </w:rPr>
              <w:t>ложения, расположенным в границах сельских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004" w:rsidRPr="00EF089B" w:rsidRDefault="00820F75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004" w:rsidRPr="00EF089B" w:rsidRDefault="001A1006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D5194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F7A40" w:rsidRPr="00EF089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EF089B" w:rsidRDefault="00820F75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EF089B" w:rsidRDefault="00820F75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26,7</w:t>
            </w:r>
            <w:r w:rsidR="00AF7A40" w:rsidRPr="00EF089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EF089B" w:rsidRDefault="00820F75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  <w:r w:rsidR="00AF7A40" w:rsidRPr="00EF089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007C1C" w:rsidRPr="00780022" w:rsidTr="004B7C14">
        <w:trPr>
          <w:trHeight w:val="3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4" w:rsidRPr="00EF089B" w:rsidRDefault="00160C80" w:rsidP="00FE6F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182 </w:t>
            </w:r>
            <w:r w:rsidR="00D67004" w:rsidRPr="00EF089B">
              <w:rPr>
                <w:rFonts w:ascii="Times New Roman" w:hAnsi="Times New Roman" w:cs="Times New Roman"/>
                <w:sz w:val="20"/>
                <w:szCs w:val="20"/>
              </w:rPr>
              <w:t>1 06 06000 10 0000 110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4" w:rsidRPr="00EF089B" w:rsidRDefault="00D67004" w:rsidP="00FE6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089B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004" w:rsidRPr="00EF089B" w:rsidRDefault="00820F75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004" w:rsidRPr="00EF089B" w:rsidRDefault="00820F75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AB6" w:rsidRPr="00EF089B" w:rsidRDefault="00820F75" w:rsidP="00DC6A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EF089B" w:rsidRDefault="00820F75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54,1</w:t>
            </w:r>
            <w:r w:rsidR="00AF7A40" w:rsidRPr="00EF089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EF089B" w:rsidRDefault="00820F75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  <w:r w:rsidR="00AF7A40" w:rsidRPr="00EF089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007C1C" w:rsidRPr="00780022" w:rsidTr="004B7C14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4" w:rsidRPr="00EF089B" w:rsidRDefault="00D67004" w:rsidP="00FE6F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8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4" w:rsidRPr="00EF089B" w:rsidRDefault="00D67004" w:rsidP="00FE6FE9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F089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Неналоговые доходы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004" w:rsidRPr="00254808" w:rsidRDefault="00820F75" w:rsidP="00FE6FE9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004" w:rsidRPr="00254808" w:rsidRDefault="00820F75" w:rsidP="00FE6FE9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23</w:t>
            </w:r>
            <w:r w:rsidR="00B0305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254808" w:rsidRDefault="00820F75" w:rsidP="00FE6FE9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254808" w:rsidRDefault="00820F75" w:rsidP="00FE6FE9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82,2</w:t>
            </w:r>
            <w:r w:rsidR="000B4FC4" w:rsidRPr="0025480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254808" w:rsidRDefault="00820F75" w:rsidP="00FE6FE9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19,5</w:t>
            </w:r>
            <w:r w:rsidR="000B4FC4" w:rsidRPr="0025480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%</w:t>
            </w:r>
          </w:p>
        </w:tc>
      </w:tr>
      <w:tr w:rsidR="00007C1C" w:rsidRPr="00780022" w:rsidTr="004B7C14">
        <w:trPr>
          <w:trHeight w:val="6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4" w:rsidRPr="00EF089B" w:rsidRDefault="007D51DC" w:rsidP="00FE6F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925 1 11 0502</w:t>
            </w:r>
            <w:r w:rsidR="00D67004" w:rsidRPr="00EF089B">
              <w:rPr>
                <w:rFonts w:ascii="Times New Roman" w:hAnsi="Times New Roman" w:cs="Times New Roman"/>
                <w:sz w:val="20"/>
                <w:szCs w:val="20"/>
              </w:rPr>
              <w:t>5 10 0001 120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4" w:rsidRPr="00EF089B" w:rsidRDefault="009C53BF" w:rsidP="009C53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C53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004" w:rsidRPr="00EF089B" w:rsidRDefault="00B03057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004" w:rsidRPr="00EF089B" w:rsidRDefault="00B03057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EF089B" w:rsidRDefault="00B03057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EF089B" w:rsidRDefault="00B03057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315FC" w:rsidRPr="00EF089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EF089B" w:rsidRDefault="00B03057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315FC" w:rsidRPr="00EF089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007C1C" w:rsidRPr="00780022" w:rsidTr="004B7C14">
        <w:trPr>
          <w:trHeight w:val="63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4" w:rsidRPr="00EF089B" w:rsidRDefault="009C53BF" w:rsidP="00FE6F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925 </w:t>
            </w:r>
            <w:r w:rsidR="00D67004" w:rsidRPr="00EF089B">
              <w:rPr>
                <w:rFonts w:ascii="Times New Roman" w:hAnsi="Times New Roman" w:cs="Times New Roman"/>
                <w:sz w:val="20"/>
                <w:szCs w:val="20"/>
              </w:rPr>
              <w:t>1 11 09045 10 0002 120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4" w:rsidRPr="00EF089B" w:rsidRDefault="00D67004" w:rsidP="009C53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089B">
              <w:rPr>
                <w:rFonts w:ascii="Times New Roman" w:hAnsi="Times New Roman" w:cs="Times New Roman"/>
                <w:sz w:val="20"/>
                <w:szCs w:val="20"/>
              </w:rPr>
              <w:t xml:space="preserve">Прочие поступления от использования имущества, находящегося в собственности сельских поселений, в </w:t>
            </w:r>
            <w:proofErr w:type="spellStart"/>
            <w:r w:rsidRPr="00EF089B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="009C53B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F089B">
              <w:rPr>
                <w:rFonts w:ascii="Times New Roman" w:hAnsi="Times New Roman" w:cs="Times New Roman"/>
                <w:sz w:val="20"/>
                <w:szCs w:val="20"/>
              </w:rPr>
              <w:t xml:space="preserve"> плата за наем жилья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004" w:rsidRPr="00EF089B" w:rsidRDefault="00820F75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004" w:rsidRPr="00EF089B" w:rsidRDefault="00820F75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B0305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EF089B" w:rsidRDefault="00820F75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EF089B" w:rsidRDefault="00820F75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="00B03057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  <w:r w:rsidR="008315FC" w:rsidRPr="00EF089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EF089B" w:rsidRDefault="00820F75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27,1</w:t>
            </w:r>
            <w:r w:rsidR="008315FC" w:rsidRPr="00EF089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007C1C" w:rsidRPr="00780022" w:rsidTr="004B7C14">
        <w:trPr>
          <w:trHeight w:val="3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4" w:rsidRPr="00EF089B" w:rsidRDefault="00D67004" w:rsidP="00FE6FE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08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4" w:rsidRPr="00EF089B" w:rsidRDefault="00D67004" w:rsidP="00FE6F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08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004" w:rsidRPr="00B56913" w:rsidRDefault="00820F75" w:rsidP="00FE6FE9">
            <w:pPr>
              <w:ind w:right="-62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15951,2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004" w:rsidRPr="00B56913" w:rsidRDefault="00820F75" w:rsidP="00FE6FE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2302,1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B56913" w:rsidRDefault="00820F75" w:rsidP="00FE6FE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1794,6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B56913" w:rsidRDefault="00820F75" w:rsidP="00FE6FE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78,0</w:t>
            </w:r>
            <w:r w:rsidR="00E646B3" w:rsidRPr="00B569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B56913" w:rsidRDefault="00820F75" w:rsidP="00FE6FE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11,3</w:t>
            </w:r>
            <w:r w:rsidR="00E646B3" w:rsidRPr="00B569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</w:tr>
      <w:tr w:rsidR="00007C1C" w:rsidRPr="00780022" w:rsidTr="004B7C14">
        <w:trPr>
          <w:trHeight w:val="8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4" w:rsidRPr="00EF089B" w:rsidRDefault="00FF5151" w:rsidP="00FE6F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925 </w:t>
            </w:r>
            <w:r w:rsidR="00797648" w:rsidRPr="00EF089B">
              <w:rPr>
                <w:rFonts w:ascii="Times New Roman" w:hAnsi="Times New Roman" w:cs="Times New Roman"/>
                <w:sz w:val="20"/>
                <w:szCs w:val="20"/>
              </w:rPr>
              <w:t>2 02 150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01 10 0000 150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4" w:rsidRPr="00EF089B" w:rsidRDefault="00FC2D8A" w:rsidP="00FC2D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2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004" w:rsidRPr="00EF089B" w:rsidRDefault="00820F75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3186,2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004" w:rsidRPr="00EF089B" w:rsidRDefault="00820F75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796,6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EF089B" w:rsidRDefault="00820F75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EF089B" w:rsidRDefault="00797648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F089B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EF089B" w:rsidRDefault="00FC2D8A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037E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797648" w:rsidRPr="00EF089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007C1C" w:rsidRPr="00780022" w:rsidTr="004B7C14">
        <w:trPr>
          <w:trHeight w:val="93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4" w:rsidRPr="00EF089B" w:rsidRDefault="00FC2D8A" w:rsidP="00FC2D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925 2 02 35118 10 0000 150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4" w:rsidRPr="00EF089B" w:rsidRDefault="00D67004" w:rsidP="00FE6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089B">
              <w:rPr>
                <w:rFonts w:ascii="Times New Roman" w:hAnsi="Times New Roman" w:cs="Times New Roman"/>
                <w:sz w:val="20"/>
                <w:szCs w:val="20"/>
              </w:rPr>
              <w:t>Субвенции</w:t>
            </w:r>
            <w:r w:rsidR="00FC2D8A" w:rsidRPr="00FC2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бюджетам сельских поселений</w:t>
            </w:r>
            <w:r w:rsidRPr="00EF089B">
              <w:rPr>
                <w:rFonts w:ascii="Times New Roman" w:hAnsi="Times New Roman" w:cs="Times New Roman"/>
                <w:sz w:val="20"/>
                <w:szCs w:val="20"/>
              </w:rPr>
              <w:t xml:space="preserve"> на осуществление государственных полномочий по осуществлению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004" w:rsidRPr="00EF089B" w:rsidRDefault="00820F75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  <w:r w:rsidR="00A76E71"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004" w:rsidRPr="00EF089B" w:rsidRDefault="00820F75" w:rsidP="00FC2D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EF089B" w:rsidRDefault="00820F75" w:rsidP="00FC2D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EF089B" w:rsidRDefault="00797648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F089B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EF089B" w:rsidRDefault="00FC2D8A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797648" w:rsidRPr="00EF089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007C1C" w:rsidRPr="00780022" w:rsidTr="00051EB7">
        <w:trPr>
          <w:trHeight w:val="8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4" w:rsidRPr="00EF089B" w:rsidRDefault="009465CE" w:rsidP="00051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925 2 02 04999 10 0000 150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04" w:rsidRPr="00EF089B" w:rsidRDefault="00D67004" w:rsidP="00FE6F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7004" w:rsidRPr="00EF089B" w:rsidRDefault="00D67004" w:rsidP="00FE6F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089B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 бюджетам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004" w:rsidRPr="00EF089B" w:rsidRDefault="00820F75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12646,9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004" w:rsidRPr="00EF089B" w:rsidRDefault="00820F75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1476,4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EF089B" w:rsidRDefault="00820F75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EF089B" w:rsidRDefault="00820F75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65,6</w:t>
            </w:r>
            <w:r w:rsidR="00797648" w:rsidRPr="00EF089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EF089B" w:rsidRDefault="00820F75" w:rsidP="00703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7,7</w:t>
            </w:r>
            <w:r w:rsidR="00797648" w:rsidRPr="00EF089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007C1C" w:rsidRPr="00780022" w:rsidTr="004B7C14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4" w:rsidRPr="00EF089B" w:rsidRDefault="00D67004" w:rsidP="00FE6FE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1" w:name="RANGE!A42"/>
            <w:r w:rsidRPr="00EF08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bookmarkEnd w:id="1"/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4" w:rsidRPr="00EF089B" w:rsidRDefault="00D67004" w:rsidP="00FE6F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08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004" w:rsidRPr="00EF089B" w:rsidRDefault="00820F75" w:rsidP="00A76E71">
            <w:pPr>
              <w:ind w:right="-76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17 455,6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004" w:rsidRPr="00EF089B" w:rsidRDefault="00820F75" w:rsidP="00FE6FE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2 737,4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EF089B" w:rsidRDefault="00820F75" w:rsidP="00FE6FE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2 490,9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EF089B" w:rsidRDefault="00820F75" w:rsidP="00FE6FE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91,0</w:t>
            </w:r>
            <w:r w:rsidR="004364B0" w:rsidRPr="00EF08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EF089B" w:rsidRDefault="00820F75" w:rsidP="009465C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A76E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4,3</w:t>
            </w:r>
            <w:r w:rsidR="006C5BA2" w:rsidRPr="00EF08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</w:tr>
    </w:tbl>
    <w:p w:rsidR="00051EB7" w:rsidRDefault="00051EB7" w:rsidP="00D67004">
      <w:pPr>
        <w:rPr>
          <w:rFonts w:ascii="Arial CYR" w:hAnsi="Arial CYR" w:cs="Arial CYR"/>
        </w:rPr>
      </w:pPr>
    </w:p>
    <w:p w:rsidR="00051EB7" w:rsidRDefault="00051EB7" w:rsidP="00D67004">
      <w:pPr>
        <w:rPr>
          <w:rFonts w:ascii="Arial CYR" w:hAnsi="Arial CYR" w:cs="Arial CYR"/>
        </w:rPr>
      </w:pPr>
    </w:p>
    <w:p w:rsidR="00A8632F" w:rsidRPr="00812F92" w:rsidRDefault="00812F92" w:rsidP="00812F92">
      <w:pPr>
        <w:pStyle w:val="a8"/>
        <w:shd w:val="clear" w:color="auto" w:fill="FFFFFF"/>
        <w:spacing w:before="0" w:beforeAutospacing="0" w:after="150" w:afterAutospacing="0"/>
        <w:jc w:val="right"/>
        <w:rPr>
          <w:rFonts w:ascii="Times New Roman" w:hAnsi="Times New Roman" w:cs="Times New Roman"/>
          <w:color w:val="3C3C3C"/>
          <w:sz w:val="28"/>
          <w:szCs w:val="28"/>
        </w:rPr>
      </w:pPr>
      <w:r>
        <w:rPr>
          <w:rFonts w:ascii="Times New Roman" w:hAnsi="Times New Roman" w:cs="Times New Roman"/>
          <w:b/>
          <w:bCs/>
        </w:rPr>
        <w:t xml:space="preserve">   </w:t>
      </w:r>
      <w:r w:rsidR="00A8632F">
        <w:rPr>
          <w:rFonts w:ascii="Times New Roman" w:hAnsi="Times New Roman" w:cs="Times New Roman"/>
          <w:b/>
          <w:bCs/>
        </w:rPr>
        <w:t xml:space="preserve">Приложение 2   </w:t>
      </w:r>
    </w:p>
    <w:p w:rsidR="00A8632F" w:rsidRPr="00D1344D" w:rsidRDefault="00A8632F" w:rsidP="00051EB7">
      <w:pPr>
        <w:pStyle w:val="a9"/>
        <w:jc w:val="center"/>
        <w:rPr>
          <w:rStyle w:val="af0"/>
          <w:rFonts w:ascii="Times New Roman" w:hAnsi="Times New Roman"/>
          <w:sz w:val="24"/>
          <w:szCs w:val="24"/>
        </w:rPr>
      </w:pPr>
      <w:r w:rsidRPr="00D1344D">
        <w:rPr>
          <w:rStyle w:val="af0"/>
          <w:rFonts w:ascii="Times New Roman" w:hAnsi="Times New Roman"/>
          <w:sz w:val="24"/>
          <w:szCs w:val="24"/>
        </w:rPr>
        <w:t xml:space="preserve">ОТЧЕТ </w:t>
      </w:r>
    </w:p>
    <w:p w:rsidR="00A8632F" w:rsidRPr="00D1344D" w:rsidRDefault="00A8632F" w:rsidP="00051EB7">
      <w:pPr>
        <w:pStyle w:val="a9"/>
        <w:jc w:val="center"/>
        <w:rPr>
          <w:rStyle w:val="af0"/>
          <w:rFonts w:ascii="Times New Roman" w:hAnsi="Times New Roman"/>
          <w:sz w:val="24"/>
          <w:szCs w:val="24"/>
        </w:rPr>
      </w:pPr>
      <w:r w:rsidRPr="00D1344D">
        <w:rPr>
          <w:rStyle w:val="af0"/>
          <w:rFonts w:ascii="Times New Roman" w:hAnsi="Times New Roman"/>
          <w:sz w:val="24"/>
          <w:szCs w:val="24"/>
        </w:rPr>
        <w:t>по ведомственной структуре расходов</w:t>
      </w:r>
      <w:r w:rsidR="00051EB7" w:rsidRPr="00D1344D">
        <w:rPr>
          <w:rStyle w:val="af0"/>
          <w:rFonts w:ascii="Times New Roman" w:hAnsi="Times New Roman"/>
          <w:sz w:val="24"/>
          <w:szCs w:val="24"/>
        </w:rPr>
        <w:t xml:space="preserve"> бюджета</w:t>
      </w:r>
      <w:r w:rsidRPr="00D1344D">
        <w:rPr>
          <w:rStyle w:val="af0"/>
          <w:rFonts w:ascii="Times New Roman" w:hAnsi="Times New Roman"/>
          <w:sz w:val="24"/>
          <w:szCs w:val="24"/>
        </w:rPr>
        <w:t xml:space="preserve"> муниципального образования</w:t>
      </w:r>
    </w:p>
    <w:p w:rsidR="00D67004" w:rsidRPr="00D1344D" w:rsidRDefault="00A8632F" w:rsidP="00812F92">
      <w:pPr>
        <w:pStyle w:val="a9"/>
        <w:tabs>
          <w:tab w:val="left" w:pos="10348"/>
        </w:tabs>
        <w:ind w:left="709"/>
        <w:jc w:val="center"/>
        <w:rPr>
          <w:rStyle w:val="af0"/>
          <w:rFonts w:ascii="Times New Roman" w:hAnsi="Times New Roman"/>
          <w:sz w:val="24"/>
          <w:szCs w:val="24"/>
        </w:rPr>
      </w:pPr>
      <w:r w:rsidRPr="00D1344D">
        <w:rPr>
          <w:rStyle w:val="af0"/>
          <w:rFonts w:ascii="Times New Roman" w:hAnsi="Times New Roman"/>
          <w:sz w:val="24"/>
          <w:szCs w:val="24"/>
        </w:rPr>
        <w:t>«</w:t>
      </w:r>
      <w:proofErr w:type="spellStart"/>
      <w:r w:rsidRPr="00D1344D">
        <w:rPr>
          <w:rStyle w:val="af0"/>
          <w:rFonts w:ascii="Times New Roman" w:hAnsi="Times New Roman"/>
          <w:sz w:val="24"/>
          <w:szCs w:val="24"/>
        </w:rPr>
        <w:t>Трубачевское</w:t>
      </w:r>
      <w:proofErr w:type="spellEnd"/>
      <w:r w:rsidRPr="00D1344D">
        <w:rPr>
          <w:rStyle w:val="af0"/>
          <w:rFonts w:ascii="Times New Roman" w:hAnsi="Times New Roman"/>
          <w:sz w:val="24"/>
          <w:szCs w:val="24"/>
        </w:rPr>
        <w:t xml:space="preserve"> сельское поселение»</w:t>
      </w:r>
      <w:r w:rsidR="00051EB7" w:rsidRPr="00D1344D">
        <w:rPr>
          <w:rStyle w:val="af0"/>
          <w:rFonts w:ascii="Times New Roman" w:hAnsi="Times New Roman"/>
          <w:sz w:val="24"/>
          <w:szCs w:val="24"/>
        </w:rPr>
        <w:t xml:space="preserve"> </w:t>
      </w:r>
      <w:r w:rsidR="0015341E">
        <w:rPr>
          <w:rStyle w:val="af0"/>
          <w:rFonts w:ascii="Times New Roman" w:hAnsi="Times New Roman"/>
          <w:sz w:val="24"/>
          <w:szCs w:val="24"/>
        </w:rPr>
        <w:t>за I квартал 2022</w:t>
      </w:r>
      <w:r w:rsidRPr="00D1344D">
        <w:rPr>
          <w:rStyle w:val="af0"/>
          <w:rFonts w:ascii="Times New Roman" w:hAnsi="Times New Roman"/>
          <w:sz w:val="24"/>
          <w:szCs w:val="24"/>
        </w:rPr>
        <w:t xml:space="preserve"> года</w:t>
      </w:r>
    </w:p>
    <w:p w:rsidR="00812F92" w:rsidRDefault="00812F92" w:rsidP="00812F92">
      <w:pPr>
        <w:pStyle w:val="a9"/>
        <w:tabs>
          <w:tab w:val="left" w:pos="10348"/>
        </w:tabs>
        <w:ind w:left="709"/>
        <w:jc w:val="center"/>
        <w:rPr>
          <w:rStyle w:val="af0"/>
          <w:rFonts w:ascii="Times New Roman" w:hAnsi="Times New Roman"/>
          <w:b w:val="0"/>
          <w:sz w:val="24"/>
          <w:szCs w:val="24"/>
        </w:rPr>
      </w:pPr>
    </w:p>
    <w:tbl>
      <w:tblPr>
        <w:tblW w:w="111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078"/>
        <w:gridCol w:w="693"/>
        <w:gridCol w:w="750"/>
        <w:gridCol w:w="1276"/>
        <w:gridCol w:w="577"/>
        <w:gridCol w:w="982"/>
        <w:gridCol w:w="982"/>
        <w:gridCol w:w="775"/>
      </w:tblGrid>
      <w:tr w:rsidR="00A67FD6" w:rsidRPr="00812F92" w:rsidTr="00EB0800">
        <w:trPr>
          <w:trHeight w:val="690"/>
        </w:trPr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FD6" w:rsidRPr="00812F92" w:rsidRDefault="00A67FD6" w:rsidP="00812F92">
            <w:pPr>
              <w:spacing w:after="0" w:line="240" w:lineRule="auto"/>
              <w:ind w:left="60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Вед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РзПР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FD6" w:rsidRPr="00812F92" w:rsidRDefault="00A67FD6" w:rsidP="00A6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Сумма        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FD6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</w:t>
            </w:r>
            <w:proofErr w:type="spellEnd"/>
          </w:p>
          <w:p w:rsidR="00A67FD6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нение</w:t>
            </w:r>
            <w:proofErr w:type="spellEnd"/>
          </w:p>
          <w:p w:rsidR="00A67FD6" w:rsidRPr="00812F92" w:rsidRDefault="00D3179C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 01.04.22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FD6" w:rsidRDefault="00A67FD6" w:rsidP="00A67FD6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  <w:p w:rsidR="00A67FD6" w:rsidRDefault="00A67FD6" w:rsidP="00A67FD6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</w:t>
            </w:r>
            <w:proofErr w:type="spellEnd"/>
          </w:p>
          <w:p w:rsidR="00A67FD6" w:rsidRPr="00812F92" w:rsidRDefault="00A67FD6" w:rsidP="00A67FD6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нения</w:t>
            </w:r>
          </w:p>
        </w:tc>
      </w:tr>
      <w:tr w:rsidR="00A67FD6" w:rsidRPr="00812F92" w:rsidTr="00EB0800">
        <w:trPr>
          <w:trHeight w:val="409"/>
        </w:trPr>
        <w:tc>
          <w:tcPr>
            <w:tcW w:w="5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ind w:left="102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С Е Г О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D3179C" w:rsidP="00EB0800">
            <w:pPr>
              <w:tabs>
                <w:tab w:val="left" w:pos="148"/>
                <w:tab w:val="left" w:pos="6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18 105,6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D3179C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1 470,8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D3179C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 w:rsidR="00CD7F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,1%</w:t>
            </w:r>
          </w:p>
        </w:tc>
      </w:tr>
      <w:tr w:rsidR="00A67FD6" w:rsidRPr="00812F92" w:rsidTr="00EB0800">
        <w:trPr>
          <w:trHeight w:val="435"/>
        </w:trPr>
        <w:tc>
          <w:tcPr>
            <w:tcW w:w="5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Трубачевского сельского поселения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D3179C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D3179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18 105,6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D3179C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1 470,8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CD7F5D" w:rsidP="00CD7F5D">
            <w:pPr>
              <w:spacing w:after="0" w:line="240" w:lineRule="auto"/>
              <w:ind w:left="-249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 </w:t>
            </w:r>
            <w:r w:rsidR="00EB080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  </w:t>
            </w:r>
            <w:r w:rsidR="00D317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,1%</w:t>
            </w:r>
          </w:p>
        </w:tc>
      </w:tr>
      <w:tr w:rsidR="00A67FD6" w:rsidRPr="00812F92" w:rsidTr="00EB0800">
        <w:trPr>
          <w:trHeight w:val="398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67FD6" w:rsidRPr="00812F92" w:rsidRDefault="00D3179C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6031,7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</w:tcPr>
          <w:p w:rsidR="00A67FD6" w:rsidRPr="00812F92" w:rsidRDefault="00D3179C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848,3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</w:tcPr>
          <w:p w:rsidR="00A67FD6" w:rsidRPr="00812F92" w:rsidRDefault="00D3179C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14,1</w:t>
            </w:r>
            <w:r w:rsidR="00CD7F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%</w:t>
            </w:r>
          </w:p>
        </w:tc>
      </w:tr>
      <w:tr w:rsidR="00A67FD6" w:rsidRPr="00812F92" w:rsidTr="00EB0800">
        <w:trPr>
          <w:trHeight w:val="398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599,2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D3179C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103,9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D3179C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17,3</w:t>
            </w:r>
            <w:r w:rsidR="00CD7F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%</w:t>
            </w:r>
          </w:p>
        </w:tc>
      </w:tr>
      <w:tr w:rsidR="00A67FD6" w:rsidRPr="00812F92" w:rsidTr="00EB0800">
        <w:trPr>
          <w:trHeight w:val="398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Глава местной администрации исполнительно-распорядительного органа местной администрации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0020800000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599,2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CD7F5D" w:rsidRDefault="00D3179C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103,9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D3179C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17,3</w:t>
            </w:r>
            <w:r w:rsidR="00CD7F5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%</w:t>
            </w:r>
          </w:p>
        </w:tc>
      </w:tr>
      <w:tr w:rsidR="00A67FD6" w:rsidRPr="00812F92" w:rsidTr="00EB0800">
        <w:trPr>
          <w:trHeight w:val="398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0020800000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599,2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CD7F5D" w:rsidRDefault="00D3179C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103,9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D3179C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17,3</w:t>
            </w:r>
            <w:r w:rsidR="00CD7F5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%</w:t>
            </w:r>
          </w:p>
        </w:tc>
      </w:tr>
      <w:tr w:rsidR="00A67FD6" w:rsidRPr="00812F92" w:rsidTr="00EB0800">
        <w:trPr>
          <w:trHeight w:val="398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0020800000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599,2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CD7F5D" w:rsidRDefault="00D3179C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103,9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D3179C" w:rsidP="00D3179C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17,3</w:t>
            </w:r>
            <w:r w:rsidR="00CD7F5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%</w:t>
            </w:r>
          </w:p>
        </w:tc>
      </w:tr>
      <w:tr w:rsidR="00A67FD6" w:rsidRPr="00812F92" w:rsidTr="00EB0800">
        <w:trPr>
          <w:trHeight w:val="860"/>
        </w:trPr>
        <w:tc>
          <w:tcPr>
            <w:tcW w:w="5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276C32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4248,3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276C32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618,4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276C32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14,6</w:t>
            </w:r>
            <w:r w:rsidR="00CD7F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%</w:t>
            </w:r>
          </w:p>
        </w:tc>
      </w:tr>
      <w:tr w:rsidR="00A67FD6" w:rsidRPr="00812F92" w:rsidTr="00EB0800">
        <w:trPr>
          <w:trHeight w:val="633"/>
        </w:trPr>
        <w:tc>
          <w:tcPr>
            <w:tcW w:w="5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местного самоуправления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0020000000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276C32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4248,3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276C32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618,4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276C32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14,6</w:t>
            </w:r>
            <w:r w:rsidR="00CD7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A67FD6" w:rsidRPr="00812F92" w:rsidTr="00EB0800">
        <w:trPr>
          <w:trHeight w:val="372"/>
        </w:trPr>
        <w:tc>
          <w:tcPr>
            <w:tcW w:w="5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276C32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4248,3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276C32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618,4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276C32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14,6</w:t>
            </w:r>
            <w:r w:rsidR="00CD7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A67FD6" w:rsidRPr="00812F92" w:rsidTr="00EB0800">
        <w:trPr>
          <w:trHeight w:val="1152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6E722C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6E722C" w:rsidRDefault="009946AE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2750,3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6E722C" w:rsidRDefault="009946AE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433,1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6E722C" w:rsidRDefault="009946AE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15,7</w:t>
            </w:r>
            <w:r w:rsidR="00CD7F5D" w:rsidRPr="006E7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A67FD6" w:rsidRPr="00812F92" w:rsidTr="00EB0800">
        <w:trPr>
          <w:trHeight w:val="382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9946AE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2750,3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9946AE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433,1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9946AE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15,7</w:t>
            </w:r>
            <w:r w:rsidR="00CD7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A67FD6" w:rsidRPr="00812F92" w:rsidTr="00EB0800">
        <w:trPr>
          <w:trHeight w:val="473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B95F10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1478,0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B95F10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183,1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B95F10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12,4</w:t>
            </w:r>
            <w:r w:rsidR="00CD7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A67FD6" w:rsidRPr="00812F92" w:rsidTr="00EB0800">
        <w:trPr>
          <w:trHeight w:val="54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B95F10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1478,0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B95F10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183,1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B95F10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12,4</w:t>
            </w:r>
            <w:r w:rsidR="00CD7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A67FD6" w:rsidRPr="00812F92" w:rsidTr="00EB0800">
        <w:trPr>
          <w:trHeight w:val="30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B95F10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A67FD6"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B95F10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B95F10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9,4</w:t>
            </w:r>
            <w:r w:rsidR="000F7B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A67FD6" w:rsidRPr="00812F92" w:rsidTr="00EB0800">
        <w:trPr>
          <w:trHeight w:val="338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B95F10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A67FD6"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B95F10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B95F10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9,4</w:t>
            </w:r>
            <w:r w:rsidR="000F7B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4253B8" w:rsidRPr="00812F92" w:rsidTr="004253B8">
        <w:trPr>
          <w:trHeight w:val="338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253B8" w:rsidRPr="004253B8" w:rsidRDefault="004253B8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253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:rsidR="004253B8" w:rsidRPr="004253B8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253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:rsidR="004253B8" w:rsidRPr="004253B8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253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:rsidR="004253B8" w:rsidRPr="004253B8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:rsidR="004253B8" w:rsidRPr="004253B8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:rsidR="004253B8" w:rsidRPr="004253B8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253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:rsidR="004253B8" w:rsidRPr="004253B8" w:rsidRDefault="004253B8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253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:rsidR="004253B8" w:rsidRPr="004253B8" w:rsidRDefault="004253B8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253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0%</w:t>
            </w:r>
          </w:p>
        </w:tc>
      </w:tr>
      <w:tr w:rsidR="004253B8" w:rsidRPr="00812F92" w:rsidTr="004253B8">
        <w:trPr>
          <w:trHeight w:val="338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3B8" w:rsidRPr="004253B8" w:rsidRDefault="004253B8" w:rsidP="004253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253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Проведение выборов и референдумов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53B8" w:rsidRPr="004253B8" w:rsidRDefault="004253B8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253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53B8" w:rsidRPr="004253B8" w:rsidRDefault="004253B8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253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53B8" w:rsidRPr="004253B8" w:rsidRDefault="004253B8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253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53B8" w:rsidRPr="004253B8" w:rsidRDefault="004253B8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53B8" w:rsidRPr="004253B8" w:rsidRDefault="004253B8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253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53B8" w:rsidRPr="004253B8" w:rsidRDefault="004253B8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253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53B8" w:rsidRPr="004253B8" w:rsidRDefault="004253B8" w:rsidP="008E295D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253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0%</w:t>
            </w:r>
          </w:p>
        </w:tc>
      </w:tr>
      <w:tr w:rsidR="004253B8" w:rsidRPr="00812F92" w:rsidTr="004253B8">
        <w:trPr>
          <w:trHeight w:val="338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3B8" w:rsidRPr="004253B8" w:rsidRDefault="004253B8" w:rsidP="008E29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253B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53B8" w:rsidRPr="004253B8" w:rsidRDefault="004253B8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253B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53B8" w:rsidRPr="004253B8" w:rsidRDefault="004253B8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253B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53B8" w:rsidRPr="004253B8" w:rsidRDefault="004253B8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253B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0200002000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53B8" w:rsidRPr="004253B8" w:rsidRDefault="004253B8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53B8" w:rsidRPr="004253B8" w:rsidRDefault="004253B8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253B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53B8" w:rsidRPr="004253B8" w:rsidRDefault="004253B8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253B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53B8" w:rsidRPr="004253B8" w:rsidRDefault="004253B8" w:rsidP="008E295D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253B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0%</w:t>
            </w:r>
          </w:p>
        </w:tc>
      </w:tr>
      <w:tr w:rsidR="004253B8" w:rsidRPr="00812F92" w:rsidTr="004253B8">
        <w:trPr>
          <w:trHeight w:val="338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3B8" w:rsidRPr="004253B8" w:rsidRDefault="004253B8" w:rsidP="008E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53B8" w:rsidRPr="004253B8" w:rsidRDefault="004253B8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53B8" w:rsidRPr="004253B8" w:rsidRDefault="004253B8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53B8" w:rsidRPr="004253B8" w:rsidRDefault="004253B8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0200002000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53B8" w:rsidRPr="004253B8" w:rsidRDefault="004253B8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53B8" w:rsidRPr="004253B8" w:rsidRDefault="004253B8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53B8" w:rsidRPr="004253B8" w:rsidRDefault="004253B8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53B8" w:rsidRPr="004253B8" w:rsidRDefault="004253B8" w:rsidP="008E295D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4253B8" w:rsidRPr="00812F92" w:rsidTr="004253B8">
        <w:trPr>
          <w:trHeight w:val="338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3B8" w:rsidRPr="004253B8" w:rsidRDefault="004253B8" w:rsidP="008E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53B8" w:rsidRDefault="004253B8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53B8" w:rsidRDefault="004253B8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53B8" w:rsidRPr="004253B8" w:rsidRDefault="004253B8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0200002000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53B8" w:rsidRDefault="004253B8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53B8" w:rsidRDefault="004253B8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53B8" w:rsidRDefault="004253B8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53B8" w:rsidRDefault="004253B8" w:rsidP="008E295D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4253B8" w:rsidRPr="00812F92" w:rsidTr="00EB0800">
        <w:trPr>
          <w:trHeight w:val="375"/>
        </w:trPr>
        <w:tc>
          <w:tcPr>
            <w:tcW w:w="5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4253B8" w:rsidRPr="00812F92" w:rsidRDefault="004253B8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vAlign w:val="bottom"/>
            <w:hideMark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</w:tcPr>
          <w:p w:rsidR="004253B8" w:rsidRPr="00812F92" w:rsidRDefault="004253B8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</w:tcPr>
          <w:p w:rsidR="004253B8" w:rsidRPr="00812F92" w:rsidRDefault="004253B8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0%</w:t>
            </w:r>
          </w:p>
        </w:tc>
      </w:tr>
      <w:tr w:rsidR="004253B8" w:rsidRPr="00812F92" w:rsidTr="00EB0800">
        <w:trPr>
          <w:trHeight w:val="315"/>
        </w:trPr>
        <w:tc>
          <w:tcPr>
            <w:tcW w:w="5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3B8" w:rsidRPr="00812F92" w:rsidRDefault="004253B8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53B8" w:rsidRPr="00812F92" w:rsidRDefault="004253B8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53B8" w:rsidRPr="00812F92" w:rsidRDefault="004253B8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0%</w:t>
            </w:r>
          </w:p>
        </w:tc>
      </w:tr>
      <w:tr w:rsidR="004253B8" w:rsidRPr="00812F92" w:rsidTr="00EB0800">
        <w:trPr>
          <w:trHeight w:val="315"/>
        </w:trPr>
        <w:tc>
          <w:tcPr>
            <w:tcW w:w="5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3B8" w:rsidRPr="00812F92" w:rsidRDefault="004253B8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Резервные фонды  местных администраций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0700500000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53B8" w:rsidRPr="00812F92" w:rsidRDefault="004253B8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53B8" w:rsidRPr="00812F92" w:rsidRDefault="004253B8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0%</w:t>
            </w:r>
          </w:p>
        </w:tc>
      </w:tr>
      <w:tr w:rsidR="004253B8" w:rsidRPr="00812F92" w:rsidTr="00EB0800">
        <w:trPr>
          <w:trHeight w:val="315"/>
        </w:trPr>
        <w:tc>
          <w:tcPr>
            <w:tcW w:w="5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53B8" w:rsidRPr="00812F92" w:rsidRDefault="004253B8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финансирования непредвиденных расходов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0700501000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53B8" w:rsidRPr="00812F92" w:rsidRDefault="004253B8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53B8" w:rsidRPr="00812F92" w:rsidRDefault="004253B8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4253B8" w:rsidRPr="00812F92" w:rsidTr="00EB0800">
        <w:trPr>
          <w:trHeight w:val="315"/>
        </w:trPr>
        <w:tc>
          <w:tcPr>
            <w:tcW w:w="5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3B8" w:rsidRPr="00812F92" w:rsidRDefault="004253B8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0700501000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53B8" w:rsidRPr="000F7BC7" w:rsidRDefault="004253B8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B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53B8" w:rsidRPr="00812F92" w:rsidRDefault="004253B8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4253B8" w:rsidRPr="00812F92" w:rsidTr="00EB0800">
        <w:trPr>
          <w:trHeight w:val="315"/>
        </w:trPr>
        <w:tc>
          <w:tcPr>
            <w:tcW w:w="5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3B8" w:rsidRPr="00812F92" w:rsidRDefault="004253B8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0700501000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53B8" w:rsidRPr="000F7BC7" w:rsidRDefault="004253B8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B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53B8" w:rsidRPr="00812F92" w:rsidRDefault="004253B8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4253B8" w:rsidRPr="00812F92" w:rsidTr="00EB0800">
        <w:trPr>
          <w:trHeight w:val="315"/>
        </w:trPr>
        <w:tc>
          <w:tcPr>
            <w:tcW w:w="5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53B8" w:rsidRPr="00812F92" w:rsidRDefault="004253B8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Фонд по ликвидации последствий стихийных бедствий и других чрезвычайных ситуаций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0700502000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53B8" w:rsidRPr="00812F92" w:rsidRDefault="004253B8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F7B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53B8" w:rsidRPr="00812F92" w:rsidRDefault="004253B8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4253B8" w:rsidRPr="00812F92" w:rsidTr="00EB0800">
        <w:trPr>
          <w:trHeight w:val="315"/>
        </w:trPr>
        <w:tc>
          <w:tcPr>
            <w:tcW w:w="5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3B8" w:rsidRPr="00812F92" w:rsidRDefault="004253B8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0700502000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53B8" w:rsidRPr="00812F92" w:rsidRDefault="004253B8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B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53B8" w:rsidRPr="00812F92" w:rsidRDefault="004253B8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4253B8" w:rsidRPr="00812F92" w:rsidTr="00EB0800">
        <w:trPr>
          <w:trHeight w:val="315"/>
        </w:trPr>
        <w:tc>
          <w:tcPr>
            <w:tcW w:w="5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53B8" w:rsidRPr="00812F92" w:rsidRDefault="004253B8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0700502000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53B8" w:rsidRPr="00812F92" w:rsidRDefault="004253B8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B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53B8" w:rsidRPr="00812F92" w:rsidRDefault="004253B8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4253B8" w:rsidRPr="00812F92" w:rsidTr="00EB0800">
        <w:trPr>
          <w:trHeight w:val="398"/>
        </w:trPr>
        <w:tc>
          <w:tcPr>
            <w:tcW w:w="5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4253B8" w:rsidRPr="00812F92" w:rsidRDefault="004253B8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4253B8" w:rsidRPr="00812F92" w:rsidRDefault="001D624F" w:rsidP="00812F92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974,2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</w:tcPr>
          <w:p w:rsidR="004253B8" w:rsidRPr="00812F92" w:rsidRDefault="001D624F" w:rsidP="00EF11D7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126,0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</w:tcPr>
          <w:p w:rsidR="004253B8" w:rsidRPr="00812F92" w:rsidRDefault="001D624F" w:rsidP="00EF11D7">
            <w:pPr>
              <w:spacing w:after="0" w:line="240" w:lineRule="auto"/>
              <w:ind w:left="-78" w:right="-64" w:firstLine="2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12,9</w:t>
            </w:r>
            <w:r w:rsidR="004253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</w:tr>
      <w:tr w:rsidR="004253B8" w:rsidRPr="00812F92" w:rsidTr="00EB0800">
        <w:trPr>
          <w:trHeight w:val="795"/>
        </w:trPr>
        <w:tc>
          <w:tcPr>
            <w:tcW w:w="5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3B8" w:rsidRPr="00812F92" w:rsidRDefault="004253B8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812F9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812F9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0020000000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53B8" w:rsidRPr="00812F92" w:rsidRDefault="004253B8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53B8" w:rsidRPr="00812F92" w:rsidRDefault="001D624F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905,9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53B8" w:rsidRPr="00812F92" w:rsidRDefault="001D624F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116,3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53B8" w:rsidRPr="00812F92" w:rsidRDefault="001D624F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12,8</w:t>
            </w:r>
            <w:r w:rsidR="004253B8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%</w:t>
            </w:r>
          </w:p>
        </w:tc>
      </w:tr>
      <w:tr w:rsidR="004253B8" w:rsidRPr="00812F92" w:rsidTr="00EB0800">
        <w:trPr>
          <w:trHeight w:val="315"/>
        </w:trPr>
        <w:tc>
          <w:tcPr>
            <w:tcW w:w="5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53B8" w:rsidRPr="00812F92" w:rsidRDefault="004253B8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0029900000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53B8" w:rsidRPr="00812F92" w:rsidRDefault="004253B8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53B8" w:rsidRPr="00812F92" w:rsidRDefault="001D624F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905,9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53B8" w:rsidRPr="00812F92" w:rsidRDefault="001D624F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116,3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53B8" w:rsidRPr="00812F92" w:rsidRDefault="001D624F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12,8</w:t>
            </w:r>
            <w:r w:rsidR="004253B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%</w:t>
            </w:r>
          </w:p>
        </w:tc>
      </w:tr>
      <w:tr w:rsidR="004253B8" w:rsidRPr="00812F92" w:rsidTr="00EB0800">
        <w:trPr>
          <w:trHeight w:val="1035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3B8" w:rsidRPr="00812F92" w:rsidRDefault="004253B8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0029900000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3B8" w:rsidRPr="00812F92" w:rsidRDefault="001D624F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53B8" w:rsidRPr="00812F92" w:rsidRDefault="001D624F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53B8" w:rsidRPr="00812F92" w:rsidRDefault="001D624F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  <w:r w:rsidR="00425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4253B8" w:rsidRPr="00812F92" w:rsidTr="00EB0800">
        <w:trPr>
          <w:trHeight w:val="315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3B8" w:rsidRPr="00812F92" w:rsidRDefault="004253B8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0029900000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3B8" w:rsidRPr="00812F92" w:rsidRDefault="001D624F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53B8" w:rsidRPr="00812F92" w:rsidRDefault="001D624F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53B8" w:rsidRPr="00812F92" w:rsidRDefault="001D624F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  <w:r w:rsidR="00425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4253B8" w:rsidRPr="00812F92" w:rsidTr="00EB0800">
        <w:trPr>
          <w:trHeight w:val="51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3B8" w:rsidRPr="00812F92" w:rsidRDefault="004253B8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0029900000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3B8" w:rsidRPr="00812F92" w:rsidRDefault="001D624F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53B8" w:rsidRPr="00812F92" w:rsidRDefault="001D624F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53B8" w:rsidRPr="00812F92" w:rsidRDefault="001D624F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</w:t>
            </w:r>
            <w:r w:rsidR="00425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4253B8" w:rsidRPr="00812F92" w:rsidTr="00EB0800">
        <w:trPr>
          <w:trHeight w:val="51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3B8" w:rsidRPr="00812F92" w:rsidRDefault="004253B8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0029900000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3B8" w:rsidRPr="00812F92" w:rsidRDefault="001D624F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53B8" w:rsidRPr="00812F92" w:rsidRDefault="001D624F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53B8" w:rsidRPr="00812F92" w:rsidRDefault="001D624F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</w:t>
            </w:r>
            <w:r w:rsidR="00425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4253B8" w:rsidRPr="00812F92" w:rsidTr="00EB0800">
        <w:trPr>
          <w:trHeight w:val="382"/>
        </w:trPr>
        <w:tc>
          <w:tcPr>
            <w:tcW w:w="5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3B8" w:rsidRPr="00812F92" w:rsidRDefault="004253B8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0920000000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3B8" w:rsidRPr="00812F92" w:rsidRDefault="00E07E6B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68</w:t>
            </w:r>
            <w:r w:rsidR="004253B8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,3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53B8" w:rsidRPr="00812F92" w:rsidRDefault="00E07E6B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9,7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53B8" w:rsidRPr="006928F6" w:rsidRDefault="00E07E6B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14,2</w:t>
            </w:r>
            <w:r w:rsidR="004253B8" w:rsidRPr="006928F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%</w:t>
            </w:r>
          </w:p>
        </w:tc>
      </w:tr>
      <w:tr w:rsidR="004253B8" w:rsidRPr="00812F92" w:rsidTr="00DD7F3D">
        <w:trPr>
          <w:trHeight w:val="36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3B8" w:rsidRPr="00812F92" w:rsidRDefault="004253B8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0920300000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3B8" w:rsidRPr="00812F92" w:rsidRDefault="00E07E6B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68</w:t>
            </w:r>
            <w:r w:rsidR="004253B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,3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53B8" w:rsidRPr="00812F92" w:rsidRDefault="00E07E6B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9,7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53B8" w:rsidRPr="00812F92" w:rsidRDefault="004253B8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  <w:r w:rsidR="00E07E6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4,2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%</w:t>
            </w:r>
          </w:p>
        </w:tc>
      </w:tr>
      <w:tr w:rsidR="004253B8" w:rsidRPr="00812F92" w:rsidTr="00DD7F3D">
        <w:trPr>
          <w:trHeight w:val="36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3B8" w:rsidRPr="00812F92" w:rsidRDefault="004253B8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выплаты по обязательствам государства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0920305000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3B8" w:rsidRPr="00812F92" w:rsidRDefault="00E07E6B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  <w:r w:rsidR="00425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53B8" w:rsidRPr="00812F92" w:rsidRDefault="00E07E6B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53B8" w:rsidRPr="00812F92" w:rsidRDefault="004253B8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07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4253B8" w:rsidRPr="00812F92" w:rsidTr="00DD7F3D">
        <w:trPr>
          <w:trHeight w:val="36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3B8" w:rsidRPr="00812F92" w:rsidRDefault="004253B8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0923050000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53B8" w:rsidRPr="00812F92" w:rsidRDefault="004253B8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53B8" w:rsidRPr="00812F92" w:rsidRDefault="004253B8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4253B8" w:rsidRPr="00812F92" w:rsidTr="00DD7F3D">
        <w:trPr>
          <w:trHeight w:val="36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3B8" w:rsidRPr="00812F92" w:rsidRDefault="004253B8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0923050000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53B8" w:rsidRPr="00812F92" w:rsidRDefault="004253B8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53B8" w:rsidRPr="00812F92" w:rsidRDefault="004253B8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4253B8" w:rsidRPr="00812F92" w:rsidTr="00DD7F3D">
        <w:trPr>
          <w:trHeight w:val="36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3B8" w:rsidRPr="00812F92" w:rsidRDefault="004253B8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0920305000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53B8" w:rsidRPr="00812F92" w:rsidRDefault="00E07E6B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53B8" w:rsidRPr="00812F92" w:rsidRDefault="00E07E6B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76,2</w:t>
            </w:r>
            <w:r w:rsidR="00425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4253B8" w:rsidRPr="00812F92" w:rsidTr="00DD7F3D">
        <w:trPr>
          <w:trHeight w:val="36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3B8" w:rsidRPr="00812F92" w:rsidRDefault="004253B8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0920305000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53B8" w:rsidRPr="00812F92" w:rsidRDefault="00E07E6B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53B8" w:rsidRPr="00812F92" w:rsidRDefault="00E07E6B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76,2</w:t>
            </w:r>
            <w:r w:rsidR="004253B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%</w:t>
            </w:r>
          </w:p>
        </w:tc>
      </w:tr>
      <w:tr w:rsidR="004253B8" w:rsidRPr="00812F92" w:rsidTr="00DD7F3D">
        <w:trPr>
          <w:trHeight w:val="36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3B8" w:rsidRPr="00DD7F3D" w:rsidRDefault="004253B8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D7F3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Расчеты со средствами массовой информации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53B8" w:rsidRPr="00DD7F3D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253B8" w:rsidRPr="00DD7F3D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3B8" w:rsidRPr="00DD7F3D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0920305100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53B8" w:rsidRPr="00DD7F3D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53B8" w:rsidRPr="00DD7F3D" w:rsidRDefault="00E07E6B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18</w:t>
            </w:r>
            <w:r w:rsidR="004253B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,3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53B8" w:rsidRPr="00DD7F3D" w:rsidRDefault="00E07E6B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</w:t>
            </w:r>
            <w:r w:rsidR="004253B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,1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53B8" w:rsidRPr="00DD7F3D" w:rsidRDefault="00E07E6B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11,5</w:t>
            </w:r>
            <w:r w:rsidR="004253B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%</w:t>
            </w:r>
          </w:p>
        </w:tc>
      </w:tr>
      <w:tr w:rsidR="004253B8" w:rsidRPr="00812F92" w:rsidTr="00DD7F3D">
        <w:trPr>
          <w:trHeight w:val="36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3B8" w:rsidRPr="00812F92" w:rsidRDefault="004253B8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0920305100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200 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3B8" w:rsidRPr="00812F92" w:rsidRDefault="00E07E6B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18</w:t>
            </w:r>
            <w:r w:rsidR="004253B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53B8" w:rsidRPr="00812F92" w:rsidRDefault="00E07E6B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</w:t>
            </w:r>
            <w:r w:rsidR="004253B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53B8" w:rsidRPr="00812F92" w:rsidRDefault="00E07E6B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11,5</w:t>
            </w:r>
            <w:r w:rsidR="004253B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%</w:t>
            </w:r>
          </w:p>
        </w:tc>
      </w:tr>
      <w:tr w:rsidR="004253B8" w:rsidRPr="00812F92" w:rsidTr="00EB0800">
        <w:trPr>
          <w:trHeight w:val="375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3B8" w:rsidRPr="00DD7F3D" w:rsidRDefault="004253B8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3B8" w:rsidRPr="00DD7F3D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3B8" w:rsidRPr="00DD7F3D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3B8" w:rsidRPr="00DD7F3D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0920305100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53B8" w:rsidRPr="00DD7F3D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53B8" w:rsidRPr="00DD7F3D" w:rsidRDefault="00E07E6B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="004253B8" w:rsidRPr="00DD7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53B8" w:rsidRPr="00DD7F3D" w:rsidRDefault="00E07E6B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4253B8" w:rsidRPr="00DD7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53B8" w:rsidRPr="00DD7F3D" w:rsidRDefault="00E07E6B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11,5</w:t>
            </w:r>
            <w:r w:rsidR="004253B8" w:rsidRPr="00DD7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4253B8" w:rsidRPr="00812F92" w:rsidTr="00EB0800">
        <w:trPr>
          <w:trHeight w:val="375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4253B8" w:rsidRPr="00812F92" w:rsidRDefault="004253B8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vAlign w:val="bottom"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vAlign w:val="bottom"/>
          </w:tcPr>
          <w:p w:rsidR="004253B8" w:rsidRPr="00812F92" w:rsidRDefault="00BB6903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118</w:t>
            </w:r>
            <w:r w:rsidR="004253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:rsidR="004253B8" w:rsidRPr="00812F92" w:rsidRDefault="00BB6903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18,9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:rsidR="004253B8" w:rsidRPr="00812F92" w:rsidRDefault="00BB6903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16,0</w:t>
            </w:r>
            <w:r w:rsidR="004253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%</w:t>
            </w:r>
          </w:p>
        </w:tc>
      </w:tr>
      <w:tr w:rsidR="004253B8" w:rsidRPr="00812F92" w:rsidTr="00EB0800">
        <w:trPr>
          <w:trHeight w:val="375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3B8" w:rsidRPr="00812F92" w:rsidRDefault="004253B8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253B8" w:rsidRPr="00812F92" w:rsidRDefault="00BB6903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118</w:t>
            </w:r>
            <w:r w:rsidR="004253B8" w:rsidRPr="003647E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,1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53B8" w:rsidRPr="00812F92" w:rsidRDefault="00BB6903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B690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18,9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53B8" w:rsidRPr="00812F92" w:rsidRDefault="00BB6903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16,0</w:t>
            </w:r>
            <w:r w:rsidR="004253B8" w:rsidRPr="003647E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%</w:t>
            </w:r>
          </w:p>
        </w:tc>
      </w:tr>
      <w:tr w:rsidR="004253B8" w:rsidRPr="00812F92" w:rsidTr="00EB0800">
        <w:trPr>
          <w:trHeight w:val="375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3B8" w:rsidRPr="00812F92" w:rsidRDefault="004253B8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Государственная программа «Эффективное управление региональными финансами и совершенствование межбюджетных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отношений в Томской области»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2100000000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253B8" w:rsidRPr="00812F92" w:rsidRDefault="00BB6903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  <w:r w:rsidR="004253B8" w:rsidRPr="003647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53B8" w:rsidRPr="00812F92" w:rsidRDefault="00BB6903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53B8" w:rsidRPr="00812F92" w:rsidRDefault="00BB6903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</w:t>
            </w:r>
            <w:r w:rsidR="004253B8" w:rsidRPr="003647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4253B8" w:rsidRPr="00812F92" w:rsidTr="00EB0800">
        <w:trPr>
          <w:trHeight w:val="375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3B8" w:rsidRPr="00812F92" w:rsidRDefault="004253B8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«Совершенствование межбюджетных отношений в Томской области»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2120000000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253B8" w:rsidRPr="00812F92" w:rsidRDefault="00BB6903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  <w:r w:rsidR="004253B8" w:rsidRPr="003647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53B8" w:rsidRPr="00812F92" w:rsidRDefault="00BB6903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53B8" w:rsidRPr="00812F92" w:rsidRDefault="00BB6903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</w:t>
            </w:r>
            <w:r w:rsidR="004253B8" w:rsidRPr="003647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4253B8" w:rsidRPr="00812F92" w:rsidTr="00EB0800">
        <w:trPr>
          <w:trHeight w:val="375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3B8" w:rsidRPr="00812F92" w:rsidRDefault="004253B8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2128100000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253B8" w:rsidRPr="00812F92" w:rsidRDefault="00BB6903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  <w:r w:rsidR="004253B8" w:rsidRPr="003647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53B8" w:rsidRPr="00812F92" w:rsidRDefault="00BB6903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53B8" w:rsidRPr="00812F92" w:rsidRDefault="00BB6903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</w:t>
            </w:r>
            <w:r w:rsidR="004253B8" w:rsidRPr="003647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4253B8" w:rsidRPr="00812F92" w:rsidTr="00EB0800">
        <w:trPr>
          <w:trHeight w:val="654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3B8" w:rsidRPr="00812F92" w:rsidRDefault="004253B8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2128151180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253B8" w:rsidRPr="00812F92" w:rsidRDefault="00BB6903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  <w:r w:rsidR="004253B8" w:rsidRPr="003647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53B8" w:rsidRPr="00812F92" w:rsidRDefault="00BB6903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53B8" w:rsidRPr="00812F92" w:rsidRDefault="00BB6903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</w:t>
            </w:r>
            <w:r w:rsidR="004253B8" w:rsidRPr="003647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4253B8" w:rsidRPr="00812F92" w:rsidTr="00EB0800">
        <w:trPr>
          <w:trHeight w:val="536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3B8" w:rsidRPr="00812F92" w:rsidRDefault="004253B8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2128151180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253B8" w:rsidRPr="00812F92" w:rsidRDefault="00BB6903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  <w:r w:rsidR="004253B8" w:rsidRPr="003647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53B8" w:rsidRPr="00812F92" w:rsidRDefault="00BB6903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53B8" w:rsidRPr="00812F92" w:rsidRDefault="00BB6903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</w:t>
            </w:r>
            <w:r w:rsidR="004253B8" w:rsidRPr="003647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4253B8" w:rsidRPr="00812F92" w:rsidTr="00EB0800">
        <w:trPr>
          <w:trHeight w:val="375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3B8" w:rsidRPr="00812F92" w:rsidRDefault="004253B8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2128151180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253B8" w:rsidRPr="00812F92" w:rsidRDefault="00BB6903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  <w:r w:rsidR="004253B8" w:rsidRPr="003647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53B8" w:rsidRPr="00812F92" w:rsidRDefault="00BB6903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9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53B8" w:rsidRPr="00812F92" w:rsidRDefault="00BB6903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</w:t>
            </w:r>
            <w:r w:rsidR="004253B8" w:rsidRPr="003647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4253B8" w:rsidRPr="00812F92" w:rsidTr="00EB0800">
        <w:trPr>
          <w:trHeight w:val="563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4253B8" w:rsidRPr="00812F92" w:rsidRDefault="004253B8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</w:tcPr>
          <w:p w:rsidR="004253B8" w:rsidRPr="00812F92" w:rsidRDefault="004253B8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</w:tcPr>
          <w:p w:rsidR="004253B8" w:rsidRPr="00812F92" w:rsidRDefault="00E54BFA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</w:t>
            </w:r>
            <w:r w:rsidR="004253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</w:tcPr>
          <w:p w:rsidR="004253B8" w:rsidRPr="00812F92" w:rsidRDefault="004253B8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</w:tcPr>
          <w:p w:rsidR="004253B8" w:rsidRPr="00812F92" w:rsidRDefault="004253B8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0%</w:t>
            </w:r>
          </w:p>
        </w:tc>
      </w:tr>
      <w:tr w:rsidR="004253B8" w:rsidRPr="00812F92" w:rsidTr="00EB0800">
        <w:trPr>
          <w:trHeight w:val="555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3B8" w:rsidRPr="00812F92" w:rsidRDefault="004253B8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53B8" w:rsidRPr="00812F92" w:rsidRDefault="004253B8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53B8" w:rsidRPr="00812F92" w:rsidRDefault="00E54BFA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57</w:t>
            </w:r>
            <w:r w:rsidR="004253B8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53B8" w:rsidRPr="00812F92" w:rsidRDefault="004253B8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53B8" w:rsidRPr="00812F92" w:rsidRDefault="004253B8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0%</w:t>
            </w:r>
          </w:p>
        </w:tc>
      </w:tr>
      <w:tr w:rsidR="00E54BFA" w:rsidRPr="00812F92" w:rsidTr="00E54BFA">
        <w:trPr>
          <w:trHeight w:val="369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BFA" w:rsidRPr="00E54BFA" w:rsidRDefault="00E54BFA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4B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4BFA" w:rsidRPr="00E54BFA" w:rsidRDefault="00E54BFA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4B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4BFA" w:rsidRPr="00E54BFA" w:rsidRDefault="00E54BFA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4B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4BFA" w:rsidRPr="00E54BFA" w:rsidRDefault="00E54BFA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54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54BFA" w:rsidRPr="00E54BFA" w:rsidRDefault="00E54BFA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54BFA" w:rsidRPr="00E54BFA" w:rsidRDefault="00E54BFA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E54BFA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4BFA" w:rsidRPr="00E54BFA" w:rsidRDefault="00E54BFA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E54BFA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4BFA" w:rsidRPr="00E54BFA" w:rsidRDefault="00E54BFA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E54BFA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0%</w:t>
            </w:r>
          </w:p>
        </w:tc>
      </w:tr>
      <w:tr w:rsidR="00E54BFA" w:rsidRPr="00812F92" w:rsidTr="00E54BFA">
        <w:trPr>
          <w:trHeight w:val="369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BFA" w:rsidRPr="00E54BFA" w:rsidRDefault="00E54BFA" w:rsidP="008E29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E54BF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4BFA" w:rsidRPr="00E54BFA" w:rsidRDefault="00E54BFA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E54BF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4BFA" w:rsidRPr="00E54BFA" w:rsidRDefault="00E54BFA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E54BF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4BFA" w:rsidRPr="00E54BFA" w:rsidRDefault="00E54BFA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07005</w:t>
            </w:r>
            <w:r w:rsidRPr="00E54BF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54BFA" w:rsidRPr="00E54BFA" w:rsidRDefault="00E54BFA" w:rsidP="008E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54BFA" w:rsidRPr="00E54BFA" w:rsidRDefault="00E54BFA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54BF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4BFA" w:rsidRPr="00E54BFA" w:rsidRDefault="00E54BFA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54BF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4BFA" w:rsidRPr="00E54BFA" w:rsidRDefault="00E54BFA" w:rsidP="008E295D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54BF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0%</w:t>
            </w:r>
          </w:p>
        </w:tc>
      </w:tr>
      <w:tr w:rsidR="00E54BFA" w:rsidRPr="00812F92" w:rsidTr="00E54BFA">
        <w:trPr>
          <w:trHeight w:val="369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BFA" w:rsidRPr="00E54BFA" w:rsidRDefault="00E54BFA" w:rsidP="008E29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E54BF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Фонд по ликвидации последствий стихийных бедствий и других чрезвычайных ситуаций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4BFA" w:rsidRPr="00E54BFA" w:rsidRDefault="00E54BFA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4BFA" w:rsidRPr="00E54BFA" w:rsidRDefault="00E54BFA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4BFA" w:rsidRDefault="00E54BFA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0700502000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54BFA" w:rsidRPr="00E54BFA" w:rsidRDefault="00E54BFA" w:rsidP="008E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54BFA" w:rsidRPr="00E54BFA" w:rsidRDefault="00E54BFA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4BFA" w:rsidRPr="00E54BFA" w:rsidRDefault="00E54BFA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4BFA" w:rsidRPr="00E54BFA" w:rsidRDefault="00E54BFA" w:rsidP="008E295D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0%</w:t>
            </w:r>
          </w:p>
        </w:tc>
      </w:tr>
      <w:tr w:rsidR="00E54BFA" w:rsidRPr="00812F92" w:rsidTr="00E54BFA">
        <w:trPr>
          <w:trHeight w:val="369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BFA" w:rsidRPr="00E54BFA" w:rsidRDefault="00E54BFA" w:rsidP="008E29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E54BF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4BFA" w:rsidRDefault="00E54BFA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4BFA" w:rsidRDefault="00E54BFA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4BFA" w:rsidRDefault="00E54BFA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0700502000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54BFA" w:rsidRPr="00E54BFA" w:rsidRDefault="00E54BFA" w:rsidP="008E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54BFA" w:rsidRDefault="00E54BFA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4BFA" w:rsidRDefault="00E54BFA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4BFA" w:rsidRDefault="00E54BFA" w:rsidP="008E295D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0%</w:t>
            </w:r>
          </w:p>
        </w:tc>
      </w:tr>
      <w:tr w:rsidR="00E54BFA" w:rsidRPr="00812F92" w:rsidTr="00E54BFA">
        <w:trPr>
          <w:trHeight w:val="369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BFA" w:rsidRPr="00E54BFA" w:rsidRDefault="00E54BFA" w:rsidP="008E29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E54BF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4BFA" w:rsidRDefault="00E54BFA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4BFA" w:rsidRDefault="00E54BFA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4BFA" w:rsidRDefault="00E54BFA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0700502000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54BFA" w:rsidRDefault="00E54BFA" w:rsidP="008E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54BFA" w:rsidRDefault="00E54BFA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4BFA" w:rsidRDefault="00E54BFA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4BFA" w:rsidRDefault="00E54BFA" w:rsidP="008E295D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0%</w:t>
            </w:r>
          </w:p>
        </w:tc>
      </w:tr>
      <w:tr w:rsidR="00E54BFA" w:rsidRPr="00812F92" w:rsidTr="00EB0800">
        <w:trPr>
          <w:trHeight w:val="555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BFA" w:rsidRPr="004F66CD" w:rsidRDefault="00E54BFA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F66C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4BFA" w:rsidRPr="004F66CD" w:rsidRDefault="00E54BFA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F66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4BFA" w:rsidRPr="004F66CD" w:rsidRDefault="00E54BFA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F66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4BFA" w:rsidRPr="004F66CD" w:rsidRDefault="00E54BFA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4F66CD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2180000000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54BFA" w:rsidRPr="004F66CD" w:rsidRDefault="00E54BFA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54BFA" w:rsidRPr="004F66CD" w:rsidRDefault="004F66CD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4F66CD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20</w:t>
            </w:r>
            <w:r w:rsidR="00E54BFA" w:rsidRPr="004F66CD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4BFA" w:rsidRPr="004F66CD" w:rsidRDefault="00E54BFA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4F66CD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4BFA" w:rsidRPr="004F66CD" w:rsidRDefault="00E54BFA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4F66CD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0%</w:t>
            </w:r>
          </w:p>
        </w:tc>
      </w:tr>
      <w:tr w:rsidR="00E54BFA" w:rsidRPr="00812F92" w:rsidTr="00EB0800">
        <w:trPr>
          <w:trHeight w:val="706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BFA" w:rsidRPr="00812F92" w:rsidRDefault="00E54BFA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4BFA" w:rsidRPr="00812F92" w:rsidRDefault="00E54BFA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4BFA" w:rsidRPr="00812F92" w:rsidRDefault="00E54BFA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4BFA" w:rsidRPr="00812F92" w:rsidRDefault="00E54BFA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2180100000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4BFA" w:rsidRPr="00812F92" w:rsidRDefault="00E54BFA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4BFA" w:rsidRPr="00812F92" w:rsidRDefault="004F66CD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E54BFA"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4BFA" w:rsidRPr="00812F92" w:rsidRDefault="00E54BFA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4BFA" w:rsidRPr="00812F92" w:rsidRDefault="00E54BFA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E54BFA" w:rsidRPr="00812F92" w:rsidTr="00EB0800">
        <w:trPr>
          <w:trHeight w:val="39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BFA" w:rsidRPr="00812F92" w:rsidRDefault="00E54BFA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4BFA" w:rsidRPr="00812F92" w:rsidRDefault="00E54BFA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4BFA" w:rsidRPr="00812F92" w:rsidRDefault="00E54BFA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4BFA" w:rsidRPr="00812F92" w:rsidRDefault="00E54BFA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2180100000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4BFA" w:rsidRPr="00812F92" w:rsidRDefault="00E54BFA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4BFA" w:rsidRPr="00812F92" w:rsidRDefault="004F66CD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E54BFA"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4BFA" w:rsidRPr="00812F92" w:rsidRDefault="00E54BFA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4BFA" w:rsidRPr="00812F92" w:rsidRDefault="00E54BFA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E54BFA" w:rsidRPr="00812F92" w:rsidTr="00EB0800">
        <w:trPr>
          <w:trHeight w:val="375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BFA" w:rsidRPr="00812F92" w:rsidRDefault="00E54BFA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4BFA" w:rsidRPr="00812F92" w:rsidRDefault="00E54BFA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4BFA" w:rsidRPr="00812F92" w:rsidRDefault="00E54BFA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4BFA" w:rsidRPr="00812F92" w:rsidRDefault="00E54BFA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2180100000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4BFA" w:rsidRPr="00812F92" w:rsidRDefault="00E54BFA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4BFA" w:rsidRPr="00812F92" w:rsidRDefault="004F66CD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E54BFA"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4BFA" w:rsidRPr="00812F92" w:rsidRDefault="00E54BFA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4BFA" w:rsidRPr="00812F92" w:rsidRDefault="00E54BFA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4F66CD" w:rsidRPr="00812F92" w:rsidTr="00EB0800">
        <w:trPr>
          <w:trHeight w:val="375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6CD" w:rsidRPr="00211F00" w:rsidRDefault="004F66CD" w:rsidP="008E2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211F0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Муниципальные программы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66CD" w:rsidRPr="00211F00" w:rsidRDefault="004F66CD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211F0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66CD" w:rsidRPr="00211F00" w:rsidRDefault="004F66CD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211F0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66CD" w:rsidRPr="00211F00" w:rsidRDefault="004F66CD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211F0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7950000000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66CD" w:rsidRPr="00211F00" w:rsidRDefault="004F66CD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F66CD" w:rsidRPr="00211F00" w:rsidRDefault="004F66CD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211F0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F66CD" w:rsidRPr="004F66CD" w:rsidRDefault="004F66CD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4F66C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F66CD" w:rsidRPr="004F66CD" w:rsidRDefault="004F66CD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4F66C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0%</w:t>
            </w:r>
          </w:p>
        </w:tc>
      </w:tr>
      <w:tr w:rsidR="004F66CD" w:rsidRPr="00812F92" w:rsidTr="00EB0800">
        <w:trPr>
          <w:trHeight w:val="375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6CD" w:rsidRPr="00211F00" w:rsidRDefault="004F66CD" w:rsidP="008E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"Повышение обеспечения мероприятий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территории </w:t>
            </w:r>
            <w:proofErr w:type="spellStart"/>
            <w:r w:rsidRPr="00211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Шегарского</w:t>
            </w:r>
            <w:proofErr w:type="spellEnd"/>
            <w:r w:rsidRPr="00211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на период 2021 -2023 годов"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66CD" w:rsidRDefault="004F66CD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66CD" w:rsidRDefault="004F66CD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66CD" w:rsidRDefault="004F66CD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7950500000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66CD" w:rsidRPr="00D26A91" w:rsidRDefault="004F66CD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F66CD" w:rsidRDefault="004F66CD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F66CD" w:rsidRDefault="004F66CD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F66CD" w:rsidRDefault="004F66CD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4F66CD" w:rsidRPr="00812F92" w:rsidTr="009B0DE1">
        <w:trPr>
          <w:trHeight w:val="613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6CD" w:rsidRPr="00211F00" w:rsidRDefault="004F66CD" w:rsidP="008E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66CD" w:rsidRDefault="004F66CD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66CD" w:rsidRDefault="004F66CD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66CD" w:rsidRDefault="004F66CD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7950500000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66CD" w:rsidRPr="00D26A91" w:rsidRDefault="004F66CD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F66CD" w:rsidRDefault="004F66CD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F66CD" w:rsidRDefault="004F66CD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F66CD" w:rsidRDefault="004F66CD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4F66CD" w:rsidRPr="00812F92" w:rsidTr="00EB0800">
        <w:trPr>
          <w:trHeight w:val="375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6CD" w:rsidRPr="00211F00" w:rsidRDefault="004F66CD" w:rsidP="008E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66CD" w:rsidRDefault="004F66CD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66CD" w:rsidRDefault="004F66CD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66CD" w:rsidRDefault="004F66CD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7950500000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66CD" w:rsidRDefault="004F66CD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F66CD" w:rsidRDefault="004F66CD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F66CD" w:rsidRDefault="004F66CD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F66CD" w:rsidRDefault="004F66CD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4F66CD" w:rsidRPr="00812F92" w:rsidTr="00EB0800">
        <w:trPr>
          <w:trHeight w:val="375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F66CD" w:rsidRPr="00812F92" w:rsidRDefault="004F66CD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4F66CD" w:rsidRPr="001C4B59" w:rsidRDefault="004F66CD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4B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4F66CD" w:rsidRPr="001C4B59" w:rsidRDefault="004F66CD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4B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4F66CD" w:rsidRPr="001C4B59" w:rsidRDefault="004F66CD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4B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4F66CD" w:rsidRPr="001C4B59" w:rsidRDefault="004F66CD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4B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4F66CD" w:rsidRPr="001C4B59" w:rsidRDefault="009B0DE1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9442,9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</w:tcPr>
          <w:p w:rsidR="004F66CD" w:rsidRPr="001C4B59" w:rsidRDefault="009B0DE1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207,8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</w:tcPr>
          <w:p w:rsidR="004F66CD" w:rsidRPr="001C4B59" w:rsidRDefault="009B0DE1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2,2</w:t>
            </w:r>
            <w:r w:rsidR="004F66CD" w:rsidRPr="001C4B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</w:tr>
      <w:tr w:rsidR="004F66CD" w:rsidRPr="00812F92" w:rsidTr="00EB0800">
        <w:trPr>
          <w:trHeight w:val="375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6CD" w:rsidRPr="009B0DE1" w:rsidRDefault="004F66CD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9B0DE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6CD" w:rsidRPr="009B0DE1" w:rsidRDefault="004F66CD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9B0DE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66CD" w:rsidRPr="009B0DE1" w:rsidRDefault="004F66CD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9B0DE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6CD" w:rsidRPr="009B0DE1" w:rsidRDefault="004F66CD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B0DE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6CD" w:rsidRPr="009B0DE1" w:rsidRDefault="004F66CD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66CD" w:rsidRPr="009B0DE1" w:rsidRDefault="009B0DE1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9B0DE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9442,9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F66CD" w:rsidRPr="009B0DE1" w:rsidRDefault="009B0DE1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9B0DE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207,8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F66CD" w:rsidRPr="009B0DE1" w:rsidRDefault="009B0DE1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9B0DE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2,2</w:t>
            </w:r>
            <w:r w:rsidR="004F66CD" w:rsidRPr="009B0DE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%</w:t>
            </w:r>
          </w:p>
        </w:tc>
      </w:tr>
      <w:tr w:rsidR="009B0DE1" w:rsidRPr="00812F92" w:rsidTr="00EB0800">
        <w:trPr>
          <w:trHeight w:val="375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DE1" w:rsidRPr="009B0DE1" w:rsidRDefault="009B0DE1" w:rsidP="008E2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B0D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Государственная программа "Развитие транспортной системы в Томской области"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DE1" w:rsidRPr="009B0DE1" w:rsidRDefault="009B0DE1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B0D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B0DE1" w:rsidRPr="009B0DE1" w:rsidRDefault="009B0DE1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B0D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DE1" w:rsidRPr="009B0DE1" w:rsidRDefault="009B0DE1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9B0DE1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1800000000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DE1" w:rsidRPr="009B0DE1" w:rsidRDefault="009B0DE1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B0DE1" w:rsidRPr="009B0DE1" w:rsidRDefault="009B0DE1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B0D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7 936,2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0DE1" w:rsidRPr="009B0DE1" w:rsidRDefault="009B0DE1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B0D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0DE1" w:rsidRPr="009B0DE1" w:rsidRDefault="009B0DE1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B0D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0%</w:t>
            </w:r>
          </w:p>
        </w:tc>
      </w:tr>
      <w:tr w:rsidR="009B0DE1" w:rsidRPr="00812F92" w:rsidTr="00EB0800">
        <w:trPr>
          <w:trHeight w:val="375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DE1" w:rsidRPr="000746D1" w:rsidRDefault="009B0DE1" w:rsidP="008E29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0746D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Подпрограмма "Сохранение и развитие автомобильных дорог Томской области"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DE1" w:rsidRPr="000746D1" w:rsidRDefault="009B0DE1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B0DE1" w:rsidRPr="000746D1" w:rsidRDefault="009B0DE1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DE1" w:rsidRPr="000746D1" w:rsidRDefault="009B0DE1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1820000000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DE1" w:rsidRPr="000746D1" w:rsidRDefault="009B0DE1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B0DE1" w:rsidRPr="000746D1" w:rsidRDefault="009B0DE1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7 936,2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0DE1" w:rsidRPr="009B0DE1" w:rsidRDefault="009B0DE1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9B0DE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0DE1" w:rsidRPr="009B0DE1" w:rsidRDefault="009B0DE1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9B0DE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0%</w:t>
            </w:r>
          </w:p>
        </w:tc>
      </w:tr>
      <w:tr w:rsidR="009B0DE1" w:rsidRPr="00812F92" w:rsidTr="00EB0800">
        <w:trPr>
          <w:trHeight w:val="375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DE1" w:rsidRPr="000746D1" w:rsidRDefault="009B0DE1" w:rsidP="008E29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9B0DE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Основное мероприятие "Ремонт автомобильных дорог общего пользования местного значения Томской области"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DE1" w:rsidRDefault="009B0DE1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B0DE1" w:rsidRDefault="009B0DE1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DE1" w:rsidRDefault="009B0DE1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B0DE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1828400000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DE1" w:rsidRPr="000746D1" w:rsidRDefault="009B0DE1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B0DE1" w:rsidRPr="000746D1" w:rsidRDefault="009B0DE1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7 936,2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0DE1" w:rsidRPr="009B0DE1" w:rsidRDefault="009B0DE1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9B0DE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0DE1" w:rsidRPr="009B0DE1" w:rsidRDefault="009B0DE1" w:rsidP="008E295D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9B0DE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0%</w:t>
            </w:r>
          </w:p>
        </w:tc>
      </w:tr>
      <w:tr w:rsidR="009B0DE1" w:rsidRPr="00812F92" w:rsidTr="00EB0800">
        <w:trPr>
          <w:trHeight w:val="375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DE1" w:rsidRPr="000746D1" w:rsidRDefault="009B0DE1" w:rsidP="008E29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0746D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DE1" w:rsidRDefault="009B0DE1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B0DE1" w:rsidRDefault="009B0DE1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DE1" w:rsidRDefault="009B0DE1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1828440930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DE1" w:rsidRPr="000746D1" w:rsidRDefault="009B0DE1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B0DE1" w:rsidRPr="000746D1" w:rsidRDefault="009B0DE1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0746D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7 936,2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0DE1" w:rsidRPr="009B0DE1" w:rsidRDefault="009B0DE1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0DE1" w:rsidRPr="009B0DE1" w:rsidRDefault="009B0DE1" w:rsidP="008E295D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0%</w:t>
            </w:r>
          </w:p>
        </w:tc>
      </w:tr>
      <w:tr w:rsidR="009B0DE1" w:rsidRPr="00812F92" w:rsidTr="00EB0800">
        <w:trPr>
          <w:trHeight w:val="375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DE1" w:rsidRPr="000746D1" w:rsidRDefault="009B0DE1" w:rsidP="008E29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9B0DE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DE1" w:rsidRDefault="009B0DE1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B0DE1" w:rsidRDefault="009B0DE1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DE1" w:rsidRDefault="009B0DE1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1828440930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DE1" w:rsidRPr="000746D1" w:rsidRDefault="009B0DE1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B0DE1" w:rsidRPr="000746D1" w:rsidRDefault="009B0DE1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0746D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7 936,2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0DE1" w:rsidRPr="009B0DE1" w:rsidRDefault="009B0DE1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0DE1" w:rsidRPr="009B0DE1" w:rsidRDefault="009B0DE1" w:rsidP="008E295D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0%</w:t>
            </w:r>
          </w:p>
        </w:tc>
      </w:tr>
      <w:tr w:rsidR="009B0DE1" w:rsidRPr="00812F92" w:rsidTr="00EB0800">
        <w:trPr>
          <w:trHeight w:val="375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DE1" w:rsidRPr="009B0DE1" w:rsidRDefault="009B0DE1" w:rsidP="008E29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9B0DE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DE1" w:rsidRDefault="009B0DE1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B0DE1" w:rsidRDefault="009B0DE1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DE1" w:rsidRDefault="009B0DE1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1828440930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DE1" w:rsidRPr="000746D1" w:rsidRDefault="009B0DE1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B0DE1" w:rsidRPr="000746D1" w:rsidRDefault="009B0DE1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0746D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7 936,2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0DE1" w:rsidRPr="009B0DE1" w:rsidRDefault="009B0DE1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0DE1" w:rsidRPr="009B0DE1" w:rsidRDefault="009B0DE1" w:rsidP="008E295D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0%</w:t>
            </w:r>
          </w:p>
        </w:tc>
      </w:tr>
      <w:tr w:rsidR="009B0DE1" w:rsidRPr="00812F92" w:rsidTr="00EB0800">
        <w:trPr>
          <w:trHeight w:val="398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DE1" w:rsidRPr="009B0DE1" w:rsidRDefault="009B0DE1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9B0DE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DE1" w:rsidRPr="009B0DE1" w:rsidRDefault="009B0DE1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9B0DE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DE1" w:rsidRPr="009B0DE1" w:rsidRDefault="009B0DE1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9B0DE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DE1" w:rsidRPr="009B0DE1" w:rsidRDefault="009B0DE1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9B0DE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3150000000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DE1" w:rsidRPr="009B0DE1" w:rsidRDefault="009B0DE1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B0D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B0DE1" w:rsidRPr="009B0DE1" w:rsidRDefault="00C051BB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1089,0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0DE1" w:rsidRPr="009B0DE1" w:rsidRDefault="00C051BB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207,8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0DE1" w:rsidRPr="009B0DE1" w:rsidRDefault="00C051BB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19,1</w:t>
            </w:r>
            <w:r w:rsidR="009B0DE1" w:rsidRPr="009B0DE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%</w:t>
            </w:r>
          </w:p>
        </w:tc>
      </w:tr>
      <w:tr w:rsidR="009B0DE1" w:rsidRPr="00812F92" w:rsidTr="00EB0800">
        <w:trPr>
          <w:trHeight w:val="36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DE1" w:rsidRPr="00812F92" w:rsidRDefault="009B0DE1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Поддержка дорожного хозяйства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DE1" w:rsidRPr="00812F92" w:rsidRDefault="009B0DE1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DE1" w:rsidRPr="00812F92" w:rsidRDefault="009B0DE1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DE1" w:rsidRPr="00812F92" w:rsidRDefault="009B0DE1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3150200000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DE1" w:rsidRPr="00812F92" w:rsidRDefault="009B0DE1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B0DE1" w:rsidRPr="00812F92" w:rsidRDefault="00C051BB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051B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1089,0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0DE1" w:rsidRPr="00812F92" w:rsidRDefault="00C051BB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051B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207,8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0DE1" w:rsidRPr="00812F92" w:rsidRDefault="00C051BB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051B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19,1</w:t>
            </w:r>
            <w:r w:rsidR="009B0DE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%</w:t>
            </w:r>
          </w:p>
        </w:tc>
      </w:tr>
      <w:tr w:rsidR="009B0DE1" w:rsidRPr="00812F92" w:rsidTr="00EB0800">
        <w:trPr>
          <w:trHeight w:val="1152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DE1" w:rsidRPr="00812F92" w:rsidRDefault="009B0DE1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Дорожная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РФ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DE1" w:rsidRPr="00812F92" w:rsidRDefault="009B0DE1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DE1" w:rsidRPr="00812F92" w:rsidRDefault="009B0DE1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DE1" w:rsidRPr="00812F92" w:rsidRDefault="009B0DE1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3150212000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DE1" w:rsidRPr="00812F92" w:rsidRDefault="009B0DE1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B0DE1" w:rsidRPr="00812F92" w:rsidRDefault="00C051BB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1089,0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0DE1" w:rsidRPr="00812F92" w:rsidRDefault="00C051BB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207,8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0DE1" w:rsidRPr="00812F92" w:rsidRDefault="00C051BB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19,1</w:t>
            </w:r>
            <w:r w:rsidR="009B0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9B0DE1" w:rsidRPr="00812F92" w:rsidTr="00EB0800">
        <w:trPr>
          <w:trHeight w:val="403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DE1" w:rsidRPr="00812F92" w:rsidRDefault="009B0DE1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DE1" w:rsidRPr="00812F92" w:rsidRDefault="009B0DE1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B0DE1" w:rsidRPr="00812F92" w:rsidRDefault="009B0DE1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DE1" w:rsidRPr="00812F92" w:rsidRDefault="009B0DE1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3150212000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DE1" w:rsidRPr="00812F92" w:rsidRDefault="009B0DE1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B0DE1" w:rsidRPr="00812F92" w:rsidRDefault="00C051BB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1089,0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0DE1" w:rsidRPr="00812F92" w:rsidRDefault="00C051BB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207,8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0DE1" w:rsidRPr="00812F92" w:rsidRDefault="00C051BB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="009B0DE1" w:rsidRPr="00F00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,1</w:t>
            </w:r>
            <w:r w:rsidR="009B0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9B0DE1" w:rsidRPr="00812F92" w:rsidTr="00EB0800">
        <w:trPr>
          <w:trHeight w:val="367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DE1" w:rsidRPr="00812F92" w:rsidRDefault="009B0DE1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DE1" w:rsidRPr="00812F92" w:rsidRDefault="009B0DE1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DE1" w:rsidRPr="00812F92" w:rsidRDefault="009B0DE1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DE1" w:rsidRPr="00812F92" w:rsidRDefault="009B0DE1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3150212000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DE1" w:rsidRPr="00812F92" w:rsidRDefault="009B0DE1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B0DE1" w:rsidRPr="00812F92" w:rsidRDefault="00C051BB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1089,0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0DE1" w:rsidRPr="00812F92" w:rsidRDefault="00C051BB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207,8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0DE1" w:rsidRPr="00812F92" w:rsidRDefault="00C051BB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="009B0DE1" w:rsidRPr="00F00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,1</w:t>
            </w:r>
            <w:r w:rsidR="009B0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CC4701" w:rsidRPr="00812F92" w:rsidTr="00EB0800">
        <w:trPr>
          <w:trHeight w:val="367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701" w:rsidRPr="006A758E" w:rsidRDefault="00CC4701" w:rsidP="008E2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6A758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Муниципальные программы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4701" w:rsidRPr="006A758E" w:rsidRDefault="00CC4701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6A758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4701" w:rsidRPr="006A758E" w:rsidRDefault="00CC4701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6A758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4701" w:rsidRPr="006A758E" w:rsidRDefault="00CC4701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6A758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7950000000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4701" w:rsidRPr="006A758E" w:rsidRDefault="00CC4701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4701" w:rsidRPr="006A758E" w:rsidRDefault="00CC4701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6A758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417,7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4701" w:rsidRPr="006A758E" w:rsidRDefault="00CC4701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4701" w:rsidRPr="006A758E" w:rsidRDefault="00CC4701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0%</w:t>
            </w:r>
          </w:p>
        </w:tc>
      </w:tr>
      <w:tr w:rsidR="00CC4701" w:rsidRPr="00812F92" w:rsidTr="00EB0800">
        <w:trPr>
          <w:trHeight w:val="367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701" w:rsidRPr="006A758E" w:rsidRDefault="00CC4701" w:rsidP="008E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 Развитие автомобильных дорог общего пользования местного значения </w:t>
            </w:r>
            <w:proofErr w:type="spellStart"/>
            <w:r w:rsidRPr="006A7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Шегарского</w:t>
            </w:r>
            <w:proofErr w:type="spellEnd"/>
            <w:r w:rsidRPr="006A7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Томской области на 2021-2023 годы"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4701" w:rsidRDefault="00CC4701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4701" w:rsidRDefault="00CC4701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4701" w:rsidRDefault="00CC4701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7950700000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4701" w:rsidRPr="00D26A91" w:rsidRDefault="00CC4701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4701" w:rsidRPr="00CC4701" w:rsidRDefault="00CC4701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417,7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4701" w:rsidRPr="00CC4701" w:rsidRDefault="00CC4701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4701" w:rsidRPr="00CC4701" w:rsidRDefault="00CC4701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CC4701" w:rsidRPr="00812F92" w:rsidTr="00EB0800">
        <w:trPr>
          <w:trHeight w:val="367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701" w:rsidRPr="006A758E" w:rsidRDefault="00CC4701" w:rsidP="008E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и (или) ремонт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4701" w:rsidRDefault="00CC4701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4701" w:rsidRDefault="00CC4701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4701" w:rsidRDefault="00CC4701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79507S0930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4701" w:rsidRPr="00D26A91" w:rsidRDefault="00CC4701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4701" w:rsidRDefault="00CC4701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417,7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4701" w:rsidRPr="00CC4701" w:rsidRDefault="00CC4701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4701" w:rsidRPr="00CC4701" w:rsidRDefault="00CC4701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CC4701" w:rsidRPr="00812F92" w:rsidTr="00EB0800">
        <w:trPr>
          <w:trHeight w:val="367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701" w:rsidRPr="006A758E" w:rsidRDefault="00CC4701" w:rsidP="008E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4701" w:rsidRDefault="00CC4701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4701" w:rsidRDefault="00CC4701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4701" w:rsidRPr="006A758E" w:rsidRDefault="00CC4701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79507S0930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4701" w:rsidRPr="00D26A91" w:rsidRDefault="00CC4701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4701" w:rsidRPr="006A758E" w:rsidRDefault="00CC4701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417,7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4701" w:rsidRDefault="00CC4701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4701" w:rsidRDefault="00CC4701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CC4701" w:rsidRPr="00812F92" w:rsidTr="00EB0800">
        <w:trPr>
          <w:trHeight w:val="367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701" w:rsidRPr="006A758E" w:rsidRDefault="00CC4701" w:rsidP="008E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4701" w:rsidRDefault="00CC4701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4701" w:rsidRDefault="00CC4701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4701" w:rsidRPr="006A758E" w:rsidRDefault="00CC4701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79507S0930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4701" w:rsidRPr="00D26A91" w:rsidRDefault="00CC4701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4701" w:rsidRPr="006A758E" w:rsidRDefault="00CC4701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417,7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4701" w:rsidRDefault="00CC4701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4701" w:rsidRDefault="00CC4701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CC4701" w:rsidRPr="00812F92" w:rsidTr="00EB0800">
        <w:trPr>
          <w:trHeight w:val="367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701" w:rsidRPr="00812F92" w:rsidRDefault="00CC4701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25F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Другие вопросы в области национальной экономике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4701" w:rsidRPr="00F725FA" w:rsidRDefault="00CC4701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725F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4701" w:rsidRPr="00F725FA" w:rsidRDefault="00CC4701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725F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4701" w:rsidRPr="00F725FA" w:rsidRDefault="00CC4701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4701" w:rsidRPr="00F725FA" w:rsidRDefault="00CC4701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4701" w:rsidRPr="00F725FA" w:rsidRDefault="00CC4701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725F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4701" w:rsidRPr="00F725FA" w:rsidRDefault="00CC4701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725F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4701" w:rsidRPr="00F725FA" w:rsidRDefault="00CC4701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725F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0%</w:t>
            </w:r>
          </w:p>
        </w:tc>
      </w:tr>
      <w:tr w:rsidR="00CC4701" w:rsidRPr="00812F92" w:rsidTr="00EB0800">
        <w:trPr>
          <w:trHeight w:val="367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701" w:rsidRPr="00F725FA" w:rsidRDefault="00CC4701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25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4701" w:rsidRPr="00F725FA" w:rsidRDefault="00CC4701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25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4701" w:rsidRPr="00F725FA" w:rsidRDefault="00CC4701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4701" w:rsidRPr="00F725FA" w:rsidRDefault="00CC4701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3400000000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4701" w:rsidRPr="00F725FA" w:rsidRDefault="00CC4701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4701" w:rsidRPr="00F725FA" w:rsidRDefault="00CC4701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25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4701" w:rsidRPr="00F725FA" w:rsidRDefault="00CC4701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25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4701" w:rsidRPr="00F725FA" w:rsidRDefault="00CC4701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25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0%</w:t>
            </w:r>
          </w:p>
        </w:tc>
      </w:tr>
      <w:tr w:rsidR="00CC4701" w:rsidRPr="00812F92" w:rsidTr="00EB0800">
        <w:trPr>
          <w:trHeight w:val="367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701" w:rsidRPr="00F725FA" w:rsidRDefault="00CC4701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725F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4701" w:rsidRPr="00F725FA" w:rsidRDefault="00CC4701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4701" w:rsidRPr="00F725FA" w:rsidRDefault="00CC4701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4701" w:rsidRPr="00F725FA" w:rsidRDefault="00CC4701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3400300000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4701" w:rsidRPr="00F725FA" w:rsidRDefault="00CC4701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4701" w:rsidRPr="00F725FA" w:rsidRDefault="00CC4701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4701" w:rsidRPr="00F725FA" w:rsidRDefault="00CC4701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4701" w:rsidRPr="00F725FA" w:rsidRDefault="00CC4701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0%</w:t>
            </w:r>
          </w:p>
        </w:tc>
      </w:tr>
      <w:tr w:rsidR="00CC4701" w:rsidRPr="00812F92" w:rsidTr="00EB0800">
        <w:trPr>
          <w:trHeight w:val="367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701" w:rsidRPr="00812F92" w:rsidRDefault="00CC4701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4701" w:rsidRPr="00812F92" w:rsidRDefault="00CC4701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4701" w:rsidRPr="00812F92" w:rsidRDefault="00CC4701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4701" w:rsidRPr="00812F92" w:rsidRDefault="00CC4701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3400300000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4701" w:rsidRPr="00812F92" w:rsidRDefault="00CC4701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4701" w:rsidRPr="00812F92" w:rsidRDefault="00CC4701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4701" w:rsidRPr="00812F92" w:rsidRDefault="00CC4701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4701" w:rsidRPr="00812F92" w:rsidRDefault="00CC4701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CC4701" w:rsidRPr="00812F92" w:rsidTr="00EF748B">
        <w:trPr>
          <w:trHeight w:val="367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701" w:rsidRPr="00812F92" w:rsidRDefault="00CC4701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4701" w:rsidRPr="00812F92" w:rsidRDefault="00CC4701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4701" w:rsidRPr="00812F92" w:rsidRDefault="00CC4701" w:rsidP="00F7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4701" w:rsidRPr="00812F92" w:rsidRDefault="00CC4701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3400300000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4701" w:rsidRPr="00812F92" w:rsidRDefault="00CC4701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4701" w:rsidRPr="00812F92" w:rsidRDefault="00CC4701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C4701" w:rsidRPr="00812F92" w:rsidRDefault="00CC4701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C4701" w:rsidRPr="00812F92" w:rsidRDefault="00CC4701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CC4701" w:rsidRPr="00812F92" w:rsidTr="00EF748B">
        <w:trPr>
          <w:trHeight w:val="42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CC4701" w:rsidRPr="00812F92" w:rsidRDefault="00CC4701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CC4701" w:rsidRPr="00812F92" w:rsidRDefault="00CC4701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CC4701" w:rsidRPr="00812F92" w:rsidRDefault="00CC4701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CC4701" w:rsidRPr="00812F92" w:rsidRDefault="00CC4701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CC4701" w:rsidRPr="00812F92" w:rsidRDefault="00CC4701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C4701" w:rsidRPr="00812F92" w:rsidRDefault="0098396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1135,0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CC4701" w:rsidRPr="00812F92" w:rsidRDefault="00983966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193,2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CC4701" w:rsidRPr="00812F92" w:rsidRDefault="00983966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17,0</w:t>
            </w:r>
            <w:r w:rsidR="00CC47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</w:tr>
      <w:tr w:rsidR="00CC4701" w:rsidRPr="00812F92" w:rsidTr="00EF748B">
        <w:trPr>
          <w:trHeight w:val="315"/>
        </w:trPr>
        <w:tc>
          <w:tcPr>
            <w:tcW w:w="5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701" w:rsidRPr="00812F92" w:rsidRDefault="00CC4701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4701" w:rsidRPr="00812F92" w:rsidRDefault="00CC4701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701" w:rsidRPr="00812F92" w:rsidRDefault="00CC4701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701" w:rsidRPr="00812F92" w:rsidRDefault="00CC4701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701" w:rsidRPr="00812F92" w:rsidRDefault="00CC4701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701" w:rsidRPr="00812F92" w:rsidRDefault="0098396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</w:t>
            </w:r>
            <w:r w:rsidR="00CC47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4701" w:rsidRPr="00812F92" w:rsidRDefault="00983966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4701" w:rsidRPr="00812F92" w:rsidRDefault="00983966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18,1</w:t>
            </w:r>
            <w:r w:rsidR="00CC47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</w:tr>
      <w:tr w:rsidR="00983966" w:rsidRPr="00812F92" w:rsidTr="00EB0800">
        <w:trPr>
          <w:trHeight w:val="349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966" w:rsidRPr="00983966" w:rsidRDefault="0098396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8396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Поддержка жилищного хозяйства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966" w:rsidRPr="00983966" w:rsidRDefault="0098396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8396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966" w:rsidRPr="00983966" w:rsidRDefault="0098396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8396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966" w:rsidRPr="00983966" w:rsidRDefault="0098396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8396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3900000000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966" w:rsidRPr="00983966" w:rsidRDefault="0098396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8396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3966" w:rsidRPr="00983966" w:rsidRDefault="00983966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39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83966" w:rsidRPr="00983966" w:rsidRDefault="00983966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39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83966" w:rsidRPr="00983966" w:rsidRDefault="00983966" w:rsidP="008E295D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39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18,1%</w:t>
            </w:r>
          </w:p>
        </w:tc>
      </w:tr>
      <w:tr w:rsidR="00983966" w:rsidRPr="00812F92" w:rsidTr="00EB0800">
        <w:trPr>
          <w:trHeight w:val="623"/>
        </w:trPr>
        <w:tc>
          <w:tcPr>
            <w:tcW w:w="50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3966" w:rsidRPr="00983966" w:rsidRDefault="0098396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8396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966" w:rsidRPr="00812F92" w:rsidRDefault="0098396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966" w:rsidRPr="00812F92" w:rsidRDefault="0098396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966" w:rsidRPr="00812F92" w:rsidRDefault="0098396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3900200000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966" w:rsidRPr="00812F92" w:rsidRDefault="0098396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3966" w:rsidRPr="00983966" w:rsidRDefault="00983966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39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83966" w:rsidRPr="00983966" w:rsidRDefault="00983966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39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83966" w:rsidRPr="00983966" w:rsidRDefault="00983966" w:rsidP="008E295D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39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18,1%</w:t>
            </w:r>
          </w:p>
        </w:tc>
      </w:tr>
      <w:tr w:rsidR="00983966" w:rsidRPr="00812F92" w:rsidTr="00EB0800">
        <w:trPr>
          <w:trHeight w:val="451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966" w:rsidRPr="00812F92" w:rsidRDefault="0098396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966" w:rsidRPr="00812F92" w:rsidRDefault="0098396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966" w:rsidRPr="00812F92" w:rsidRDefault="0098396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966" w:rsidRPr="00812F92" w:rsidRDefault="0098396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3900200000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966" w:rsidRPr="00812F92" w:rsidRDefault="0098396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3966" w:rsidRPr="00983966" w:rsidRDefault="00983966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39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83966" w:rsidRPr="00983966" w:rsidRDefault="00983966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39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83966" w:rsidRPr="00983966" w:rsidRDefault="00983966" w:rsidP="008E295D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39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18,1%</w:t>
            </w:r>
          </w:p>
        </w:tc>
      </w:tr>
      <w:tr w:rsidR="00983966" w:rsidRPr="00812F92" w:rsidTr="00EB0800">
        <w:trPr>
          <w:trHeight w:val="473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966" w:rsidRPr="00812F92" w:rsidRDefault="0098396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966" w:rsidRPr="00812F92" w:rsidRDefault="0098396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966" w:rsidRPr="00812F92" w:rsidRDefault="0098396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966" w:rsidRPr="00812F92" w:rsidRDefault="0098396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3900200000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966" w:rsidRPr="00812F92" w:rsidRDefault="0098396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3966" w:rsidRPr="00983966" w:rsidRDefault="00983966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39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83966" w:rsidRPr="00983966" w:rsidRDefault="00983966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39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83966" w:rsidRPr="00983966" w:rsidRDefault="00983966" w:rsidP="008E295D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39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18,1%</w:t>
            </w:r>
          </w:p>
        </w:tc>
      </w:tr>
      <w:tr w:rsidR="00983966" w:rsidRPr="00812F92" w:rsidTr="00EB0800">
        <w:trPr>
          <w:trHeight w:val="360"/>
        </w:trPr>
        <w:tc>
          <w:tcPr>
            <w:tcW w:w="5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966" w:rsidRPr="00812F92" w:rsidRDefault="0098396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966" w:rsidRPr="00812F92" w:rsidRDefault="0098396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966" w:rsidRPr="00812F92" w:rsidRDefault="0098396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3966" w:rsidRPr="00812F92" w:rsidRDefault="0098396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966" w:rsidRPr="00812F92" w:rsidRDefault="0098396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3966" w:rsidRPr="00812F92" w:rsidRDefault="0098396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65</w:t>
            </w:r>
            <w:r w:rsidRPr="00812F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83966" w:rsidRPr="00812F92" w:rsidRDefault="00983966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83966" w:rsidRPr="00812F92" w:rsidRDefault="00983966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0%</w:t>
            </w:r>
          </w:p>
        </w:tc>
      </w:tr>
      <w:tr w:rsidR="00983966" w:rsidRPr="00812F92" w:rsidTr="00EB0800">
        <w:trPr>
          <w:trHeight w:val="405"/>
        </w:trPr>
        <w:tc>
          <w:tcPr>
            <w:tcW w:w="5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966" w:rsidRPr="00812F92" w:rsidRDefault="0098396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966" w:rsidRPr="00812F92" w:rsidRDefault="0098396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966" w:rsidRPr="00812F92" w:rsidRDefault="0098396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966" w:rsidRPr="00812F92" w:rsidRDefault="0098396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3910500000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966" w:rsidRPr="00812F92" w:rsidRDefault="0098396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3966" w:rsidRPr="00812F92" w:rsidRDefault="0098396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83966" w:rsidRPr="00812F92" w:rsidRDefault="00983966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83966" w:rsidRPr="00812F92" w:rsidRDefault="00983966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983966" w:rsidRPr="00812F92" w:rsidTr="00EB0800">
        <w:trPr>
          <w:trHeight w:val="427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966" w:rsidRPr="00812F92" w:rsidRDefault="0098396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966" w:rsidRPr="00812F92" w:rsidRDefault="0098396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966" w:rsidRPr="00812F92" w:rsidRDefault="0098396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966" w:rsidRPr="00812F92" w:rsidRDefault="0098396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3910500000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966" w:rsidRPr="00812F92" w:rsidRDefault="0098396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3966" w:rsidRPr="00812F92" w:rsidRDefault="0098396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83966" w:rsidRPr="00812F92" w:rsidRDefault="00983966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83966" w:rsidRPr="00812F92" w:rsidRDefault="00983966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983966" w:rsidRPr="00812F92" w:rsidTr="00EB0800">
        <w:trPr>
          <w:trHeight w:val="60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966" w:rsidRPr="00812F92" w:rsidRDefault="0098396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966" w:rsidRPr="00812F92" w:rsidRDefault="0098396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966" w:rsidRPr="00812F92" w:rsidRDefault="0098396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966" w:rsidRPr="00812F92" w:rsidRDefault="0098396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3910500000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966" w:rsidRPr="00812F92" w:rsidRDefault="0098396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3966" w:rsidRPr="00812F92" w:rsidRDefault="0098396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83966" w:rsidRPr="00812F92" w:rsidRDefault="00983966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83966" w:rsidRPr="00812F92" w:rsidRDefault="00983966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983966" w:rsidRPr="00812F92" w:rsidTr="00EB0800">
        <w:trPr>
          <w:trHeight w:val="300"/>
        </w:trPr>
        <w:tc>
          <w:tcPr>
            <w:tcW w:w="5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3966" w:rsidRPr="00812F92" w:rsidRDefault="0098396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966" w:rsidRPr="00812F92" w:rsidRDefault="0098396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3966" w:rsidRPr="00812F92" w:rsidRDefault="0098396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3966" w:rsidRPr="00812F92" w:rsidRDefault="0098396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3966" w:rsidRPr="00812F92" w:rsidRDefault="0098396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3966" w:rsidRPr="00812F92" w:rsidRDefault="0098396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1030,0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83966" w:rsidRPr="00812F92" w:rsidRDefault="00983966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185,9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83966" w:rsidRPr="00812F92" w:rsidRDefault="00983966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18,1%</w:t>
            </w:r>
          </w:p>
        </w:tc>
      </w:tr>
      <w:tr w:rsidR="00983966" w:rsidRPr="00812F92" w:rsidTr="00EB0800">
        <w:trPr>
          <w:trHeight w:val="383"/>
        </w:trPr>
        <w:tc>
          <w:tcPr>
            <w:tcW w:w="5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3966" w:rsidRPr="00812F92" w:rsidRDefault="0098396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966" w:rsidRPr="00812F92" w:rsidRDefault="0098396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3966" w:rsidRPr="00812F92" w:rsidRDefault="0098396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3966" w:rsidRPr="00812F92" w:rsidRDefault="0098396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6000000000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3966" w:rsidRPr="00812F92" w:rsidRDefault="0098396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3966" w:rsidRPr="00812F92" w:rsidRDefault="0098396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983966" w:rsidRPr="00812F92" w:rsidRDefault="00983966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185,9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983966" w:rsidRPr="00812F92" w:rsidRDefault="00983966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18,1%</w:t>
            </w:r>
          </w:p>
        </w:tc>
      </w:tr>
      <w:tr w:rsidR="00983966" w:rsidRPr="00812F92" w:rsidTr="00EB0800">
        <w:trPr>
          <w:trHeight w:val="372"/>
        </w:trPr>
        <w:tc>
          <w:tcPr>
            <w:tcW w:w="5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966" w:rsidRPr="00812F92" w:rsidRDefault="0098396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966" w:rsidRPr="00812F92" w:rsidRDefault="0098396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3966" w:rsidRPr="00812F92" w:rsidRDefault="0098396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966" w:rsidRPr="00812F92" w:rsidRDefault="0098396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6000100000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966" w:rsidRPr="00812F92" w:rsidRDefault="0098396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3966" w:rsidRPr="00812F92" w:rsidRDefault="0098396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75</w:t>
            </w:r>
            <w:r w:rsidR="00A1051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0</w:t>
            </w:r>
            <w:r w:rsidRPr="00812F9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83966" w:rsidRPr="00812F92" w:rsidRDefault="00A10512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171,2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83966" w:rsidRPr="00812F92" w:rsidRDefault="00A10512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22,8</w:t>
            </w:r>
            <w:r w:rsidR="0098396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%</w:t>
            </w:r>
          </w:p>
        </w:tc>
      </w:tr>
      <w:tr w:rsidR="00983966" w:rsidRPr="00812F92" w:rsidTr="00EB0800">
        <w:trPr>
          <w:trHeight w:val="552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966" w:rsidRPr="00812F92" w:rsidRDefault="0098396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966" w:rsidRPr="00812F92" w:rsidRDefault="0098396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3966" w:rsidRPr="00812F92" w:rsidRDefault="0098396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966" w:rsidRPr="00812F92" w:rsidRDefault="0098396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6000100000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966" w:rsidRPr="00812F92" w:rsidRDefault="0098396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3966" w:rsidRPr="00812F92" w:rsidRDefault="0098396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  <w:r w:rsidR="00A1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83966" w:rsidRPr="00812F92" w:rsidRDefault="00A10512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171,2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83966" w:rsidRPr="00812F92" w:rsidRDefault="00A10512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22,8</w:t>
            </w:r>
            <w:r w:rsidR="00983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983966" w:rsidRPr="00812F92" w:rsidTr="00EB0800">
        <w:trPr>
          <w:trHeight w:val="40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966" w:rsidRPr="00812F92" w:rsidRDefault="0098396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966" w:rsidRPr="00812F92" w:rsidRDefault="0098396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966" w:rsidRPr="00812F92" w:rsidRDefault="0098396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966" w:rsidRPr="00812F92" w:rsidRDefault="0098396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6000100000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966" w:rsidRPr="00812F92" w:rsidRDefault="0098396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3966" w:rsidRPr="00812F92" w:rsidRDefault="0098396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  <w:r w:rsidR="00A1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83966" w:rsidRPr="00812F92" w:rsidRDefault="00A10512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171,2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83966" w:rsidRPr="00812F92" w:rsidRDefault="00A10512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22,8</w:t>
            </w:r>
            <w:r w:rsidR="00983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983966" w:rsidRPr="00812F92" w:rsidTr="00EB0800">
        <w:trPr>
          <w:trHeight w:val="501"/>
        </w:trPr>
        <w:tc>
          <w:tcPr>
            <w:tcW w:w="5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966" w:rsidRPr="00812F92" w:rsidRDefault="0098396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Прочие мероприятия  по благоустройству  городских округов и поселений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966" w:rsidRPr="00812F92" w:rsidRDefault="0098396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3966" w:rsidRPr="00812F92" w:rsidRDefault="0098396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966" w:rsidRPr="00812F92" w:rsidRDefault="0098396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6000500000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966" w:rsidRPr="00812F92" w:rsidRDefault="0098396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3966" w:rsidRPr="00812F92" w:rsidRDefault="00A10512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83966" w:rsidRPr="00812F92" w:rsidRDefault="00A10512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14,7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83966" w:rsidRPr="00812F92" w:rsidRDefault="00A10512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5,3</w:t>
            </w:r>
            <w:r w:rsidR="0098396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%</w:t>
            </w:r>
          </w:p>
        </w:tc>
      </w:tr>
      <w:tr w:rsidR="00983966" w:rsidRPr="00812F92" w:rsidTr="00EB0800">
        <w:trPr>
          <w:trHeight w:val="476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966" w:rsidRPr="00812F92" w:rsidRDefault="0098396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966" w:rsidRPr="00812F92" w:rsidRDefault="0098396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3966" w:rsidRPr="00812F92" w:rsidRDefault="0098396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966" w:rsidRPr="00812F92" w:rsidRDefault="0098396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6000500000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966" w:rsidRPr="00812F92" w:rsidRDefault="0098396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3966" w:rsidRPr="00812F92" w:rsidRDefault="00A10512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83966" w:rsidRPr="00812F92" w:rsidRDefault="00A10512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="00983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83966" w:rsidRPr="00812F92" w:rsidRDefault="00A10512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5,1</w:t>
            </w:r>
            <w:r w:rsidR="00983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983966" w:rsidRPr="00812F92" w:rsidTr="00EB0800">
        <w:trPr>
          <w:trHeight w:val="412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966" w:rsidRPr="00812F92" w:rsidRDefault="0098396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966" w:rsidRPr="00812F92" w:rsidRDefault="0098396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966" w:rsidRPr="00812F92" w:rsidRDefault="0098396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966" w:rsidRPr="00812F92" w:rsidRDefault="0098396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6000500000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966" w:rsidRPr="00812F92" w:rsidRDefault="0098396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3966" w:rsidRPr="00812F92" w:rsidRDefault="00A10512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83966" w:rsidRPr="00812F92" w:rsidRDefault="00A10512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="00983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83966" w:rsidRPr="00812F92" w:rsidRDefault="00A10512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5,1</w:t>
            </w:r>
            <w:r w:rsidR="00983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983966" w:rsidRPr="00812F92" w:rsidTr="00EB0800">
        <w:trPr>
          <w:trHeight w:val="412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966" w:rsidRPr="00812F92" w:rsidRDefault="0098396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3966" w:rsidRPr="00812F92" w:rsidRDefault="0098396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3966" w:rsidRPr="00812F92" w:rsidRDefault="0098396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3966" w:rsidRPr="00812F92" w:rsidRDefault="0098396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6000500000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3966" w:rsidRPr="00812F92" w:rsidRDefault="0098396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3966" w:rsidRPr="00812F92" w:rsidRDefault="00A10512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983966"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83966" w:rsidRPr="00812F92" w:rsidRDefault="00A10512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83966" w:rsidRPr="00812F92" w:rsidRDefault="00A10512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9,3</w:t>
            </w:r>
            <w:r w:rsidR="00983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983966" w:rsidRPr="00812F92" w:rsidTr="00EB0800">
        <w:trPr>
          <w:trHeight w:val="412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966" w:rsidRPr="00812F92" w:rsidRDefault="0098396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3966" w:rsidRPr="00812F92" w:rsidRDefault="0098396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3966" w:rsidRPr="00812F92" w:rsidRDefault="0098396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3966" w:rsidRPr="00812F92" w:rsidRDefault="0098396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6000500000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3966" w:rsidRPr="00812F92" w:rsidRDefault="0098396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3966" w:rsidRPr="00812F92" w:rsidRDefault="00A10512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983966"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83966" w:rsidRPr="00812F92" w:rsidRDefault="00A10512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83966" w:rsidRPr="00812F92" w:rsidRDefault="00A10512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9,3</w:t>
            </w:r>
            <w:r w:rsidR="00983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055737" w:rsidRPr="00812F92" w:rsidTr="00055737">
        <w:trPr>
          <w:trHeight w:val="412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055737" w:rsidRPr="00D26A91" w:rsidRDefault="00055737" w:rsidP="008E2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:rsidR="00055737" w:rsidRPr="00812F92" w:rsidRDefault="00055737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:rsidR="00055737" w:rsidRPr="00812F92" w:rsidRDefault="00055737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:rsidR="00055737" w:rsidRPr="00812F92" w:rsidRDefault="00055737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:rsidR="00055737" w:rsidRPr="00812F92" w:rsidRDefault="00055737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vAlign w:val="bottom"/>
          </w:tcPr>
          <w:p w:rsidR="00055737" w:rsidRDefault="00055737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485,0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:rsidR="00055737" w:rsidRDefault="00055737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:rsidR="00055737" w:rsidRDefault="00055737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055737" w:rsidRPr="00812F92" w:rsidTr="00EB0800">
        <w:trPr>
          <w:trHeight w:val="412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737" w:rsidRPr="000B4D70" w:rsidRDefault="00055737" w:rsidP="008E2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0B4D70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737" w:rsidRPr="00055737" w:rsidRDefault="00055737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5573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737" w:rsidRPr="00055737" w:rsidRDefault="00055737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5573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737" w:rsidRPr="00055737" w:rsidRDefault="00055737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737" w:rsidRPr="00055737" w:rsidRDefault="00055737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55737" w:rsidRPr="00055737" w:rsidRDefault="00055737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5573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485,0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55737" w:rsidRPr="00055737" w:rsidRDefault="00055737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5573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55737" w:rsidRPr="00055737" w:rsidRDefault="00055737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5573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0%</w:t>
            </w:r>
          </w:p>
        </w:tc>
      </w:tr>
      <w:tr w:rsidR="00055737" w:rsidRPr="00812F92" w:rsidTr="00EB0800">
        <w:trPr>
          <w:trHeight w:val="412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737" w:rsidRPr="000B4D70" w:rsidRDefault="00055737" w:rsidP="008E29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4D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Государственная программа "Развитие молодежной политики, физической культуры и спорта в Томской области"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737" w:rsidRPr="000B4D70" w:rsidRDefault="00055737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4D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737" w:rsidRPr="000B4D70" w:rsidRDefault="00055737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4D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737" w:rsidRPr="000B4D70" w:rsidRDefault="00055737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4D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737" w:rsidRPr="000B4D70" w:rsidRDefault="00055737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55737" w:rsidRPr="000B4D70" w:rsidRDefault="00055737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4D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55737" w:rsidRDefault="00055737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55737" w:rsidRDefault="00055737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055737" w:rsidRPr="00812F92" w:rsidTr="00EB0800">
        <w:trPr>
          <w:trHeight w:val="412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737" w:rsidRPr="000B4D70" w:rsidRDefault="00055737" w:rsidP="008E29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4D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Региональный проект "Спорт - норма жизни"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737" w:rsidRPr="000B4D70" w:rsidRDefault="00055737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4D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737" w:rsidRPr="000B4D70" w:rsidRDefault="00055737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4D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737" w:rsidRPr="000B4D70" w:rsidRDefault="00055737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4D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08WP500000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737" w:rsidRPr="000B4D70" w:rsidRDefault="00055737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55737" w:rsidRPr="000B4D70" w:rsidRDefault="00055737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4D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55737" w:rsidRDefault="00055737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55737" w:rsidRDefault="00055737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055737" w:rsidRPr="00812F92" w:rsidTr="00EB0800">
        <w:trPr>
          <w:trHeight w:val="412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737" w:rsidRPr="000B4D70" w:rsidRDefault="00055737" w:rsidP="008E29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4D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737" w:rsidRPr="000B4D70" w:rsidRDefault="00055737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737" w:rsidRPr="000B4D70" w:rsidRDefault="00055737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737" w:rsidRPr="000B4D70" w:rsidRDefault="00055737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4D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08WP540006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737" w:rsidRPr="000B4D70" w:rsidRDefault="00055737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55737" w:rsidRPr="000B4D70" w:rsidRDefault="00055737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4D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55737" w:rsidRDefault="00055737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55737" w:rsidRDefault="00055737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055737" w:rsidRPr="00812F92" w:rsidTr="00EB0800">
        <w:trPr>
          <w:trHeight w:val="412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737" w:rsidRPr="000B4D70" w:rsidRDefault="00055737" w:rsidP="008E29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4D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737" w:rsidRDefault="00055737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737" w:rsidRDefault="00055737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737" w:rsidRPr="000B4D70" w:rsidRDefault="00055737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4D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08WP540006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737" w:rsidRPr="000B4D70" w:rsidRDefault="00055737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55737" w:rsidRPr="000B4D70" w:rsidRDefault="00055737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4D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55737" w:rsidRPr="000B4D70" w:rsidRDefault="00055737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557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55737" w:rsidRPr="000B4D70" w:rsidRDefault="00055737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0%</w:t>
            </w:r>
          </w:p>
        </w:tc>
      </w:tr>
      <w:tr w:rsidR="00055737" w:rsidRPr="00812F92" w:rsidTr="00EB0800">
        <w:trPr>
          <w:trHeight w:val="412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737" w:rsidRPr="000B4D70" w:rsidRDefault="00055737" w:rsidP="008E29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4D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737" w:rsidRDefault="00055737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737" w:rsidRDefault="00055737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737" w:rsidRPr="000B4D70" w:rsidRDefault="00055737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4D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08WP540006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737" w:rsidRPr="000B4D70" w:rsidRDefault="008E295D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</w:t>
            </w:r>
            <w:r w:rsidR="000557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55737" w:rsidRPr="000B4D70" w:rsidRDefault="00055737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4D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55737" w:rsidRPr="000B4D70" w:rsidRDefault="00055737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557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55737" w:rsidRPr="000B4D70" w:rsidRDefault="00055737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4D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</w:t>
            </w:r>
          </w:p>
        </w:tc>
      </w:tr>
      <w:tr w:rsidR="00371519" w:rsidRPr="00812F92" w:rsidTr="00EB0800">
        <w:trPr>
          <w:trHeight w:val="412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519" w:rsidRPr="00371519" w:rsidRDefault="00371519" w:rsidP="00143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371519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Муниципальные программы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1519" w:rsidRPr="00371519" w:rsidRDefault="00371519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371519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1519" w:rsidRPr="00371519" w:rsidRDefault="00371519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371519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1519" w:rsidRPr="00371519" w:rsidRDefault="00371519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371519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7950000000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1519" w:rsidRPr="00371519" w:rsidRDefault="00371519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71519" w:rsidRPr="00371519" w:rsidRDefault="00371519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371519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185,0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71519" w:rsidRPr="00371519" w:rsidRDefault="00371519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371519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71519" w:rsidRPr="00371519" w:rsidRDefault="00371519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371519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0%</w:t>
            </w:r>
          </w:p>
        </w:tc>
      </w:tr>
      <w:tr w:rsidR="00371519" w:rsidRPr="00812F92" w:rsidTr="00EB0800">
        <w:trPr>
          <w:trHeight w:val="412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519" w:rsidRPr="008F0607" w:rsidRDefault="00371519" w:rsidP="00143A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06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Муниципальная программа "Развитие физической культуры, спорта и формирование здорового образа жизни населения </w:t>
            </w:r>
            <w:proofErr w:type="spellStart"/>
            <w:r w:rsidRPr="008F06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Шегарского</w:t>
            </w:r>
            <w:proofErr w:type="spellEnd"/>
            <w:r w:rsidRPr="008F06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района на 2020-2022 годы"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1519" w:rsidRPr="008F0607" w:rsidRDefault="00371519" w:rsidP="0014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1519" w:rsidRPr="008F0607" w:rsidRDefault="00371519" w:rsidP="0014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1519" w:rsidRPr="008F0607" w:rsidRDefault="00371519" w:rsidP="0014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7951900000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1519" w:rsidRPr="008F0607" w:rsidRDefault="00371519" w:rsidP="0014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71519" w:rsidRPr="008F0607" w:rsidRDefault="00371519" w:rsidP="0014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155,0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71519" w:rsidRPr="00371519" w:rsidRDefault="00371519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15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71519" w:rsidRPr="00371519" w:rsidRDefault="00371519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15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0%</w:t>
            </w:r>
          </w:p>
        </w:tc>
      </w:tr>
      <w:tr w:rsidR="00371519" w:rsidRPr="00812F92" w:rsidTr="00EB0800">
        <w:trPr>
          <w:trHeight w:val="412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519" w:rsidRPr="008F0607" w:rsidRDefault="00371519" w:rsidP="00143A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06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1519" w:rsidRDefault="00371519" w:rsidP="0014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06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1519" w:rsidRDefault="00371519" w:rsidP="0014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06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1519" w:rsidRDefault="00371519" w:rsidP="0014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06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7951900000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1519" w:rsidRPr="008F0607" w:rsidRDefault="00371519" w:rsidP="0014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71519" w:rsidRDefault="00371519" w:rsidP="0014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155,0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71519" w:rsidRPr="00371519" w:rsidRDefault="00371519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15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71519" w:rsidRPr="00371519" w:rsidRDefault="00371519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15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0%</w:t>
            </w:r>
          </w:p>
        </w:tc>
      </w:tr>
      <w:tr w:rsidR="00371519" w:rsidRPr="00812F92" w:rsidTr="00EB0800">
        <w:trPr>
          <w:trHeight w:val="412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519" w:rsidRPr="008F0607" w:rsidRDefault="00371519" w:rsidP="00143A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06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1519" w:rsidRDefault="00371519" w:rsidP="0014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06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1519" w:rsidRDefault="00371519" w:rsidP="0014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06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1519" w:rsidRDefault="00371519" w:rsidP="0014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06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7951900000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1519" w:rsidRPr="008F0607" w:rsidRDefault="00371519" w:rsidP="0014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71519" w:rsidRDefault="00371519" w:rsidP="0014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155,0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71519" w:rsidRPr="00371519" w:rsidRDefault="00371519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15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71519" w:rsidRPr="00371519" w:rsidRDefault="00371519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15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0%</w:t>
            </w:r>
          </w:p>
        </w:tc>
      </w:tr>
      <w:tr w:rsidR="00371519" w:rsidRPr="00812F92" w:rsidTr="00EB0800">
        <w:trPr>
          <w:trHeight w:val="412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519" w:rsidRPr="00896015" w:rsidRDefault="00371519" w:rsidP="00143A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8960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8960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расходов на приобретение оборудования для малобюджетных спортивных площадок по месту жительства и учебы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1519" w:rsidRDefault="00371519" w:rsidP="0014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06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1519" w:rsidRDefault="00371519" w:rsidP="0014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06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1519" w:rsidRDefault="00371519" w:rsidP="0014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06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795P5S0006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1519" w:rsidRPr="008F0607" w:rsidRDefault="00371519" w:rsidP="0014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71519" w:rsidRDefault="00371519" w:rsidP="0014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71519" w:rsidRPr="00371519" w:rsidRDefault="00371519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71519" w:rsidRPr="00371519" w:rsidRDefault="00371519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0%</w:t>
            </w:r>
          </w:p>
        </w:tc>
      </w:tr>
      <w:tr w:rsidR="00371519" w:rsidRPr="00812F92" w:rsidTr="00EB0800">
        <w:trPr>
          <w:trHeight w:val="412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519" w:rsidRPr="008F0607" w:rsidRDefault="00371519" w:rsidP="00143A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06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1519" w:rsidRDefault="00371519" w:rsidP="0014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06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1519" w:rsidRDefault="00371519" w:rsidP="0014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06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1519" w:rsidRDefault="00371519" w:rsidP="0014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06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795P5S0006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1519" w:rsidRPr="008F0607" w:rsidRDefault="00371519" w:rsidP="0014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71519" w:rsidRDefault="00371519" w:rsidP="0014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71519" w:rsidRPr="00371519" w:rsidRDefault="00371519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71519" w:rsidRPr="00371519" w:rsidRDefault="00371519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0%</w:t>
            </w:r>
          </w:p>
        </w:tc>
      </w:tr>
      <w:tr w:rsidR="00371519" w:rsidRPr="00812F92" w:rsidTr="00EB0800">
        <w:trPr>
          <w:trHeight w:val="412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519" w:rsidRPr="008F0607" w:rsidRDefault="00371519" w:rsidP="00143A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06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1519" w:rsidRDefault="00371519" w:rsidP="0014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06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1519" w:rsidRDefault="00371519" w:rsidP="0014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06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1519" w:rsidRDefault="00371519" w:rsidP="0014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06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795P5S0006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1519" w:rsidRPr="008F0607" w:rsidRDefault="00371519" w:rsidP="0014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71519" w:rsidRDefault="00371519" w:rsidP="0014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71519" w:rsidRPr="00371519" w:rsidRDefault="00371519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71519" w:rsidRPr="00371519" w:rsidRDefault="00371519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0%</w:t>
            </w:r>
          </w:p>
        </w:tc>
      </w:tr>
      <w:tr w:rsidR="00371519" w:rsidRPr="00812F92" w:rsidTr="00EB0800">
        <w:trPr>
          <w:trHeight w:val="383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71519" w:rsidRPr="001B10E0" w:rsidRDefault="00371519" w:rsidP="001B10E0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10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371519" w:rsidRPr="00812F92" w:rsidRDefault="00371519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371519" w:rsidRPr="00812F92" w:rsidRDefault="00371519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371519" w:rsidRPr="00812F92" w:rsidRDefault="00371519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vAlign w:val="bottom"/>
            <w:hideMark/>
          </w:tcPr>
          <w:p w:rsidR="00371519" w:rsidRPr="00812F92" w:rsidRDefault="00371519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371519" w:rsidRPr="00812F92" w:rsidRDefault="00592B41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835,9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</w:tcPr>
          <w:p w:rsidR="00371519" w:rsidRPr="00812F92" w:rsidRDefault="00592B41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202,6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</w:tcPr>
          <w:p w:rsidR="00371519" w:rsidRPr="00812F92" w:rsidRDefault="00592B41" w:rsidP="00AF0D05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24,2</w:t>
            </w:r>
            <w:r w:rsidR="003715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</w:tr>
      <w:tr w:rsidR="00371519" w:rsidRPr="00812F92" w:rsidTr="00EB0800">
        <w:trPr>
          <w:trHeight w:val="390"/>
        </w:trPr>
        <w:tc>
          <w:tcPr>
            <w:tcW w:w="5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519" w:rsidRPr="00812F92" w:rsidRDefault="00371519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Межбюджетные трансферты  муниципальному району из бюджета поселений и межбюджетные трансферты бюджетам поселений </w:t>
            </w:r>
            <w:proofErr w:type="gramStart"/>
            <w:r w:rsidRPr="00812F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из 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812F92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519" w:rsidRPr="00812F92" w:rsidRDefault="00371519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519" w:rsidRPr="00812F92" w:rsidRDefault="00371519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519" w:rsidRPr="00812F92" w:rsidRDefault="00371519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</w:t>
            </w: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71519" w:rsidRPr="00812F92" w:rsidRDefault="00371519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519" w:rsidRPr="00812F92" w:rsidRDefault="00592B41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835,9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71519" w:rsidRPr="00812F92" w:rsidRDefault="00592B41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202,6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71519" w:rsidRPr="00812F92" w:rsidRDefault="00592B41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24,2</w:t>
            </w:r>
            <w:r w:rsidR="00371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371519" w:rsidRPr="00812F92" w:rsidTr="00EB0800">
        <w:trPr>
          <w:trHeight w:val="349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519" w:rsidRPr="00812F92" w:rsidRDefault="00371519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Межбюджетные трансферты бюджету муниципального  района  на финансовое обеспечение переданных полномочий  в соответствии с п.20 статьи 14 Федерального Закона от 06.10.2003г №131 ФЗ (утверждению генеральных планов, правил землепользования и застройки  и т.д.)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1519" w:rsidRPr="00812F92" w:rsidRDefault="00371519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1519" w:rsidRPr="00812F92" w:rsidRDefault="00371519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1519" w:rsidRPr="00812F92" w:rsidRDefault="00371519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5210601000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371519" w:rsidRPr="00812F92" w:rsidRDefault="00371519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1519" w:rsidRPr="00812F92" w:rsidRDefault="00371519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71519" w:rsidRPr="00812F92" w:rsidRDefault="00771941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71519" w:rsidRPr="00812F92" w:rsidRDefault="00771941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20,7</w:t>
            </w:r>
            <w:r w:rsidR="00371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371519" w:rsidRPr="00812F92" w:rsidTr="00EB0800">
        <w:trPr>
          <w:trHeight w:val="349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519" w:rsidRPr="00812F92" w:rsidRDefault="00371519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1519" w:rsidRPr="00812F92" w:rsidRDefault="00371519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1519" w:rsidRPr="00812F92" w:rsidRDefault="00371519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1519" w:rsidRPr="00812F92" w:rsidRDefault="00371519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5210601000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371519" w:rsidRPr="00812F92" w:rsidRDefault="00371519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1519" w:rsidRPr="00812F92" w:rsidRDefault="00371519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71519" w:rsidRPr="00812F92" w:rsidRDefault="00771941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71519" w:rsidRPr="00812F92" w:rsidRDefault="00771941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20,7</w:t>
            </w:r>
            <w:r w:rsidR="00371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371519" w:rsidRPr="00812F92" w:rsidTr="00EB0800">
        <w:trPr>
          <w:trHeight w:val="349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519" w:rsidRPr="00812F92" w:rsidRDefault="00371519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71519" w:rsidRPr="00812F92" w:rsidRDefault="00371519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71519" w:rsidRPr="00812F92" w:rsidRDefault="00371519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71519" w:rsidRPr="00812F92" w:rsidRDefault="00371519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5210601000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</w:tcPr>
          <w:p w:rsidR="00371519" w:rsidRDefault="00371519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71519" w:rsidRPr="00812F92" w:rsidRDefault="00371519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71519" w:rsidRDefault="00771941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71519" w:rsidRDefault="00371519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77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371519" w:rsidRPr="00812F92" w:rsidTr="00EB0800">
        <w:trPr>
          <w:trHeight w:val="531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519" w:rsidRPr="00812F92" w:rsidRDefault="00371519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бюджету муниципального  района  на финансовое обеспечение переданных полномочий  в соответствии с п. 12 статьи 14 Федерального Закона от 06.10.2003г №131 ФЗ (создание условий по организации досуга)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519" w:rsidRPr="00812F92" w:rsidRDefault="00371519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519" w:rsidRPr="00812F92" w:rsidRDefault="00371519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519" w:rsidRPr="00812F92" w:rsidRDefault="00371519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5210602000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71519" w:rsidRPr="00812F92" w:rsidRDefault="00371519" w:rsidP="001B1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519" w:rsidRPr="00812F92" w:rsidRDefault="00771941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833,0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519" w:rsidRPr="00812F92" w:rsidRDefault="00771941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202,0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519" w:rsidRPr="00812F92" w:rsidRDefault="00771941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24,2</w:t>
            </w:r>
            <w:r w:rsidR="00371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371519" w:rsidRPr="00812F92" w:rsidTr="00EB0800">
        <w:trPr>
          <w:trHeight w:val="531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519" w:rsidRPr="00812F92" w:rsidRDefault="00371519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519" w:rsidRPr="00812F92" w:rsidRDefault="00371519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519" w:rsidRPr="00812F92" w:rsidRDefault="00371519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519" w:rsidRPr="00812F92" w:rsidRDefault="00371519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5210602000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371519" w:rsidRPr="00812F92" w:rsidRDefault="00371519" w:rsidP="001B1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519" w:rsidRPr="00812F92" w:rsidRDefault="00771941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833,0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519" w:rsidRDefault="00771941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371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519" w:rsidRDefault="00771941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24,2</w:t>
            </w:r>
            <w:r w:rsidR="00371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371519" w:rsidRPr="00812F92" w:rsidTr="00EB0800">
        <w:trPr>
          <w:trHeight w:val="531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519" w:rsidRPr="00812F92" w:rsidRDefault="00371519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519" w:rsidRDefault="00371519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519" w:rsidRDefault="00371519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519" w:rsidRDefault="00371519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5210602000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371519" w:rsidRDefault="00371519" w:rsidP="001B1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519" w:rsidRDefault="00771941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833,0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519" w:rsidRDefault="00771941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371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519" w:rsidRDefault="00771941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24,2</w:t>
            </w:r>
            <w:r w:rsidR="00371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</w:tbl>
    <w:p w:rsidR="00EC1421" w:rsidRPr="00DA01BC" w:rsidRDefault="00EC1421" w:rsidP="00F15260">
      <w:pPr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sectPr w:rsidR="00EC1421" w:rsidRPr="00DA01BC" w:rsidSect="001163F4">
      <w:pgSz w:w="11906" w:h="16838"/>
      <w:pgMar w:top="142" w:right="566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1ACB0B12"/>
    <w:multiLevelType w:val="hybridMultilevel"/>
    <w:tmpl w:val="C2D02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7C0CC4"/>
    <w:multiLevelType w:val="hybridMultilevel"/>
    <w:tmpl w:val="C6C054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642126"/>
    <w:multiLevelType w:val="hybridMultilevel"/>
    <w:tmpl w:val="157CA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8B07FC"/>
    <w:multiLevelType w:val="hybridMultilevel"/>
    <w:tmpl w:val="2CE0FE52"/>
    <w:lvl w:ilvl="0" w:tplc="31AE346A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5">
    <w:nsid w:val="4CC2678A"/>
    <w:multiLevelType w:val="hybridMultilevel"/>
    <w:tmpl w:val="B2C4A290"/>
    <w:lvl w:ilvl="0" w:tplc="A53EEFB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BF2098A"/>
    <w:multiLevelType w:val="hybridMultilevel"/>
    <w:tmpl w:val="A9D857EA"/>
    <w:lvl w:ilvl="0" w:tplc="27AE924A">
      <w:start w:val="1"/>
      <w:numFmt w:val="decimal"/>
      <w:lvlText w:val="%1."/>
      <w:lvlJc w:val="left"/>
      <w:pPr>
        <w:ind w:left="1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97" w:hanging="360"/>
      </w:pPr>
    </w:lvl>
    <w:lvl w:ilvl="2" w:tplc="0419001B" w:tentative="1">
      <w:start w:val="1"/>
      <w:numFmt w:val="lowerRoman"/>
      <w:lvlText w:val="%3."/>
      <w:lvlJc w:val="right"/>
      <w:pPr>
        <w:ind w:left="2817" w:hanging="180"/>
      </w:pPr>
    </w:lvl>
    <w:lvl w:ilvl="3" w:tplc="0419000F" w:tentative="1">
      <w:start w:val="1"/>
      <w:numFmt w:val="decimal"/>
      <w:lvlText w:val="%4."/>
      <w:lvlJc w:val="left"/>
      <w:pPr>
        <w:ind w:left="3537" w:hanging="360"/>
      </w:pPr>
    </w:lvl>
    <w:lvl w:ilvl="4" w:tplc="04190019" w:tentative="1">
      <w:start w:val="1"/>
      <w:numFmt w:val="lowerLetter"/>
      <w:lvlText w:val="%5."/>
      <w:lvlJc w:val="left"/>
      <w:pPr>
        <w:ind w:left="4257" w:hanging="360"/>
      </w:pPr>
    </w:lvl>
    <w:lvl w:ilvl="5" w:tplc="0419001B" w:tentative="1">
      <w:start w:val="1"/>
      <w:numFmt w:val="lowerRoman"/>
      <w:lvlText w:val="%6."/>
      <w:lvlJc w:val="right"/>
      <w:pPr>
        <w:ind w:left="4977" w:hanging="180"/>
      </w:pPr>
    </w:lvl>
    <w:lvl w:ilvl="6" w:tplc="0419000F" w:tentative="1">
      <w:start w:val="1"/>
      <w:numFmt w:val="decimal"/>
      <w:lvlText w:val="%7."/>
      <w:lvlJc w:val="left"/>
      <w:pPr>
        <w:ind w:left="5697" w:hanging="360"/>
      </w:pPr>
    </w:lvl>
    <w:lvl w:ilvl="7" w:tplc="04190019" w:tentative="1">
      <w:start w:val="1"/>
      <w:numFmt w:val="lowerLetter"/>
      <w:lvlText w:val="%8."/>
      <w:lvlJc w:val="left"/>
      <w:pPr>
        <w:ind w:left="6417" w:hanging="360"/>
      </w:pPr>
    </w:lvl>
    <w:lvl w:ilvl="8" w:tplc="0419001B" w:tentative="1">
      <w:start w:val="1"/>
      <w:numFmt w:val="lowerRoman"/>
      <w:lvlText w:val="%9."/>
      <w:lvlJc w:val="right"/>
      <w:pPr>
        <w:ind w:left="7137" w:hanging="180"/>
      </w:pPr>
    </w:lvl>
  </w:abstractNum>
  <w:abstractNum w:abstractNumId="7">
    <w:nsid w:val="61B81034"/>
    <w:multiLevelType w:val="hybridMultilevel"/>
    <w:tmpl w:val="8EBC31EE"/>
    <w:lvl w:ilvl="0" w:tplc="C7242F2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5729"/>
    <w:rsid w:val="00007C1C"/>
    <w:rsid w:val="00014CA1"/>
    <w:rsid w:val="000512C2"/>
    <w:rsid w:val="00051EB7"/>
    <w:rsid w:val="00055737"/>
    <w:rsid w:val="00063AB6"/>
    <w:rsid w:val="00071A1B"/>
    <w:rsid w:val="00097F45"/>
    <w:rsid w:val="000B23A3"/>
    <w:rsid w:val="000B36DD"/>
    <w:rsid w:val="000B4FC4"/>
    <w:rsid w:val="000C139C"/>
    <w:rsid w:val="000C1A9F"/>
    <w:rsid w:val="000C2F1A"/>
    <w:rsid w:val="000E2352"/>
    <w:rsid w:val="000F18F8"/>
    <w:rsid w:val="000F4E25"/>
    <w:rsid w:val="000F6128"/>
    <w:rsid w:val="000F7BC7"/>
    <w:rsid w:val="00111C43"/>
    <w:rsid w:val="001141D8"/>
    <w:rsid w:val="001163F4"/>
    <w:rsid w:val="00123429"/>
    <w:rsid w:val="0013056B"/>
    <w:rsid w:val="001514E1"/>
    <w:rsid w:val="0015341E"/>
    <w:rsid w:val="00155500"/>
    <w:rsid w:val="00160C80"/>
    <w:rsid w:val="00161582"/>
    <w:rsid w:val="00163B55"/>
    <w:rsid w:val="00170289"/>
    <w:rsid w:val="00171F25"/>
    <w:rsid w:val="001A1006"/>
    <w:rsid w:val="001A2512"/>
    <w:rsid w:val="001B0E62"/>
    <w:rsid w:val="001B10E0"/>
    <w:rsid w:val="001C14EB"/>
    <w:rsid w:val="001C268B"/>
    <w:rsid w:val="001C4B59"/>
    <w:rsid w:val="001D49A9"/>
    <w:rsid w:val="001D624F"/>
    <w:rsid w:val="00204968"/>
    <w:rsid w:val="00207B65"/>
    <w:rsid w:val="00214948"/>
    <w:rsid w:val="002205C9"/>
    <w:rsid w:val="00227232"/>
    <w:rsid w:val="002354BD"/>
    <w:rsid w:val="00254444"/>
    <w:rsid w:val="00254808"/>
    <w:rsid w:val="002706CC"/>
    <w:rsid w:val="00276C32"/>
    <w:rsid w:val="00277896"/>
    <w:rsid w:val="00281243"/>
    <w:rsid w:val="00286DFD"/>
    <w:rsid w:val="00287637"/>
    <w:rsid w:val="0029106B"/>
    <w:rsid w:val="002A4750"/>
    <w:rsid w:val="002B5656"/>
    <w:rsid w:val="002D3114"/>
    <w:rsid w:val="002D5A99"/>
    <w:rsid w:val="002E7B32"/>
    <w:rsid w:val="002F0ED3"/>
    <w:rsid w:val="00300178"/>
    <w:rsid w:val="00300771"/>
    <w:rsid w:val="00321A50"/>
    <w:rsid w:val="00323C9C"/>
    <w:rsid w:val="00326B4B"/>
    <w:rsid w:val="00330130"/>
    <w:rsid w:val="00340B20"/>
    <w:rsid w:val="00345273"/>
    <w:rsid w:val="003525E9"/>
    <w:rsid w:val="003647E6"/>
    <w:rsid w:val="00371519"/>
    <w:rsid w:val="003857C2"/>
    <w:rsid w:val="003B10DB"/>
    <w:rsid w:val="003B212F"/>
    <w:rsid w:val="003B2DB0"/>
    <w:rsid w:val="003C6B11"/>
    <w:rsid w:val="003C768C"/>
    <w:rsid w:val="003C7A3A"/>
    <w:rsid w:val="00400A5B"/>
    <w:rsid w:val="0040798B"/>
    <w:rsid w:val="00413209"/>
    <w:rsid w:val="004253B8"/>
    <w:rsid w:val="0042596A"/>
    <w:rsid w:val="004364B0"/>
    <w:rsid w:val="0044209B"/>
    <w:rsid w:val="00444E6A"/>
    <w:rsid w:val="004469E5"/>
    <w:rsid w:val="00453D65"/>
    <w:rsid w:val="00457EC3"/>
    <w:rsid w:val="00476733"/>
    <w:rsid w:val="00476F14"/>
    <w:rsid w:val="004970D8"/>
    <w:rsid w:val="004971E1"/>
    <w:rsid w:val="004B7C14"/>
    <w:rsid w:val="004D057A"/>
    <w:rsid w:val="004D31E9"/>
    <w:rsid w:val="004F39AC"/>
    <w:rsid w:val="004F48B7"/>
    <w:rsid w:val="004F66CD"/>
    <w:rsid w:val="00525143"/>
    <w:rsid w:val="00530C3D"/>
    <w:rsid w:val="005346BB"/>
    <w:rsid w:val="00534972"/>
    <w:rsid w:val="00557FCB"/>
    <w:rsid w:val="00565729"/>
    <w:rsid w:val="00565DB4"/>
    <w:rsid w:val="005732CA"/>
    <w:rsid w:val="005803B2"/>
    <w:rsid w:val="00592B41"/>
    <w:rsid w:val="00595026"/>
    <w:rsid w:val="005A01C9"/>
    <w:rsid w:val="005D4C41"/>
    <w:rsid w:val="005E6C8D"/>
    <w:rsid w:val="0060133B"/>
    <w:rsid w:val="006108DE"/>
    <w:rsid w:val="00615F0C"/>
    <w:rsid w:val="006237B5"/>
    <w:rsid w:val="00637DEE"/>
    <w:rsid w:val="006404E8"/>
    <w:rsid w:val="00641EA3"/>
    <w:rsid w:val="006439A2"/>
    <w:rsid w:val="00670AA6"/>
    <w:rsid w:val="0067450B"/>
    <w:rsid w:val="00675AFF"/>
    <w:rsid w:val="00681CD9"/>
    <w:rsid w:val="00690AC5"/>
    <w:rsid w:val="006928F6"/>
    <w:rsid w:val="0069773E"/>
    <w:rsid w:val="006A67BF"/>
    <w:rsid w:val="006B609B"/>
    <w:rsid w:val="006C484F"/>
    <w:rsid w:val="006C519E"/>
    <w:rsid w:val="006C5BA2"/>
    <w:rsid w:val="006D1755"/>
    <w:rsid w:val="006D19A8"/>
    <w:rsid w:val="006E3691"/>
    <w:rsid w:val="006E722C"/>
    <w:rsid w:val="007037E8"/>
    <w:rsid w:val="0071386F"/>
    <w:rsid w:val="00716116"/>
    <w:rsid w:val="00752E2C"/>
    <w:rsid w:val="007547E2"/>
    <w:rsid w:val="007578E2"/>
    <w:rsid w:val="00771941"/>
    <w:rsid w:val="00774115"/>
    <w:rsid w:val="00792B9B"/>
    <w:rsid w:val="00796FAA"/>
    <w:rsid w:val="00797648"/>
    <w:rsid w:val="00797B62"/>
    <w:rsid w:val="007A2630"/>
    <w:rsid w:val="007A4E0A"/>
    <w:rsid w:val="007A7638"/>
    <w:rsid w:val="007B2CA0"/>
    <w:rsid w:val="007B6747"/>
    <w:rsid w:val="007D51DC"/>
    <w:rsid w:val="00802BF9"/>
    <w:rsid w:val="00812F92"/>
    <w:rsid w:val="00816A51"/>
    <w:rsid w:val="00820F75"/>
    <w:rsid w:val="00823DD3"/>
    <w:rsid w:val="008315FC"/>
    <w:rsid w:val="00863F70"/>
    <w:rsid w:val="008670BD"/>
    <w:rsid w:val="00871C3B"/>
    <w:rsid w:val="0089362B"/>
    <w:rsid w:val="008A5E6E"/>
    <w:rsid w:val="008C23B9"/>
    <w:rsid w:val="008D23B6"/>
    <w:rsid w:val="008D25F0"/>
    <w:rsid w:val="008E295D"/>
    <w:rsid w:val="008E7144"/>
    <w:rsid w:val="008E78BC"/>
    <w:rsid w:val="008F14CE"/>
    <w:rsid w:val="008F4B71"/>
    <w:rsid w:val="00907A74"/>
    <w:rsid w:val="00910BD1"/>
    <w:rsid w:val="00911D9D"/>
    <w:rsid w:val="00940E10"/>
    <w:rsid w:val="009465CE"/>
    <w:rsid w:val="00961035"/>
    <w:rsid w:val="00965163"/>
    <w:rsid w:val="00983966"/>
    <w:rsid w:val="00985FB8"/>
    <w:rsid w:val="009946AE"/>
    <w:rsid w:val="00997DC5"/>
    <w:rsid w:val="009A3B2C"/>
    <w:rsid w:val="009B0DE1"/>
    <w:rsid w:val="009B50B3"/>
    <w:rsid w:val="009C46D8"/>
    <w:rsid w:val="009C53BF"/>
    <w:rsid w:val="009D75D7"/>
    <w:rsid w:val="00A10512"/>
    <w:rsid w:val="00A15270"/>
    <w:rsid w:val="00A430AD"/>
    <w:rsid w:val="00A61B2C"/>
    <w:rsid w:val="00A61C58"/>
    <w:rsid w:val="00A67FD6"/>
    <w:rsid w:val="00A76E71"/>
    <w:rsid w:val="00A82E07"/>
    <w:rsid w:val="00A8632F"/>
    <w:rsid w:val="00A90E34"/>
    <w:rsid w:val="00A925DE"/>
    <w:rsid w:val="00AA010E"/>
    <w:rsid w:val="00AD597D"/>
    <w:rsid w:val="00AE1DEB"/>
    <w:rsid w:val="00AE3594"/>
    <w:rsid w:val="00AF0D05"/>
    <w:rsid w:val="00AF6F69"/>
    <w:rsid w:val="00AF7A40"/>
    <w:rsid w:val="00B03057"/>
    <w:rsid w:val="00B1038B"/>
    <w:rsid w:val="00B1288F"/>
    <w:rsid w:val="00B12926"/>
    <w:rsid w:val="00B142E0"/>
    <w:rsid w:val="00B3256B"/>
    <w:rsid w:val="00B529F3"/>
    <w:rsid w:val="00B56913"/>
    <w:rsid w:val="00B80B44"/>
    <w:rsid w:val="00B95F10"/>
    <w:rsid w:val="00B9624B"/>
    <w:rsid w:val="00BB1F31"/>
    <w:rsid w:val="00BB6903"/>
    <w:rsid w:val="00BC5769"/>
    <w:rsid w:val="00BE55B5"/>
    <w:rsid w:val="00BF1955"/>
    <w:rsid w:val="00BF253A"/>
    <w:rsid w:val="00C051BB"/>
    <w:rsid w:val="00C2042A"/>
    <w:rsid w:val="00C21798"/>
    <w:rsid w:val="00C62708"/>
    <w:rsid w:val="00C74A05"/>
    <w:rsid w:val="00C76C8C"/>
    <w:rsid w:val="00C81E3F"/>
    <w:rsid w:val="00C95809"/>
    <w:rsid w:val="00CC064C"/>
    <w:rsid w:val="00CC4701"/>
    <w:rsid w:val="00CC596A"/>
    <w:rsid w:val="00CD5401"/>
    <w:rsid w:val="00CD7F5D"/>
    <w:rsid w:val="00CE39DE"/>
    <w:rsid w:val="00CF3529"/>
    <w:rsid w:val="00D1344D"/>
    <w:rsid w:val="00D21FBB"/>
    <w:rsid w:val="00D24AF7"/>
    <w:rsid w:val="00D3179C"/>
    <w:rsid w:val="00D33C48"/>
    <w:rsid w:val="00D5194D"/>
    <w:rsid w:val="00D649EE"/>
    <w:rsid w:val="00D67004"/>
    <w:rsid w:val="00D716B3"/>
    <w:rsid w:val="00D83127"/>
    <w:rsid w:val="00DA0167"/>
    <w:rsid w:val="00DA01BC"/>
    <w:rsid w:val="00DA2092"/>
    <w:rsid w:val="00DB124F"/>
    <w:rsid w:val="00DB592F"/>
    <w:rsid w:val="00DB7A38"/>
    <w:rsid w:val="00DC6AB6"/>
    <w:rsid w:val="00DD7F3D"/>
    <w:rsid w:val="00DF029C"/>
    <w:rsid w:val="00DF0971"/>
    <w:rsid w:val="00DF7E88"/>
    <w:rsid w:val="00E07245"/>
    <w:rsid w:val="00E07E6B"/>
    <w:rsid w:val="00E106E7"/>
    <w:rsid w:val="00E109DF"/>
    <w:rsid w:val="00E32249"/>
    <w:rsid w:val="00E40E7A"/>
    <w:rsid w:val="00E418BC"/>
    <w:rsid w:val="00E54BFA"/>
    <w:rsid w:val="00E63895"/>
    <w:rsid w:val="00E646B3"/>
    <w:rsid w:val="00E87B5F"/>
    <w:rsid w:val="00E921C9"/>
    <w:rsid w:val="00EA59C4"/>
    <w:rsid w:val="00EB0800"/>
    <w:rsid w:val="00EB123F"/>
    <w:rsid w:val="00EC1421"/>
    <w:rsid w:val="00ED0AB5"/>
    <w:rsid w:val="00ED2388"/>
    <w:rsid w:val="00EE30EE"/>
    <w:rsid w:val="00EE346A"/>
    <w:rsid w:val="00EE6A5A"/>
    <w:rsid w:val="00EF089B"/>
    <w:rsid w:val="00EF11D7"/>
    <w:rsid w:val="00EF5BA7"/>
    <w:rsid w:val="00EF748B"/>
    <w:rsid w:val="00EF7ADB"/>
    <w:rsid w:val="00F00F60"/>
    <w:rsid w:val="00F06507"/>
    <w:rsid w:val="00F11940"/>
    <w:rsid w:val="00F15260"/>
    <w:rsid w:val="00F2276B"/>
    <w:rsid w:val="00F43B76"/>
    <w:rsid w:val="00F51B1A"/>
    <w:rsid w:val="00F61775"/>
    <w:rsid w:val="00F725FA"/>
    <w:rsid w:val="00FC2D8A"/>
    <w:rsid w:val="00FC5281"/>
    <w:rsid w:val="00FE6FE9"/>
    <w:rsid w:val="00FF5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uiPriority="0"/>
    <w:lsdException w:name="index heading" w:uiPriority="0"/>
    <w:lsdException w:name="caption" w:locked="1" w:uiPriority="0" w:qFormat="1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B55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D6700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0E2352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D67004"/>
    <w:pPr>
      <w:keepNext/>
      <w:spacing w:after="0" w:line="240" w:lineRule="auto"/>
      <w:ind w:firstLine="567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бычный3"/>
    <w:uiPriority w:val="99"/>
    <w:rsid w:val="00E32249"/>
    <w:pPr>
      <w:widowControl w:val="0"/>
    </w:pPr>
    <w:rPr>
      <w:rFonts w:ascii="Times New Roman" w:eastAsia="Times New Roman" w:hAnsi="Times New Roman"/>
    </w:rPr>
  </w:style>
  <w:style w:type="paragraph" w:customStyle="1" w:styleId="11">
    <w:name w:val="Обычный1"/>
    <w:uiPriority w:val="99"/>
    <w:rsid w:val="00E32249"/>
    <w:pPr>
      <w:widowControl w:val="0"/>
    </w:pPr>
    <w:rPr>
      <w:rFonts w:ascii="Times New Roman" w:eastAsia="Times New Roman" w:hAnsi="Times New Roman"/>
    </w:rPr>
  </w:style>
  <w:style w:type="paragraph" w:styleId="a3">
    <w:name w:val="header"/>
    <w:basedOn w:val="a"/>
    <w:link w:val="a4"/>
    <w:rsid w:val="00E32249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link w:val="a3"/>
    <w:locked/>
    <w:rsid w:val="00E32249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C1A9F"/>
    <w:pPr>
      <w:ind w:left="720"/>
    </w:pPr>
  </w:style>
  <w:style w:type="paragraph" w:styleId="a6">
    <w:name w:val="Balloon Text"/>
    <w:basedOn w:val="a"/>
    <w:link w:val="a7"/>
    <w:rsid w:val="00A61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locked/>
    <w:rsid w:val="00A61C58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rsid w:val="000F6128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9">
    <w:name w:val="No Spacing"/>
    <w:uiPriority w:val="1"/>
    <w:qFormat/>
    <w:rsid w:val="00457EC3"/>
    <w:rPr>
      <w:rFonts w:eastAsia="Times New Roman"/>
      <w:sz w:val="22"/>
      <w:szCs w:val="22"/>
    </w:rPr>
  </w:style>
  <w:style w:type="character" w:customStyle="1" w:styleId="10">
    <w:name w:val="Заголовок 1 Знак"/>
    <w:link w:val="1"/>
    <w:rsid w:val="00D67004"/>
    <w:rPr>
      <w:rFonts w:ascii="Times New Roman" w:eastAsia="Times New Roman" w:hAnsi="Times New Roman"/>
      <w:sz w:val="40"/>
    </w:rPr>
  </w:style>
  <w:style w:type="character" w:customStyle="1" w:styleId="30">
    <w:name w:val="Заголовок 3 Знак"/>
    <w:link w:val="3"/>
    <w:semiHidden/>
    <w:rsid w:val="00D67004"/>
    <w:rPr>
      <w:rFonts w:ascii="Times New Roman" w:eastAsia="Times New Roman" w:hAnsi="Times New Roman"/>
      <w:sz w:val="24"/>
    </w:rPr>
  </w:style>
  <w:style w:type="paragraph" w:styleId="HTML">
    <w:name w:val="HTML Preformatted"/>
    <w:basedOn w:val="a"/>
    <w:link w:val="HTML0"/>
    <w:rsid w:val="00D670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Courier New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link w:val="HTML"/>
    <w:rsid w:val="00D67004"/>
    <w:rPr>
      <w:rFonts w:ascii="Courier New" w:eastAsia="Courier New" w:hAnsi="Courier New"/>
    </w:rPr>
  </w:style>
  <w:style w:type="table" w:styleId="aa">
    <w:name w:val="Table Grid"/>
    <w:basedOn w:val="a1"/>
    <w:locked/>
    <w:rsid w:val="00D6700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rsid w:val="00D6700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link w:val="ab"/>
    <w:rsid w:val="00D67004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D6700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20">
    <w:name w:val="Заголовок 2 Знак"/>
    <w:link w:val="2"/>
    <w:rsid w:val="000E235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d">
    <w:name w:val="Emphasis"/>
    <w:qFormat/>
    <w:locked/>
    <w:rsid w:val="00DF029C"/>
    <w:rPr>
      <w:i/>
      <w:iCs/>
    </w:rPr>
  </w:style>
  <w:style w:type="numbering" w:customStyle="1" w:styleId="12">
    <w:name w:val="Нет списка1"/>
    <w:next w:val="a2"/>
    <w:uiPriority w:val="99"/>
    <w:semiHidden/>
    <w:unhideWhenUsed/>
    <w:rsid w:val="00615F0C"/>
  </w:style>
  <w:style w:type="character" w:styleId="ae">
    <w:name w:val="Hyperlink"/>
    <w:uiPriority w:val="99"/>
    <w:semiHidden/>
    <w:unhideWhenUsed/>
    <w:rsid w:val="00615F0C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615F0C"/>
    <w:rPr>
      <w:color w:val="800080"/>
      <w:u w:val="single"/>
    </w:rPr>
  </w:style>
  <w:style w:type="paragraph" w:customStyle="1" w:styleId="xl65">
    <w:name w:val="xl65"/>
    <w:basedOn w:val="a"/>
    <w:rsid w:val="00615F0C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66">
    <w:name w:val="xl66"/>
    <w:basedOn w:val="a"/>
    <w:rsid w:val="00615F0C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67">
    <w:name w:val="xl67"/>
    <w:basedOn w:val="a"/>
    <w:rsid w:val="00615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15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70">
    <w:name w:val="xl70"/>
    <w:basedOn w:val="a"/>
    <w:rsid w:val="00615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1">
    <w:name w:val="xl71"/>
    <w:basedOn w:val="a"/>
    <w:rsid w:val="00615F0C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2">
    <w:name w:val="xl72"/>
    <w:basedOn w:val="a"/>
    <w:rsid w:val="00615F0C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3">
    <w:name w:val="xl73"/>
    <w:basedOn w:val="a"/>
    <w:rsid w:val="00615F0C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615F0C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615F0C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615F0C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615F0C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615F0C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615F0C"/>
    <w:pPr>
      <w:shd w:val="clear" w:color="FFFFCC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0">
    <w:name w:val="xl80"/>
    <w:basedOn w:val="a"/>
    <w:rsid w:val="00615F0C"/>
    <w:pP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1">
    <w:name w:val="xl81"/>
    <w:basedOn w:val="a"/>
    <w:rsid w:val="00615F0C"/>
    <w:pP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615F0C"/>
    <w:pPr>
      <w:shd w:val="clear" w:color="FFFFCC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3">
    <w:name w:val="xl83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xl87">
    <w:name w:val="xl87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8">
    <w:name w:val="xl88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615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ru-RU"/>
    </w:rPr>
  </w:style>
  <w:style w:type="paragraph" w:customStyle="1" w:styleId="xl91">
    <w:name w:val="xl91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CC"/>
      <w:sz w:val="24"/>
      <w:szCs w:val="24"/>
      <w:lang w:eastAsia="ru-RU"/>
    </w:rPr>
  </w:style>
  <w:style w:type="paragraph" w:customStyle="1" w:styleId="xl92">
    <w:name w:val="xl92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4">
    <w:name w:val="xl94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5">
    <w:name w:val="xl95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8">
    <w:name w:val="xl98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1">
    <w:name w:val="xl101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2">
    <w:name w:val="xl102"/>
    <w:basedOn w:val="a"/>
    <w:rsid w:val="00615F0C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ru-RU"/>
    </w:rPr>
  </w:style>
  <w:style w:type="paragraph" w:customStyle="1" w:styleId="xl104">
    <w:name w:val="xl104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6">
    <w:name w:val="xl106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8">
    <w:name w:val="xl108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9">
    <w:name w:val="xl109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0">
    <w:name w:val="xl110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1">
    <w:name w:val="xl111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13">
    <w:name w:val="xl113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14">
    <w:name w:val="xl114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9BBB5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BBB5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9BBB5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BBB5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1">
    <w:name w:val="xl121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2">
    <w:name w:val="xl122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3">
    <w:name w:val="xl123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4">
    <w:name w:val="xl124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5">
    <w:name w:val="xl125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26">
    <w:name w:val="xl126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9BBB5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28">
    <w:name w:val="xl128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9BBB5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0">
    <w:name w:val="xl130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31">
    <w:name w:val="xl131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2">
    <w:name w:val="xl132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3">
    <w:name w:val="xl133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4">
    <w:name w:val="xl134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35">
    <w:name w:val="xl135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36">
    <w:name w:val="xl136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7">
    <w:name w:val="xl137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8">
    <w:name w:val="xl138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BBB5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41">
    <w:name w:val="xl141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9BBB5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42">
    <w:name w:val="xl142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43">
    <w:name w:val="xl143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44">
    <w:name w:val="xl144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45">
    <w:name w:val="xl145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48">
    <w:name w:val="xl148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9">
    <w:name w:val="xl149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50">
    <w:name w:val="xl150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1">
    <w:name w:val="xl151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52">
    <w:name w:val="xl152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3">
    <w:name w:val="xl153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FF"/>
      <w:sz w:val="24"/>
      <w:szCs w:val="24"/>
      <w:lang w:eastAsia="ru-RU"/>
    </w:rPr>
  </w:style>
  <w:style w:type="paragraph" w:customStyle="1" w:styleId="xl154">
    <w:name w:val="xl154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5">
    <w:name w:val="xl155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BBB5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9BBB5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BBB5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60">
    <w:name w:val="xl160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61">
    <w:name w:val="xl161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62">
    <w:name w:val="xl162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63">
    <w:name w:val="xl163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64">
    <w:name w:val="xl164"/>
    <w:basedOn w:val="a"/>
    <w:rsid w:val="00615F0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5">
    <w:name w:val="xl165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6">
    <w:name w:val="xl166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7">
    <w:name w:val="xl167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68">
    <w:name w:val="xl168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69">
    <w:name w:val="xl169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BBB5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70">
    <w:name w:val="xl170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BBB5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1">
    <w:name w:val="xl171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BBB5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2">
    <w:name w:val="xl172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BBB59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74">
    <w:name w:val="xl174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76">
    <w:name w:val="xl176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7">
    <w:name w:val="xl177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FF"/>
      <w:sz w:val="24"/>
      <w:szCs w:val="24"/>
      <w:lang w:eastAsia="ru-RU"/>
    </w:rPr>
  </w:style>
  <w:style w:type="paragraph" w:customStyle="1" w:styleId="xl178">
    <w:name w:val="xl178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BBB5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79">
    <w:name w:val="xl179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0">
    <w:name w:val="xl180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83">
    <w:name w:val="xl183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84">
    <w:name w:val="xl184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9BBB5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85">
    <w:name w:val="xl185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86">
    <w:name w:val="xl186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9BBB5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87">
    <w:name w:val="xl187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8">
    <w:name w:val="xl188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9">
    <w:name w:val="xl189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90">
    <w:name w:val="xl190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91">
    <w:name w:val="xl191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92">
    <w:name w:val="xl192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93">
    <w:name w:val="xl193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94">
    <w:name w:val="xl194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95">
    <w:name w:val="xl195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96">
    <w:name w:val="xl196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97">
    <w:name w:val="xl197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98">
    <w:name w:val="xl198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9BBB5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9">
    <w:name w:val="xl199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200">
    <w:name w:val="xl200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01">
    <w:name w:val="xl201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202">
    <w:name w:val="xl202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03">
    <w:name w:val="xl203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9BBB5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04">
    <w:name w:val="xl204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205">
    <w:name w:val="xl205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06">
    <w:name w:val="xl206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07">
    <w:name w:val="xl207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08">
    <w:name w:val="xl208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209">
    <w:name w:val="xl209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0">
    <w:name w:val="xl210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11">
    <w:name w:val="xl211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9BBB5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12">
    <w:name w:val="xl212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9BBB5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13">
    <w:name w:val="xl213"/>
    <w:basedOn w:val="a"/>
    <w:rsid w:val="00615F0C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615F0C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5">
    <w:name w:val="xl215"/>
    <w:basedOn w:val="a"/>
    <w:rsid w:val="00615F0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6">
    <w:name w:val="xl216"/>
    <w:basedOn w:val="a"/>
    <w:rsid w:val="00615F0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17">
    <w:name w:val="xl217"/>
    <w:basedOn w:val="a"/>
    <w:rsid w:val="00615F0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18">
    <w:name w:val="xl218"/>
    <w:basedOn w:val="a"/>
    <w:rsid w:val="00615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9">
    <w:name w:val="xl219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20">
    <w:name w:val="xl220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21">
    <w:name w:val="xl221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22">
    <w:name w:val="xl222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23">
    <w:name w:val="xl223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224">
    <w:name w:val="xl224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25">
    <w:name w:val="xl225"/>
    <w:basedOn w:val="a"/>
    <w:rsid w:val="00615F0C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26">
    <w:name w:val="xl226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27">
    <w:name w:val="xl227"/>
    <w:basedOn w:val="a"/>
    <w:rsid w:val="00615F0C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28">
    <w:name w:val="xl228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29">
    <w:name w:val="xl229"/>
    <w:basedOn w:val="a"/>
    <w:rsid w:val="00615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0">
    <w:name w:val="xl230"/>
    <w:basedOn w:val="a"/>
    <w:rsid w:val="00615F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1">
    <w:name w:val="xl231"/>
    <w:basedOn w:val="a"/>
    <w:rsid w:val="00615F0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32">
    <w:name w:val="xl232"/>
    <w:basedOn w:val="a"/>
    <w:rsid w:val="00615F0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33">
    <w:name w:val="xl233"/>
    <w:basedOn w:val="a"/>
    <w:rsid w:val="00615F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34">
    <w:name w:val="xl234"/>
    <w:basedOn w:val="a"/>
    <w:rsid w:val="00615F0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235">
    <w:name w:val="xl235"/>
    <w:basedOn w:val="a"/>
    <w:rsid w:val="00615F0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236">
    <w:name w:val="xl236"/>
    <w:basedOn w:val="a"/>
    <w:rsid w:val="00615F0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237">
    <w:name w:val="xl237"/>
    <w:basedOn w:val="a"/>
    <w:rsid w:val="00615F0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238">
    <w:name w:val="xl238"/>
    <w:basedOn w:val="a"/>
    <w:rsid w:val="00615F0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239">
    <w:name w:val="xl239"/>
    <w:basedOn w:val="a"/>
    <w:rsid w:val="00615F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40">
    <w:name w:val="xl240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1">
    <w:name w:val="xl241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42">
    <w:name w:val="xl242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43">
    <w:name w:val="xl243"/>
    <w:basedOn w:val="a"/>
    <w:rsid w:val="00615F0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44">
    <w:name w:val="xl244"/>
    <w:basedOn w:val="a"/>
    <w:rsid w:val="00615F0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45">
    <w:name w:val="xl245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46">
    <w:name w:val="xl246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47">
    <w:name w:val="xl247"/>
    <w:basedOn w:val="a"/>
    <w:rsid w:val="00615F0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48">
    <w:name w:val="xl248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49">
    <w:name w:val="xl249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50">
    <w:name w:val="xl250"/>
    <w:basedOn w:val="a"/>
    <w:rsid w:val="00615F0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51">
    <w:name w:val="xl251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2">
    <w:name w:val="xl252"/>
    <w:basedOn w:val="a"/>
    <w:rsid w:val="00615F0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53">
    <w:name w:val="xl253"/>
    <w:basedOn w:val="a"/>
    <w:rsid w:val="00615F0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54">
    <w:name w:val="xl254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255">
    <w:name w:val="xl255"/>
    <w:basedOn w:val="a"/>
    <w:rsid w:val="00615F0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56">
    <w:name w:val="xl256"/>
    <w:basedOn w:val="a"/>
    <w:rsid w:val="00615F0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57">
    <w:name w:val="xl257"/>
    <w:basedOn w:val="a"/>
    <w:rsid w:val="00615F0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58">
    <w:name w:val="xl258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59">
    <w:name w:val="xl259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60">
    <w:name w:val="xl260"/>
    <w:basedOn w:val="a"/>
    <w:rsid w:val="00615F0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61">
    <w:name w:val="xl261"/>
    <w:basedOn w:val="a"/>
    <w:rsid w:val="00615F0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62">
    <w:name w:val="xl262"/>
    <w:basedOn w:val="a"/>
    <w:rsid w:val="00615F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63">
    <w:name w:val="xl263"/>
    <w:basedOn w:val="a"/>
    <w:rsid w:val="00615F0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64">
    <w:name w:val="xl264"/>
    <w:basedOn w:val="a"/>
    <w:rsid w:val="00615F0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65">
    <w:name w:val="xl265"/>
    <w:basedOn w:val="a"/>
    <w:rsid w:val="00615F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66">
    <w:name w:val="xl266"/>
    <w:basedOn w:val="a"/>
    <w:rsid w:val="00615F0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67">
    <w:name w:val="xl267"/>
    <w:basedOn w:val="a"/>
    <w:rsid w:val="00615F0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268">
    <w:name w:val="xl268"/>
    <w:basedOn w:val="a"/>
    <w:rsid w:val="00615F0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69">
    <w:name w:val="xl269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270">
    <w:name w:val="xl270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F497D"/>
      <w:sz w:val="24"/>
      <w:szCs w:val="24"/>
      <w:lang w:eastAsia="ru-RU"/>
    </w:rPr>
  </w:style>
  <w:style w:type="paragraph" w:customStyle="1" w:styleId="xl271">
    <w:name w:val="xl271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1F497D"/>
      <w:sz w:val="24"/>
      <w:szCs w:val="24"/>
      <w:lang w:eastAsia="ru-RU"/>
    </w:rPr>
  </w:style>
  <w:style w:type="paragraph" w:customStyle="1" w:styleId="xl272">
    <w:name w:val="xl272"/>
    <w:basedOn w:val="a"/>
    <w:rsid w:val="00615F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73">
    <w:name w:val="xl273"/>
    <w:basedOn w:val="a"/>
    <w:rsid w:val="00615F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74">
    <w:name w:val="xl274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75">
    <w:name w:val="xl275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76">
    <w:name w:val="xl276"/>
    <w:basedOn w:val="a"/>
    <w:rsid w:val="00615F0C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7">
    <w:name w:val="xl277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78">
    <w:name w:val="xl278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279">
    <w:name w:val="xl279"/>
    <w:basedOn w:val="a"/>
    <w:rsid w:val="00615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80">
    <w:name w:val="xl280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9BBB5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81">
    <w:name w:val="xl281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282">
    <w:name w:val="xl282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9BBB5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83">
    <w:name w:val="xl283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284">
    <w:name w:val="xl284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9BBB5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85">
    <w:name w:val="xl285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286">
    <w:name w:val="xl286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87">
    <w:name w:val="xl287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88">
    <w:name w:val="xl288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89">
    <w:name w:val="xl289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90">
    <w:name w:val="xl290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00B0F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91">
    <w:name w:val="xl291"/>
    <w:basedOn w:val="a"/>
    <w:rsid w:val="00615F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2">
    <w:name w:val="xl292"/>
    <w:basedOn w:val="a"/>
    <w:rsid w:val="00615F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3">
    <w:name w:val="xl293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4">
    <w:name w:val="xl294"/>
    <w:basedOn w:val="a"/>
    <w:rsid w:val="00615F0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5">
    <w:name w:val="xl295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0">
    <w:name w:val="Strong"/>
    <w:qFormat/>
    <w:locked/>
    <w:rsid w:val="00051EB7"/>
    <w:rPr>
      <w:b/>
      <w:bCs/>
    </w:rPr>
  </w:style>
  <w:style w:type="numbering" w:customStyle="1" w:styleId="21">
    <w:name w:val="Нет списка2"/>
    <w:next w:val="a2"/>
    <w:uiPriority w:val="99"/>
    <w:semiHidden/>
    <w:unhideWhenUsed/>
    <w:rsid w:val="00812F92"/>
  </w:style>
  <w:style w:type="numbering" w:customStyle="1" w:styleId="110">
    <w:name w:val="Нет списка11"/>
    <w:next w:val="a2"/>
    <w:semiHidden/>
    <w:rsid w:val="00812F92"/>
  </w:style>
  <w:style w:type="character" w:customStyle="1" w:styleId="Absatz-Standardschriftart">
    <w:name w:val="Absatz-Standardschriftart"/>
    <w:rsid w:val="00812F92"/>
  </w:style>
  <w:style w:type="character" w:customStyle="1" w:styleId="WW-Absatz-Standardschriftart">
    <w:name w:val="WW-Absatz-Standardschriftart"/>
    <w:rsid w:val="00812F92"/>
  </w:style>
  <w:style w:type="character" w:customStyle="1" w:styleId="WW8Num1z0">
    <w:name w:val="WW8Num1z0"/>
    <w:rsid w:val="00812F92"/>
    <w:rPr>
      <w:rFonts w:ascii="Symbol" w:hAnsi="Symbol"/>
    </w:rPr>
  </w:style>
  <w:style w:type="character" w:customStyle="1" w:styleId="WW8Num1z1">
    <w:name w:val="WW8Num1z1"/>
    <w:rsid w:val="00812F92"/>
    <w:rPr>
      <w:rFonts w:ascii="Courier New" w:hAnsi="Courier New"/>
    </w:rPr>
  </w:style>
  <w:style w:type="character" w:customStyle="1" w:styleId="WW8Num1z2">
    <w:name w:val="WW8Num1z2"/>
    <w:rsid w:val="00812F92"/>
    <w:rPr>
      <w:rFonts w:ascii="Wingdings" w:hAnsi="Wingdings"/>
    </w:rPr>
  </w:style>
  <w:style w:type="character" w:customStyle="1" w:styleId="WW8Num2z0">
    <w:name w:val="WW8Num2z0"/>
    <w:rsid w:val="00812F92"/>
    <w:rPr>
      <w:rFonts w:ascii="Symbol" w:hAnsi="Symbol"/>
    </w:rPr>
  </w:style>
  <w:style w:type="character" w:customStyle="1" w:styleId="WW8Num2z1">
    <w:name w:val="WW8Num2z1"/>
    <w:rsid w:val="00812F92"/>
    <w:rPr>
      <w:rFonts w:ascii="Courier New" w:hAnsi="Courier New"/>
    </w:rPr>
  </w:style>
  <w:style w:type="character" w:customStyle="1" w:styleId="WW8Num2z2">
    <w:name w:val="WW8Num2z2"/>
    <w:rsid w:val="00812F92"/>
    <w:rPr>
      <w:rFonts w:ascii="Wingdings" w:hAnsi="Wingdings"/>
    </w:rPr>
  </w:style>
  <w:style w:type="character" w:customStyle="1" w:styleId="WW8Num3z0">
    <w:name w:val="WW8Num3z0"/>
    <w:rsid w:val="00812F92"/>
    <w:rPr>
      <w:rFonts w:ascii="Symbol" w:hAnsi="Symbol"/>
    </w:rPr>
  </w:style>
  <w:style w:type="character" w:customStyle="1" w:styleId="WW8Num3z1">
    <w:name w:val="WW8Num3z1"/>
    <w:rsid w:val="00812F92"/>
    <w:rPr>
      <w:rFonts w:ascii="Courier New" w:hAnsi="Courier New"/>
    </w:rPr>
  </w:style>
  <w:style w:type="character" w:customStyle="1" w:styleId="WW8Num3z2">
    <w:name w:val="WW8Num3z2"/>
    <w:rsid w:val="00812F92"/>
    <w:rPr>
      <w:rFonts w:ascii="Wingdings" w:hAnsi="Wingdings"/>
    </w:rPr>
  </w:style>
  <w:style w:type="character" w:customStyle="1" w:styleId="WW8Num4z0">
    <w:name w:val="WW8Num4z0"/>
    <w:rsid w:val="00812F92"/>
    <w:rPr>
      <w:rFonts w:ascii="Symbol" w:hAnsi="Symbol"/>
    </w:rPr>
  </w:style>
  <w:style w:type="character" w:customStyle="1" w:styleId="WW8Num4z1">
    <w:name w:val="WW8Num4z1"/>
    <w:rsid w:val="00812F92"/>
    <w:rPr>
      <w:rFonts w:ascii="Courier New" w:hAnsi="Courier New"/>
    </w:rPr>
  </w:style>
  <w:style w:type="character" w:customStyle="1" w:styleId="WW8Num4z2">
    <w:name w:val="WW8Num4z2"/>
    <w:rsid w:val="00812F92"/>
    <w:rPr>
      <w:rFonts w:ascii="Wingdings" w:hAnsi="Wingdings"/>
    </w:rPr>
  </w:style>
  <w:style w:type="character" w:customStyle="1" w:styleId="WW8Num5z0">
    <w:name w:val="WW8Num5z0"/>
    <w:rsid w:val="00812F92"/>
    <w:rPr>
      <w:rFonts w:ascii="Symbol" w:hAnsi="Symbol"/>
    </w:rPr>
  </w:style>
  <w:style w:type="character" w:customStyle="1" w:styleId="WW8Num5z1">
    <w:name w:val="WW8Num5z1"/>
    <w:rsid w:val="00812F92"/>
    <w:rPr>
      <w:rFonts w:ascii="Courier New" w:hAnsi="Courier New"/>
    </w:rPr>
  </w:style>
  <w:style w:type="character" w:customStyle="1" w:styleId="WW8Num5z2">
    <w:name w:val="WW8Num5z2"/>
    <w:rsid w:val="00812F92"/>
    <w:rPr>
      <w:rFonts w:ascii="Wingdings" w:hAnsi="Wingdings"/>
    </w:rPr>
  </w:style>
  <w:style w:type="paragraph" w:customStyle="1" w:styleId="af1">
    <w:name w:val="Заголовок"/>
    <w:basedOn w:val="a"/>
    <w:next w:val="af2"/>
    <w:rsid w:val="00812F92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f2">
    <w:name w:val="Body Text"/>
    <w:basedOn w:val="a"/>
    <w:link w:val="af3"/>
    <w:rsid w:val="00812F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af3">
    <w:name w:val="Основной текст Знак"/>
    <w:link w:val="af2"/>
    <w:rsid w:val="00812F92"/>
    <w:rPr>
      <w:rFonts w:ascii="Times New Roman" w:eastAsia="Times New Roman" w:hAnsi="Times New Roman"/>
      <w:sz w:val="28"/>
      <w:lang w:val="x-none" w:eastAsia="ar-SA"/>
    </w:rPr>
  </w:style>
  <w:style w:type="paragraph" w:styleId="af4">
    <w:name w:val="List"/>
    <w:basedOn w:val="af2"/>
    <w:rsid w:val="00812F92"/>
    <w:rPr>
      <w:rFonts w:ascii="Arial" w:hAnsi="Arial" w:cs="Tahoma"/>
    </w:rPr>
  </w:style>
  <w:style w:type="paragraph" w:styleId="af5">
    <w:name w:val="Title"/>
    <w:basedOn w:val="a"/>
    <w:link w:val="af6"/>
    <w:qFormat/>
    <w:locked/>
    <w:rsid w:val="00812F92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character" w:customStyle="1" w:styleId="af6">
    <w:name w:val="Название Знак"/>
    <w:link w:val="af5"/>
    <w:rsid w:val="00812F92"/>
    <w:rPr>
      <w:rFonts w:ascii="Arial" w:eastAsia="Times New Roman" w:hAnsi="Arial" w:cs="Tahoma"/>
      <w:i/>
      <w:iCs/>
      <w:szCs w:val="24"/>
      <w:lang w:eastAsia="ar-SA"/>
    </w:rPr>
  </w:style>
  <w:style w:type="paragraph" w:customStyle="1" w:styleId="111">
    <w:name w:val="Указатель 11"/>
    <w:basedOn w:val="a"/>
    <w:next w:val="a"/>
    <w:autoRedefine/>
    <w:uiPriority w:val="99"/>
    <w:semiHidden/>
    <w:unhideWhenUsed/>
    <w:rsid w:val="00812F92"/>
    <w:pPr>
      <w:spacing w:after="0" w:line="240" w:lineRule="auto"/>
      <w:ind w:left="220" w:hanging="220"/>
    </w:pPr>
    <w:rPr>
      <w:rFonts w:cs="Times New Roman"/>
    </w:rPr>
  </w:style>
  <w:style w:type="paragraph" w:styleId="13">
    <w:name w:val="index 1"/>
    <w:basedOn w:val="a"/>
    <w:next w:val="a"/>
    <w:autoRedefine/>
    <w:uiPriority w:val="99"/>
    <w:semiHidden/>
    <w:unhideWhenUsed/>
    <w:rsid w:val="00812F92"/>
    <w:pPr>
      <w:ind w:left="220" w:hanging="220"/>
    </w:pPr>
  </w:style>
  <w:style w:type="paragraph" w:styleId="af7">
    <w:name w:val="index heading"/>
    <w:basedOn w:val="a"/>
    <w:semiHidden/>
    <w:rsid w:val="00812F92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styleId="af8">
    <w:name w:val="Body Text Indent"/>
    <w:basedOn w:val="a"/>
    <w:link w:val="af9"/>
    <w:rsid w:val="00812F92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f9">
    <w:name w:val="Основной текст с отступом Знак"/>
    <w:link w:val="af8"/>
    <w:rsid w:val="00812F92"/>
    <w:rPr>
      <w:rFonts w:ascii="Times New Roman" w:eastAsia="Times New Roman" w:hAnsi="Times New Roman"/>
      <w:sz w:val="24"/>
      <w:szCs w:val="24"/>
      <w:lang w:val="x-none" w:eastAsia="ar-SA"/>
    </w:rPr>
  </w:style>
  <w:style w:type="paragraph" w:styleId="22">
    <w:name w:val="Body Text Indent 2"/>
    <w:basedOn w:val="a"/>
    <w:link w:val="23"/>
    <w:rsid w:val="00812F92"/>
    <w:pPr>
      <w:suppressAutoHyphens/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3">
    <w:name w:val="Основной текст с отступом 2 Знак"/>
    <w:link w:val="22"/>
    <w:rsid w:val="00812F92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onsPlusTitle">
    <w:name w:val="ConsPlusTitle"/>
    <w:rsid w:val="00812F9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Cell">
    <w:name w:val="ConsPlusCell"/>
    <w:rsid w:val="00812F9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812F9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0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C29C6-0E55-4FA7-9779-F60B874EE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1426</TotalTime>
  <Pages>8</Pages>
  <Words>2848</Words>
  <Characters>16234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Анна</cp:lastModifiedBy>
  <cp:revision>230</cp:revision>
  <cp:lastPrinted>2020-05-06T07:37:00Z</cp:lastPrinted>
  <dcterms:created xsi:type="dcterms:W3CDTF">2016-09-20T01:27:00Z</dcterms:created>
  <dcterms:modified xsi:type="dcterms:W3CDTF">2022-05-05T07:30:00Z</dcterms:modified>
</cp:coreProperties>
</file>