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4BE" w:rsidRPr="00AA3AB4" w:rsidRDefault="000F54BE" w:rsidP="000F54BE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A3AB4">
        <w:rPr>
          <w:rFonts w:ascii="Times New Roman" w:hAnsi="Times New Roman"/>
          <w:b/>
          <w:sz w:val="24"/>
          <w:szCs w:val="24"/>
        </w:rPr>
        <w:t>Сведения</w:t>
      </w:r>
    </w:p>
    <w:p w:rsidR="000F54BE" w:rsidRPr="00AA3AB4" w:rsidRDefault="000F54BE" w:rsidP="000F54BE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A3AB4">
        <w:rPr>
          <w:rFonts w:ascii="Times New Roman" w:hAnsi="Times New Roman"/>
          <w:b/>
          <w:sz w:val="24"/>
          <w:szCs w:val="24"/>
        </w:rPr>
        <w:t>о доходах, расходах, об имуществе и обязательствах имущественного характера Главы Трубачевского сельского поселения за пери</w:t>
      </w:r>
      <w:r w:rsidR="002A0165">
        <w:rPr>
          <w:rFonts w:ascii="Times New Roman" w:hAnsi="Times New Roman"/>
          <w:b/>
          <w:sz w:val="24"/>
          <w:szCs w:val="24"/>
        </w:rPr>
        <w:t>од с 1 января по 31 декабря 20</w:t>
      </w:r>
      <w:r w:rsidR="005B6DC0">
        <w:rPr>
          <w:rFonts w:ascii="Times New Roman" w:hAnsi="Times New Roman"/>
          <w:b/>
          <w:sz w:val="24"/>
          <w:szCs w:val="24"/>
        </w:rPr>
        <w:t>20</w:t>
      </w:r>
      <w:r w:rsidRPr="00AA3AB4">
        <w:rPr>
          <w:rFonts w:ascii="Times New Roman" w:hAnsi="Times New Roman"/>
          <w:b/>
          <w:sz w:val="24"/>
          <w:szCs w:val="24"/>
        </w:rPr>
        <w:t xml:space="preserve"> года</w:t>
      </w: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9"/>
        <w:gridCol w:w="1134"/>
        <w:gridCol w:w="1275"/>
        <w:gridCol w:w="2552"/>
        <w:gridCol w:w="2268"/>
        <w:gridCol w:w="1276"/>
        <w:gridCol w:w="1275"/>
        <w:gridCol w:w="1134"/>
        <w:gridCol w:w="1134"/>
        <w:gridCol w:w="1134"/>
        <w:gridCol w:w="993"/>
      </w:tblGrid>
      <w:tr w:rsidR="00F96C13" w:rsidTr="00E759AD"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C13" w:rsidRPr="00AA3AB4" w:rsidRDefault="00F96C1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AA3AB4">
              <w:rPr>
                <w:rFonts w:ascii="Times New Roman" w:hAnsi="Times New Roman"/>
                <w:b/>
                <w:sz w:val="18"/>
                <w:szCs w:val="18"/>
              </w:rPr>
              <w:t xml:space="preserve">Фамилия, инициалы </w:t>
            </w:r>
            <w:hyperlink r:id="rId6" w:anchor="Par53" w:history="1">
              <w:r w:rsidRPr="00AA3AB4">
                <w:rPr>
                  <w:rStyle w:val="a3"/>
                  <w:rFonts w:ascii="Times New Roman" w:hAnsi="Times New Roman"/>
                  <w:b/>
                  <w:sz w:val="18"/>
                  <w:szCs w:val="18"/>
                </w:rPr>
                <w:t>&lt;1&gt;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C13" w:rsidRPr="00AA3AB4" w:rsidRDefault="00F96C1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AA3AB4">
              <w:rPr>
                <w:rFonts w:ascii="Times New Roman" w:hAnsi="Times New Roman"/>
                <w:b/>
                <w:sz w:val="18"/>
                <w:szCs w:val="18"/>
              </w:rPr>
              <w:t>Должность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6C13" w:rsidRPr="00AA3AB4" w:rsidRDefault="00F96C1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A3AB4">
              <w:rPr>
                <w:rFonts w:ascii="Times New Roman" w:hAnsi="Times New Roman"/>
                <w:b/>
                <w:sz w:val="18"/>
                <w:szCs w:val="18"/>
              </w:rPr>
              <w:t>Декларир</w:t>
            </w:r>
            <w:r w:rsidRPr="00AA3AB4">
              <w:rPr>
                <w:rFonts w:ascii="Times New Roman" w:hAnsi="Times New Roman"/>
                <w:b/>
                <w:sz w:val="18"/>
                <w:szCs w:val="18"/>
              </w:rPr>
              <w:t>о</w:t>
            </w:r>
            <w:r w:rsidRPr="00AA3AB4">
              <w:rPr>
                <w:rFonts w:ascii="Times New Roman" w:hAnsi="Times New Roman"/>
                <w:b/>
                <w:sz w:val="18"/>
                <w:szCs w:val="18"/>
              </w:rPr>
              <w:t>ванный г</w:t>
            </w:r>
            <w:r w:rsidRPr="00AA3AB4">
              <w:rPr>
                <w:rFonts w:ascii="Times New Roman" w:hAnsi="Times New Roman"/>
                <w:b/>
                <w:sz w:val="18"/>
                <w:szCs w:val="18"/>
              </w:rPr>
              <w:t>о</w:t>
            </w:r>
            <w:r w:rsidRPr="00AA3AB4">
              <w:rPr>
                <w:rFonts w:ascii="Times New Roman" w:hAnsi="Times New Roman"/>
                <w:b/>
                <w:sz w:val="18"/>
                <w:szCs w:val="18"/>
              </w:rPr>
              <w:t>довой доход (тыс. руб.)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6C13" w:rsidRPr="00AA3AB4" w:rsidRDefault="00F96C1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A3AB4">
              <w:rPr>
                <w:rFonts w:ascii="Times New Roman" w:hAnsi="Times New Roman"/>
                <w:b/>
                <w:sz w:val="18"/>
                <w:szCs w:val="18"/>
              </w:rPr>
              <w:t>Сведения об источниках получения средств, за счет которых совершены сделки по приобретению земельн</w:t>
            </w:r>
            <w:r w:rsidRPr="00AA3AB4">
              <w:rPr>
                <w:rFonts w:ascii="Times New Roman" w:hAnsi="Times New Roman"/>
                <w:b/>
                <w:sz w:val="18"/>
                <w:szCs w:val="18"/>
              </w:rPr>
              <w:t>о</w:t>
            </w:r>
            <w:r w:rsidRPr="00AA3AB4">
              <w:rPr>
                <w:rFonts w:ascii="Times New Roman" w:hAnsi="Times New Roman"/>
                <w:b/>
                <w:sz w:val="18"/>
                <w:szCs w:val="18"/>
              </w:rPr>
              <w:t>го участка, иного объекта недвижимого имущества, транспортного средства, ценных бумаг, долей уч</w:t>
            </w:r>
            <w:r w:rsidRPr="00AA3AB4">
              <w:rPr>
                <w:rFonts w:ascii="Times New Roman" w:hAnsi="Times New Roman"/>
                <w:b/>
                <w:sz w:val="18"/>
                <w:szCs w:val="18"/>
              </w:rPr>
              <w:t>а</w:t>
            </w:r>
            <w:r w:rsidRPr="00AA3AB4">
              <w:rPr>
                <w:rFonts w:ascii="Times New Roman" w:hAnsi="Times New Roman"/>
                <w:b/>
                <w:sz w:val="18"/>
                <w:szCs w:val="18"/>
              </w:rPr>
              <w:t>стия, паев в уставных (складочных) капиталах организаций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6C13" w:rsidRPr="00AA3AB4" w:rsidRDefault="00F96C13" w:rsidP="00E759A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AA3AB4">
              <w:rPr>
                <w:rFonts w:ascii="Times New Roman" w:hAnsi="Times New Roman"/>
                <w:b/>
                <w:sz w:val="18"/>
                <w:szCs w:val="18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C13" w:rsidRPr="00AA3AB4" w:rsidRDefault="00F96C1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A3AB4">
              <w:rPr>
                <w:rFonts w:ascii="Times New Roman" w:hAnsi="Times New Roman"/>
                <w:b/>
                <w:sz w:val="18"/>
                <w:szCs w:val="18"/>
              </w:rPr>
              <w:t>Перечень объектов недвижимого имущ</w:t>
            </w:r>
            <w:r w:rsidRPr="00AA3AB4">
              <w:rPr>
                <w:rFonts w:ascii="Times New Roman" w:hAnsi="Times New Roman"/>
                <w:b/>
                <w:sz w:val="18"/>
                <w:szCs w:val="18"/>
              </w:rPr>
              <w:t>е</w:t>
            </w:r>
            <w:r w:rsidRPr="00AA3AB4">
              <w:rPr>
                <w:rFonts w:ascii="Times New Roman" w:hAnsi="Times New Roman"/>
                <w:b/>
                <w:sz w:val="18"/>
                <w:szCs w:val="18"/>
              </w:rPr>
              <w:t>ства, принадлежащих на праве собстве</w:t>
            </w:r>
            <w:r w:rsidRPr="00AA3AB4">
              <w:rPr>
                <w:rFonts w:ascii="Times New Roman" w:hAnsi="Times New Roman"/>
                <w:b/>
                <w:sz w:val="18"/>
                <w:szCs w:val="18"/>
              </w:rPr>
              <w:t>н</w:t>
            </w:r>
            <w:r w:rsidRPr="00AA3AB4">
              <w:rPr>
                <w:rFonts w:ascii="Times New Roman" w:hAnsi="Times New Roman"/>
                <w:b/>
                <w:sz w:val="18"/>
                <w:szCs w:val="18"/>
              </w:rPr>
              <w:t xml:space="preserve">ности 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13" w:rsidRPr="00AA3AB4" w:rsidRDefault="00F96C1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A3AB4">
              <w:rPr>
                <w:rFonts w:ascii="Times New Roman" w:hAnsi="Times New Roman"/>
                <w:b/>
                <w:sz w:val="18"/>
                <w:szCs w:val="18"/>
              </w:rPr>
              <w:t>Перечень объектов недвижимого имущества, находящегося в польз</w:t>
            </w:r>
            <w:r w:rsidRPr="00AA3AB4">
              <w:rPr>
                <w:rFonts w:ascii="Times New Roman" w:hAnsi="Times New Roman"/>
                <w:b/>
                <w:sz w:val="18"/>
                <w:szCs w:val="18"/>
              </w:rPr>
              <w:t>о</w:t>
            </w:r>
            <w:r w:rsidRPr="00AA3AB4">
              <w:rPr>
                <w:rFonts w:ascii="Times New Roman" w:hAnsi="Times New Roman"/>
                <w:b/>
                <w:sz w:val="18"/>
                <w:szCs w:val="18"/>
              </w:rPr>
              <w:t>вании</w:t>
            </w:r>
          </w:p>
        </w:tc>
      </w:tr>
      <w:tr w:rsidR="00F96C13" w:rsidTr="00E759AD"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C13" w:rsidRDefault="00F96C1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C13" w:rsidRDefault="00F96C1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13" w:rsidRDefault="00F96C1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13" w:rsidRDefault="00F96C13" w:rsidP="00EA0C4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13" w:rsidRDefault="00F96C13" w:rsidP="00EA0C4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C13" w:rsidRPr="00AA3AB4" w:rsidRDefault="00F96C13" w:rsidP="00EA0C4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AA3AB4">
              <w:rPr>
                <w:rFonts w:ascii="Times New Roman" w:hAnsi="Times New Roman"/>
                <w:b/>
                <w:sz w:val="18"/>
                <w:szCs w:val="18"/>
              </w:rPr>
              <w:t>вид объе</w:t>
            </w:r>
            <w:r w:rsidRPr="00AA3AB4">
              <w:rPr>
                <w:rFonts w:ascii="Times New Roman" w:hAnsi="Times New Roman"/>
                <w:b/>
                <w:sz w:val="18"/>
                <w:szCs w:val="18"/>
              </w:rPr>
              <w:t>к</w:t>
            </w:r>
            <w:r w:rsidRPr="00AA3AB4">
              <w:rPr>
                <w:rFonts w:ascii="Times New Roman" w:hAnsi="Times New Roman"/>
                <w:b/>
                <w:sz w:val="18"/>
                <w:szCs w:val="18"/>
              </w:rPr>
              <w:t xml:space="preserve">тов </w:t>
            </w:r>
          </w:p>
          <w:p w:rsidR="00F96C13" w:rsidRPr="00AA3AB4" w:rsidRDefault="00F96C13" w:rsidP="00EA0C4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AA3AB4">
              <w:rPr>
                <w:rFonts w:ascii="Times New Roman" w:hAnsi="Times New Roman"/>
                <w:b/>
                <w:sz w:val="18"/>
                <w:szCs w:val="18"/>
              </w:rPr>
              <w:t>недвижим</w:t>
            </w:r>
            <w:r w:rsidRPr="00AA3AB4">
              <w:rPr>
                <w:rFonts w:ascii="Times New Roman" w:hAnsi="Times New Roman"/>
                <w:b/>
                <w:sz w:val="18"/>
                <w:szCs w:val="18"/>
              </w:rPr>
              <w:t>о</w:t>
            </w:r>
            <w:r w:rsidRPr="00AA3AB4">
              <w:rPr>
                <w:rFonts w:ascii="Times New Roman" w:hAnsi="Times New Roman"/>
                <w:b/>
                <w:sz w:val="18"/>
                <w:szCs w:val="18"/>
              </w:rPr>
              <w:t>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C13" w:rsidRPr="00AA3AB4" w:rsidRDefault="00F96C13" w:rsidP="0062649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AA3AB4">
              <w:rPr>
                <w:rFonts w:ascii="Times New Roman" w:hAnsi="Times New Roman"/>
                <w:b/>
                <w:sz w:val="18"/>
                <w:szCs w:val="18"/>
              </w:rPr>
              <w:t>площадь объектов недвижим</w:t>
            </w:r>
            <w:r w:rsidRPr="00AA3AB4">
              <w:rPr>
                <w:rFonts w:ascii="Times New Roman" w:hAnsi="Times New Roman"/>
                <w:b/>
                <w:sz w:val="18"/>
                <w:szCs w:val="18"/>
              </w:rPr>
              <w:t>о</w:t>
            </w:r>
            <w:r w:rsidRPr="00AA3AB4">
              <w:rPr>
                <w:rFonts w:ascii="Times New Roman" w:hAnsi="Times New Roman"/>
                <w:b/>
                <w:sz w:val="18"/>
                <w:szCs w:val="18"/>
              </w:rPr>
              <w:t>сти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C13" w:rsidRPr="00AA3AB4" w:rsidRDefault="00F96C13" w:rsidP="0062649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A3AB4">
              <w:rPr>
                <w:rFonts w:ascii="Times New Roman" w:hAnsi="Times New Roman"/>
                <w:b/>
                <w:sz w:val="18"/>
                <w:szCs w:val="18"/>
              </w:rPr>
              <w:t>страна распол</w:t>
            </w:r>
            <w:r w:rsidRPr="00AA3AB4">
              <w:rPr>
                <w:rFonts w:ascii="Times New Roman" w:hAnsi="Times New Roman"/>
                <w:b/>
                <w:sz w:val="18"/>
                <w:szCs w:val="18"/>
              </w:rPr>
              <w:t>о</w:t>
            </w:r>
            <w:r w:rsidRPr="00AA3AB4">
              <w:rPr>
                <w:rFonts w:ascii="Times New Roman" w:hAnsi="Times New Roman"/>
                <w:b/>
                <w:sz w:val="18"/>
                <w:szCs w:val="18"/>
              </w:rPr>
              <w:t>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13" w:rsidRPr="00AA3AB4" w:rsidRDefault="00F96C13" w:rsidP="00EA0C4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AA3AB4">
              <w:rPr>
                <w:rFonts w:ascii="Times New Roman" w:hAnsi="Times New Roman"/>
                <w:b/>
                <w:sz w:val="18"/>
                <w:szCs w:val="18"/>
              </w:rPr>
              <w:t>вид объе</w:t>
            </w:r>
            <w:r w:rsidRPr="00AA3AB4">
              <w:rPr>
                <w:rFonts w:ascii="Times New Roman" w:hAnsi="Times New Roman"/>
                <w:b/>
                <w:sz w:val="18"/>
                <w:szCs w:val="18"/>
              </w:rPr>
              <w:t>к</w:t>
            </w:r>
            <w:r w:rsidRPr="00AA3AB4">
              <w:rPr>
                <w:rFonts w:ascii="Times New Roman" w:hAnsi="Times New Roman"/>
                <w:b/>
                <w:sz w:val="18"/>
                <w:szCs w:val="18"/>
              </w:rPr>
              <w:t xml:space="preserve">тов </w:t>
            </w:r>
          </w:p>
          <w:p w:rsidR="00F96C13" w:rsidRPr="00AA3AB4" w:rsidRDefault="00F96C13" w:rsidP="0062649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AA3AB4">
              <w:rPr>
                <w:rFonts w:ascii="Times New Roman" w:hAnsi="Times New Roman"/>
                <w:b/>
                <w:sz w:val="18"/>
                <w:szCs w:val="18"/>
              </w:rPr>
              <w:t>недвиж</w:t>
            </w:r>
            <w:r w:rsidRPr="00AA3AB4">
              <w:rPr>
                <w:rFonts w:ascii="Times New Roman" w:hAnsi="Times New Roman"/>
                <w:b/>
                <w:sz w:val="18"/>
                <w:szCs w:val="18"/>
              </w:rPr>
              <w:t>и</w:t>
            </w:r>
            <w:r w:rsidRPr="00AA3AB4">
              <w:rPr>
                <w:rFonts w:ascii="Times New Roman" w:hAnsi="Times New Roman"/>
                <w:b/>
                <w:sz w:val="18"/>
                <w:szCs w:val="18"/>
              </w:rPr>
              <w:t>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13" w:rsidRPr="00AA3AB4" w:rsidRDefault="00F96C13" w:rsidP="0062649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AA3AB4">
              <w:rPr>
                <w:rFonts w:ascii="Times New Roman" w:hAnsi="Times New Roman"/>
                <w:b/>
                <w:sz w:val="18"/>
                <w:szCs w:val="18"/>
              </w:rPr>
              <w:t>площадь объектов недвиж</w:t>
            </w:r>
            <w:r w:rsidRPr="00AA3AB4">
              <w:rPr>
                <w:rFonts w:ascii="Times New Roman" w:hAnsi="Times New Roman"/>
                <w:b/>
                <w:sz w:val="18"/>
                <w:szCs w:val="18"/>
              </w:rPr>
              <w:t>и</w:t>
            </w:r>
            <w:r w:rsidRPr="00AA3AB4">
              <w:rPr>
                <w:rFonts w:ascii="Times New Roman" w:hAnsi="Times New Roman"/>
                <w:b/>
                <w:sz w:val="18"/>
                <w:szCs w:val="18"/>
              </w:rPr>
              <w:t>мости (кв</w:t>
            </w:r>
            <w:proofErr w:type="gramStart"/>
            <w:r w:rsidRPr="00AA3AB4">
              <w:rPr>
                <w:rFonts w:ascii="Times New Roman" w:hAnsi="Times New Roman"/>
                <w:b/>
                <w:sz w:val="18"/>
                <w:szCs w:val="18"/>
              </w:rPr>
              <w:t>.м</w:t>
            </w:r>
            <w:proofErr w:type="gramEnd"/>
            <w:r w:rsidRPr="00AA3AB4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13" w:rsidRPr="00AA3AB4" w:rsidRDefault="00F96C13" w:rsidP="0062649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AA3AB4">
              <w:rPr>
                <w:rFonts w:ascii="Times New Roman" w:hAnsi="Times New Roman"/>
                <w:b/>
                <w:sz w:val="18"/>
                <w:szCs w:val="18"/>
              </w:rPr>
              <w:t>страна расп</w:t>
            </w:r>
            <w:r w:rsidRPr="00AA3AB4">
              <w:rPr>
                <w:rFonts w:ascii="Times New Roman" w:hAnsi="Times New Roman"/>
                <w:b/>
                <w:sz w:val="18"/>
                <w:szCs w:val="18"/>
              </w:rPr>
              <w:t>о</w:t>
            </w:r>
            <w:r w:rsidRPr="00AA3AB4">
              <w:rPr>
                <w:rFonts w:ascii="Times New Roman" w:hAnsi="Times New Roman"/>
                <w:b/>
                <w:sz w:val="18"/>
                <w:szCs w:val="18"/>
              </w:rPr>
              <w:t>ложения</w:t>
            </w:r>
          </w:p>
        </w:tc>
      </w:tr>
      <w:tr w:rsidR="00E759AD" w:rsidTr="00E759AD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4E7" w:rsidRDefault="009D04E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4E7" w:rsidRDefault="009D04E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E7" w:rsidRDefault="00E759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E7" w:rsidRDefault="00E759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E7" w:rsidRDefault="00E759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4E7" w:rsidRDefault="00E759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4E7" w:rsidRDefault="00E759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4E7" w:rsidRDefault="00E759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E7" w:rsidRDefault="00E759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E7" w:rsidRDefault="00E759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E7" w:rsidRDefault="00E759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</w:tr>
      <w:tr w:rsidR="00AA3AB4" w:rsidTr="00010BA5">
        <w:trPr>
          <w:trHeight w:val="701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A3AB4" w:rsidRDefault="00AA3AB4" w:rsidP="0062649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AA3AB4" w:rsidRDefault="002A016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Трубачева Ольга Анат</w:t>
            </w: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</w:rPr>
              <w:t>льевна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A3AB4" w:rsidRDefault="00AA3A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A3AB4" w:rsidRDefault="00AA3AB4" w:rsidP="00EA0C4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Глава сел</w:t>
            </w:r>
            <w:r>
              <w:rPr>
                <w:rFonts w:ascii="Times New Roman" w:hAnsi="Times New Roman"/>
                <w:sz w:val="18"/>
                <w:szCs w:val="18"/>
              </w:rPr>
              <w:t>ь</w:t>
            </w:r>
            <w:r>
              <w:rPr>
                <w:rFonts w:ascii="Times New Roman" w:hAnsi="Times New Roman"/>
                <w:sz w:val="18"/>
                <w:szCs w:val="18"/>
              </w:rPr>
              <w:t>ского пос</w:t>
            </w: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/>
                <w:sz w:val="18"/>
                <w:szCs w:val="18"/>
              </w:rPr>
              <w:t>ления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3AB4" w:rsidRDefault="005B6DC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461114,06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B4" w:rsidRDefault="00AA3A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A3AB4" w:rsidRDefault="009F2A8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Основной доход</w:t>
            </w:r>
          </w:p>
          <w:p w:rsidR="00AA3AB4" w:rsidRDefault="00AA3A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B4" w:rsidRDefault="009F2A8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Автомобиль</w:t>
            </w:r>
          </w:p>
          <w:p w:rsidR="00AA3AB4" w:rsidRDefault="002A016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МАЗДА 323, 2003 г.в.</w:t>
            </w:r>
          </w:p>
          <w:p w:rsidR="00AA3AB4" w:rsidRDefault="00AA3A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B4" w:rsidRDefault="00AA3A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A3AB4" w:rsidRDefault="002A0165" w:rsidP="002A016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B4" w:rsidRDefault="00AA3A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A3AB4" w:rsidRDefault="002A016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4625,0</w:t>
            </w:r>
          </w:p>
          <w:p w:rsidR="00AA3AB4" w:rsidRDefault="00AA3A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B4" w:rsidRDefault="00AA3A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A3AB4" w:rsidRDefault="00AA3A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AA3AB4" w:rsidRDefault="00AA3A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3AB4" w:rsidRDefault="00AA3AB4" w:rsidP="00070E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A3AB4" w:rsidRDefault="00AA3AB4" w:rsidP="00C4661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A3AB4" w:rsidRDefault="00AA3AB4" w:rsidP="00C8535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3AB4" w:rsidRDefault="00AA3AB4" w:rsidP="009471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96C13" w:rsidRDefault="00F96C13" w:rsidP="00C4661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A3AB4" w:rsidRDefault="00AA3AB4" w:rsidP="002A016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3AB4" w:rsidRDefault="00AA3AB4" w:rsidP="009471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96C13" w:rsidRDefault="00F96C13" w:rsidP="00C4661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A3AB4" w:rsidRDefault="00AA3AB4" w:rsidP="002A016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A3AB4" w:rsidTr="006865AD">
        <w:trPr>
          <w:trHeight w:val="663"/>
        </w:trPr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A3AB4" w:rsidRDefault="00AA3AB4" w:rsidP="0062649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A3AB4" w:rsidRDefault="00AA3A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3AB4" w:rsidRDefault="00AA3A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B4" w:rsidRDefault="00AA3A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A3AB4" w:rsidRDefault="00AA3AB4" w:rsidP="009F2A8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B4" w:rsidRDefault="00AA3A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A3AB4" w:rsidRDefault="00AA3AB4" w:rsidP="002A016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B4" w:rsidRDefault="00AA3A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A3AB4" w:rsidRDefault="002A0165" w:rsidP="00AA3A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B4" w:rsidRDefault="002A016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3061,0</w:t>
            </w:r>
          </w:p>
          <w:p w:rsidR="00AA3AB4" w:rsidRDefault="00AA3A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A3AB4" w:rsidRDefault="00AA3AB4" w:rsidP="00AA3A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B4" w:rsidRDefault="002A0165" w:rsidP="00AA3A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3AB4" w:rsidRDefault="00AA3AB4" w:rsidP="00070E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3AB4" w:rsidRDefault="00AA3AB4" w:rsidP="009471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3AB4" w:rsidRDefault="00AA3AB4" w:rsidP="009471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A3AB4" w:rsidTr="00010BA5">
        <w:trPr>
          <w:trHeight w:val="514"/>
        </w:trPr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A3AB4" w:rsidRDefault="00AA3AB4" w:rsidP="0062649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A3AB4" w:rsidRDefault="00AA3A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3AB4" w:rsidRDefault="00AA3A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B4" w:rsidRDefault="00AA3A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A3AB4" w:rsidRDefault="00AA3AB4" w:rsidP="009F2A8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B4" w:rsidRDefault="00AA3AB4" w:rsidP="00AA3A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A3AB4" w:rsidRDefault="00AA3AB4" w:rsidP="00AA3A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B4" w:rsidRDefault="002A0165" w:rsidP="00AA3A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B4" w:rsidRDefault="002A0165" w:rsidP="00AA3A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43,2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B4" w:rsidRDefault="002A0165" w:rsidP="00AA3A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B4" w:rsidRDefault="00AA3AB4" w:rsidP="00070E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B4" w:rsidRDefault="00AA3AB4" w:rsidP="009471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B4" w:rsidRDefault="00AA3AB4" w:rsidP="009471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A0165" w:rsidTr="00010BA5">
        <w:trPr>
          <w:trHeight w:val="514"/>
        </w:trPr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A0165" w:rsidRDefault="002A0165" w:rsidP="0062649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A0165" w:rsidRDefault="002A016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2A0165" w:rsidRDefault="002A016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65" w:rsidRDefault="002A016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65" w:rsidRDefault="002A0165" w:rsidP="00AA3A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65" w:rsidRDefault="002A0165" w:rsidP="00AA3A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65" w:rsidRDefault="002A0165" w:rsidP="00AA3A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65" w:rsidRDefault="002A0165" w:rsidP="00AA3A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65" w:rsidRDefault="002A0165" w:rsidP="00070E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65" w:rsidRDefault="002A0165" w:rsidP="009471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65" w:rsidRDefault="002A0165" w:rsidP="009471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A3AB4" w:rsidTr="003500B2">
        <w:trPr>
          <w:trHeight w:val="651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A3AB4" w:rsidRDefault="00AA3AB4" w:rsidP="00C8535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A3AB4" w:rsidRPr="00C85352" w:rsidRDefault="00AA3AB4" w:rsidP="00C8535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3AB4" w:rsidRDefault="00AA3A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3AB4" w:rsidRDefault="00AA3A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A3AB4" w:rsidRDefault="00CA48C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91 104,00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B4" w:rsidRDefault="00AA3A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A3AB4" w:rsidRDefault="00AA3A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  <w:p w:rsidR="00AA3AB4" w:rsidRDefault="00AA3AB4" w:rsidP="00AA3A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B4" w:rsidRDefault="00AA3A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A3AB4" w:rsidRDefault="00AA3A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A3AB4" w:rsidRDefault="00AA3A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B4" w:rsidRDefault="00AA3A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A3AB4" w:rsidRDefault="00AA3AB4" w:rsidP="00AA3A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B4" w:rsidRDefault="00AA3AB4" w:rsidP="00AA3A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AA3AB4" w:rsidRDefault="00AA3AB4" w:rsidP="002A016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B4" w:rsidRDefault="00AA3AB4" w:rsidP="00AA3A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AA3AB4" w:rsidRDefault="00AA3AB4" w:rsidP="002A016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3AB4" w:rsidRDefault="00AA3A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A3AB4" w:rsidRDefault="00AA3A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A3AB4" w:rsidRDefault="00AA3A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A3AB4" w:rsidRDefault="00AA3A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A3AB4" w:rsidRDefault="002A016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AA3AB4" w:rsidRDefault="00AA3A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3AB4" w:rsidRDefault="00AA3AB4" w:rsidP="000D305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AA3AB4" w:rsidRDefault="00AA3AB4" w:rsidP="000D305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AA3AB4" w:rsidRDefault="00AA3AB4" w:rsidP="00C4661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A3AB4" w:rsidRDefault="00AA3AB4" w:rsidP="00C4661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A3AB4" w:rsidRDefault="002A0165" w:rsidP="00C4661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79,5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3AB4" w:rsidRDefault="00AA3AB4" w:rsidP="000D305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AA3AB4" w:rsidRDefault="00AA3AB4" w:rsidP="000D305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AA3AB4" w:rsidRDefault="00AA3AB4" w:rsidP="00C4661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A3AB4" w:rsidRDefault="00AA3AB4" w:rsidP="00C4661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A3AB4" w:rsidRDefault="002A0165" w:rsidP="00C4661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</w:tr>
      <w:tr w:rsidR="00AA3AB4" w:rsidTr="00770A36">
        <w:trPr>
          <w:trHeight w:val="589"/>
        </w:trPr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A3AB4" w:rsidRDefault="00AA3AB4" w:rsidP="00C8535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3AB4" w:rsidRDefault="00AA3A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3AB4" w:rsidRDefault="00AA3A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B4" w:rsidRDefault="00AA3A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A3AB4" w:rsidRDefault="00AA3AB4" w:rsidP="00AA3A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  <w:p w:rsidR="00AA3AB4" w:rsidRDefault="00AA3AB4" w:rsidP="00AA3A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B4" w:rsidRDefault="00AA3A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A3AB4" w:rsidRDefault="00AA3A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A3AB4" w:rsidRDefault="00AA3AB4" w:rsidP="00AA3A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B4" w:rsidRDefault="00AA3AB4" w:rsidP="00AA3A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AA3AB4" w:rsidRDefault="00AA3AB4" w:rsidP="00AA3A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B4" w:rsidRDefault="00AA3A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A3AB4" w:rsidRDefault="00AA3AB4" w:rsidP="002A016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3AB4" w:rsidRDefault="00AA3A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A3AB4" w:rsidRDefault="00AA3AB4" w:rsidP="0062649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</w:t>
            </w:r>
          </w:p>
          <w:p w:rsidR="00AA3AB4" w:rsidRDefault="00AA3AB4" w:rsidP="00AA3A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3AB4" w:rsidRDefault="00AA3A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3AB4" w:rsidRDefault="00AA3AB4" w:rsidP="000D305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3AB4" w:rsidRDefault="00AA3AB4" w:rsidP="000D305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A3AB4" w:rsidTr="00CA48C7">
        <w:trPr>
          <w:trHeight w:val="714"/>
        </w:trPr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B4" w:rsidRDefault="00AA3AB4" w:rsidP="00C8535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B4" w:rsidRDefault="00AA3A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B4" w:rsidRDefault="00AA3A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B4" w:rsidRDefault="00AA3AB4" w:rsidP="00AA3A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AA3AB4" w:rsidRDefault="00AA3AB4" w:rsidP="00AA3A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  <w:p w:rsidR="00AA3AB4" w:rsidRDefault="00AA3AB4" w:rsidP="00AA3A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A3AB4" w:rsidRDefault="00AA3AB4" w:rsidP="00AA3A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B4" w:rsidRDefault="00AA3A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A3AB4" w:rsidRDefault="00AA3AB4" w:rsidP="00AA3A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B4" w:rsidRDefault="00AA3A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A3AB4" w:rsidRDefault="00AA3AB4" w:rsidP="00AA3A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B4" w:rsidRDefault="00AA3A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A3AB4" w:rsidRDefault="00AA3AB4" w:rsidP="00AA3A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B4" w:rsidRDefault="00AA3AB4" w:rsidP="00AA3A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B4" w:rsidRDefault="00AA3A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B4" w:rsidRDefault="00AA3AB4" w:rsidP="000D305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B4" w:rsidRDefault="00AA3AB4" w:rsidP="000D305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A48C7" w:rsidTr="00CA48C7">
        <w:trPr>
          <w:trHeight w:val="714"/>
        </w:trPr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8C7" w:rsidRDefault="00CA48C7" w:rsidP="00FC7B1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A48C7" w:rsidRDefault="00CA48C7" w:rsidP="00FC7B1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Несовершеннолетний сын</w:t>
            </w:r>
          </w:p>
          <w:p w:rsidR="00CA48C7" w:rsidRDefault="00CA48C7" w:rsidP="00FC7B1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C7" w:rsidRDefault="00CA48C7" w:rsidP="00FC7B1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C7" w:rsidRDefault="00CA48C7" w:rsidP="00FC7B1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A48C7" w:rsidRDefault="00CA48C7" w:rsidP="00FC7B1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C7" w:rsidRDefault="00CA48C7" w:rsidP="00FC7B1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A48C7" w:rsidRDefault="00CA48C7" w:rsidP="00FC7B1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C7" w:rsidRDefault="00CA48C7" w:rsidP="00FC7B1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A48C7" w:rsidRDefault="00CA48C7" w:rsidP="00FC7B1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  <w:p w:rsidR="00CA48C7" w:rsidRDefault="00CA48C7" w:rsidP="00FC7B1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C7" w:rsidRDefault="00CA48C7" w:rsidP="00FC7B1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A48C7" w:rsidRDefault="00CA48C7" w:rsidP="00FC7B1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C7" w:rsidRDefault="00CA48C7" w:rsidP="00CA48C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A48C7" w:rsidRDefault="00CA48C7" w:rsidP="00FC7B1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C7" w:rsidRDefault="00CA48C7" w:rsidP="00FC7B1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A48C7" w:rsidRDefault="00CA48C7" w:rsidP="00FC7B1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C7" w:rsidRDefault="00CA48C7" w:rsidP="00FC7B1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A48C7" w:rsidRDefault="00CA48C7" w:rsidP="00FC7B1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CA48C7" w:rsidRDefault="00CA48C7" w:rsidP="00FC7B1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A48C7" w:rsidRDefault="00CA48C7" w:rsidP="00FC7B1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A48C7" w:rsidRDefault="00CA48C7" w:rsidP="00FC7B1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C7" w:rsidRDefault="00CA48C7" w:rsidP="00FC7B1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A48C7" w:rsidRDefault="00CA48C7" w:rsidP="00FC7B1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79,5</w:t>
            </w:r>
          </w:p>
          <w:p w:rsidR="00CA48C7" w:rsidRDefault="00CA48C7" w:rsidP="00FC7B1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A48C7" w:rsidRDefault="00CA48C7" w:rsidP="00FC7B1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C7" w:rsidRDefault="00CA48C7" w:rsidP="00FC7B1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A48C7" w:rsidRDefault="00CA48C7" w:rsidP="00FC7B1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A48C7" w:rsidRDefault="00CA48C7" w:rsidP="00FC7B1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A48C7" w:rsidRDefault="00CA48C7" w:rsidP="00FC7B1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A48C7" w:rsidTr="00FC7B14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8C7" w:rsidRDefault="00CA48C7" w:rsidP="00FC7B1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A48C7" w:rsidRDefault="00CA48C7" w:rsidP="00FC7B1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Несоверше</w:t>
            </w: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>
              <w:rPr>
                <w:rFonts w:ascii="Times New Roman" w:hAnsi="Times New Roman"/>
                <w:sz w:val="18"/>
                <w:szCs w:val="18"/>
              </w:rPr>
              <w:t>нолетний сын</w:t>
            </w:r>
          </w:p>
          <w:p w:rsidR="00CA48C7" w:rsidRDefault="00CA48C7" w:rsidP="00FC7B1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8C7" w:rsidRDefault="00CA48C7" w:rsidP="00FC7B1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C7" w:rsidRDefault="00CA48C7" w:rsidP="00FC7B1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A48C7" w:rsidRDefault="00CA48C7" w:rsidP="00FC7B1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8C7" w:rsidRDefault="00CA48C7" w:rsidP="00FC7B1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A48C7" w:rsidRDefault="00CA48C7" w:rsidP="00FC7B1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8C7" w:rsidRDefault="00CA48C7" w:rsidP="00FC7B1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A48C7" w:rsidRDefault="00CA48C7" w:rsidP="00FC7B1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  <w:p w:rsidR="00CA48C7" w:rsidRDefault="00CA48C7" w:rsidP="00FC7B1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C7" w:rsidRDefault="00CA48C7" w:rsidP="00FC7B1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A48C7" w:rsidRDefault="00CA48C7" w:rsidP="00FC7B1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C7" w:rsidRDefault="00CA48C7" w:rsidP="00FC7B1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CA48C7" w:rsidRDefault="00CA48C7" w:rsidP="00FC7B1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C7" w:rsidRDefault="00CA48C7" w:rsidP="00FC7B1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A48C7" w:rsidRDefault="00CA48C7" w:rsidP="00FC7B1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C7" w:rsidRDefault="00CA48C7" w:rsidP="00FC7B1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A48C7" w:rsidRDefault="00CA48C7" w:rsidP="00FC7B1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CA48C7" w:rsidRDefault="00CA48C7" w:rsidP="00FC7B1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A48C7" w:rsidRDefault="00CA48C7" w:rsidP="00FC7B1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A48C7" w:rsidRDefault="00CA48C7" w:rsidP="00FC7B1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C7" w:rsidRDefault="00CA48C7" w:rsidP="00FC7B1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A48C7" w:rsidRDefault="00CA48C7" w:rsidP="00FC7B1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79,5</w:t>
            </w:r>
          </w:p>
          <w:p w:rsidR="00CA48C7" w:rsidRDefault="00CA48C7" w:rsidP="00FC7B1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A48C7" w:rsidRDefault="00CA48C7" w:rsidP="00FC7B1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C7" w:rsidRDefault="00CA48C7" w:rsidP="00FC7B1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A48C7" w:rsidRDefault="00CA48C7" w:rsidP="00FC7B1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A48C7" w:rsidRDefault="00CA48C7" w:rsidP="00FC7B1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A48C7" w:rsidRDefault="00CA48C7" w:rsidP="00FC7B1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3B69E6" w:rsidRPr="00CA48C7" w:rsidRDefault="003B69E6" w:rsidP="00CA48C7">
      <w:pPr>
        <w:rPr>
          <w:b/>
        </w:rPr>
      </w:pPr>
    </w:p>
    <w:sectPr w:rsidR="003B69E6" w:rsidRPr="00CA48C7" w:rsidSect="00CA48C7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0F54BE"/>
    <w:rsid w:val="00003B63"/>
    <w:rsid w:val="00056E90"/>
    <w:rsid w:val="00070E32"/>
    <w:rsid w:val="000D3055"/>
    <w:rsid w:val="000F54BE"/>
    <w:rsid w:val="002A0165"/>
    <w:rsid w:val="002D4F5B"/>
    <w:rsid w:val="00353160"/>
    <w:rsid w:val="003B69E6"/>
    <w:rsid w:val="003F7FE4"/>
    <w:rsid w:val="004848FE"/>
    <w:rsid w:val="005B6DC0"/>
    <w:rsid w:val="00626498"/>
    <w:rsid w:val="00745AB0"/>
    <w:rsid w:val="0086682A"/>
    <w:rsid w:val="00947186"/>
    <w:rsid w:val="009D04E7"/>
    <w:rsid w:val="009E532F"/>
    <w:rsid w:val="009F2A8C"/>
    <w:rsid w:val="00AA3AB4"/>
    <w:rsid w:val="00C43813"/>
    <w:rsid w:val="00C46614"/>
    <w:rsid w:val="00C85352"/>
    <w:rsid w:val="00CA48C7"/>
    <w:rsid w:val="00DD43A0"/>
    <w:rsid w:val="00E759AD"/>
    <w:rsid w:val="00EA0C48"/>
    <w:rsid w:val="00F638F6"/>
    <w:rsid w:val="00F96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4B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F54B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38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C:\Documents%20and%20Settings\Lanos\&#1056;&#1072;&#1073;&#1086;&#1095;&#1080;&#1081;%20&#1089;&#1090;&#1086;&#1083;\resh_131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B7584F-66DE-4B7C-80C4-58F97307E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9</cp:revision>
  <cp:lastPrinted>2020-04-29T08:03:00Z</cp:lastPrinted>
  <dcterms:created xsi:type="dcterms:W3CDTF">2017-04-17T09:01:00Z</dcterms:created>
  <dcterms:modified xsi:type="dcterms:W3CDTF">2021-04-30T09:36:00Z</dcterms:modified>
</cp:coreProperties>
</file>