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0A30F8" w:rsidP="000A30F8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>26» мая 2023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A5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52D4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поселения 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22.12.2022 № 122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2023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640179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2024-2025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BD6114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22.12.2022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№ 122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2023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2024-2025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</w:t>
      </w:r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 «</w:t>
      </w:r>
      <w:proofErr w:type="spellStart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2023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4C73C7" w:rsidRPr="004C73C7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 бюджета в сумме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11 259,6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неналоговые доходы в сумме  2 152,4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73C7" w:rsidRDefault="00CE0A65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F5680D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3C7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в сумме </w:t>
      </w:r>
      <w:r w:rsidR="00E419EA">
        <w:rPr>
          <w:rFonts w:ascii="Times New Roman" w:eastAsia="Times New Roman" w:hAnsi="Times New Roman" w:cs="Times New Roman"/>
          <w:sz w:val="24"/>
          <w:szCs w:val="24"/>
          <w:lang w:eastAsia="ar-SA"/>
        </w:rPr>
        <w:t>12 0</w:t>
      </w:r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09,6</w:t>
      </w:r>
      <w:r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06178" w:rsidRDefault="00606178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Дефи</w:t>
      </w:r>
      <w:r w:rsidR="00283F71">
        <w:rPr>
          <w:rFonts w:ascii="Times New Roman" w:eastAsia="Times New Roman" w:hAnsi="Times New Roman" w:cs="Times New Roman"/>
          <w:sz w:val="24"/>
          <w:szCs w:val="24"/>
          <w:lang w:eastAsia="ar-SA"/>
        </w:rPr>
        <w:t>цит бюджета 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50,0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4C73C7" w:rsidRPr="004C73C7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4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 1, 2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5, 6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ельского поселения от 22.12.2022 № 122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2023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2024-2025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 редакции, согласно приложениям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1, 2, 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, 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606178" w:rsidRDefault="00A0349B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606178" w:rsidRDefault="004C73C7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proofErr w:type="spell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proofErr w:type="spell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http://trubachevo.ru/ в информационно-телекоммуникационной сети «Интернет» не позднее 10 дней с момента его подписания в установленном порядке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178" w:rsidRPr="00B9739A" w:rsidRDefault="00606178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606178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DD1D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26A91" w:rsidRPr="00F84A53" w:rsidRDefault="006D6715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                                              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А.Г. Борисевич</w:t>
      </w:r>
    </w:p>
    <w:p w:rsid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Pr="009764AE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4845B2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764AE" w:rsidRPr="009764AE" w:rsidRDefault="00E47551" w:rsidP="00B16B78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1</w:t>
            </w:r>
          </w:p>
          <w:p w:rsidR="009764AE" w:rsidRPr="009764AE" w:rsidRDefault="009764AE" w:rsidP="00B16B78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  <w:r w:rsid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9764AE" w:rsidRDefault="002C384D" w:rsidP="00B16B78">
            <w:pPr>
              <w:spacing w:after="0" w:line="240" w:lineRule="auto"/>
              <w:ind w:left="57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  «</w:t>
            </w:r>
            <w:r w:rsidR="00371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26» мая 2023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года №</w:t>
            </w:r>
            <w:r w:rsidR="003976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1A52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3E56AE" w:rsidRP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3E56AE" w:rsidRPr="009764AE" w:rsidRDefault="003E56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 бюджету муниципального образования «Трубачевское сельское поселен</w:t>
            </w:r>
            <w:r w:rsidR="00E4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ие» из районного бюджета на 2023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764AE" w:rsidRPr="009764AE" w:rsidRDefault="00E4755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2024-2025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AE" w:rsidRPr="009764AE" w:rsidTr="004845B2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764AE" w:rsidRPr="009764AE" w:rsidTr="004845B2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2025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64AE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7F6703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6031,1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6263,3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6288,6</w:t>
            </w:r>
          </w:p>
        </w:tc>
      </w:tr>
      <w:tr w:rsidR="00D36088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7F6703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2030,5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1917,8</w:t>
            </w:r>
          </w:p>
        </w:tc>
      </w:tr>
      <w:tr w:rsidR="006A6B11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B11" w:rsidRPr="009764AE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157,5</w:t>
            </w:r>
          </w:p>
        </w:tc>
      </w:tr>
      <w:tr w:rsidR="00D36088" w:rsidRPr="009764AE" w:rsidTr="004845B2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A339F7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33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A33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3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Субвенция</w:t>
            </w:r>
            <w:proofErr w:type="gramEnd"/>
            <w:r w:rsidRPr="00A33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48468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1305,5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1FEC" w:rsidRPr="009764AE" w:rsidTr="004845B2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C" w:rsidRPr="00484685" w:rsidRDefault="001D1FEC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"Профилактика правонарушений и наркомании на территории </w:t>
            </w:r>
            <w:proofErr w:type="spellStart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C" w:rsidRDefault="001D1FE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C" w:rsidRDefault="001D1FE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C" w:rsidRDefault="001D1FE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1D1FEC">
        <w:trPr>
          <w:trHeight w:val="903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1D1FEC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1D1FE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384D" w:rsidRPr="009764AE" w:rsidTr="001D1FEC">
        <w:trPr>
          <w:trHeight w:val="916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Pr="00D36088" w:rsidRDefault="001D1FEC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МБТ</w:t>
            </w:r>
            <w:r w:rsidR="0097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субсидии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1D1FE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2C384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2C384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1FEC" w:rsidRPr="009764AE" w:rsidTr="001D1FEC">
        <w:trPr>
          <w:trHeight w:val="82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C" w:rsidRPr="001D1FEC" w:rsidRDefault="001D1FEC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МБТ на создание и содержание мест (площадок) накопления твердых коммунальных отходов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C" w:rsidRDefault="001D1FE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C" w:rsidRDefault="001D1FE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EC" w:rsidRDefault="001D1FE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4845B2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394AC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394AC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394AC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8363,9</w:t>
            </w:r>
          </w:p>
        </w:tc>
      </w:tr>
    </w:tbl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4F" w:rsidRDefault="00E10B4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1A52D4" w:rsidRDefault="009B4709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2</w:t>
      </w:r>
    </w:p>
    <w:p w:rsidR="00E91B4D" w:rsidRPr="001A52D4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E91B4D" w:rsidRPr="001A52D4" w:rsidRDefault="003E56AE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9B4709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26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9B4709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мая 2023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914D2C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12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05A88" w:rsidRPr="006A021C" w:rsidRDefault="00C05A88" w:rsidP="00D8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</w:t>
      </w:r>
      <w:r w:rsidR="00D1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D1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2023 год плановый период 2024-2025</w:t>
      </w: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05"/>
        <w:gridCol w:w="671"/>
        <w:gridCol w:w="1276"/>
        <w:gridCol w:w="567"/>
        <w:gridCol w:w="1058"/>
        <w:gridCol w:w="982"/>
        <w:gridCol w:w="897"/>
        <w:gridCol w:w="9"/>
      </w:tblGrid>
      <w:tr w:rsidR="00D143FF" w:rsidRPr="00D26A91" w:rsidTr="00120A9B">
        <w:trPr>
          <w:gridAfter w:val="1"/>
          <w:wAfter w:w="9" w:type="dxa"/>
          <w:trHeight w:val="31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(тыс. руб.)</w:t>
            </w:r>
          </w:p>
        </w:tc>
      </w:tr>
      <w:tr w:rsidR="00D143FF" w:rsidRPr="005A29DD" w:rsidTr="00120A9B">
        <w:trPr>
          <w:trHeight w:val="360"/>
        </w:trPr>
        <w:tc>
          <w:tcPr>
            <w:tcW w:w="3557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143FF" w:rsidRPr="005A29DD" w:rsidTr="00120A9B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BC721E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</w:t>
            </w:r>
            <w:r w:rsidR="003A1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10281,8</w:t>
            </w:r>
          </w:p>
        </w:tc>
      </w:tr>
      <w:tr w:rsidR="00D143FF" w:rsidRPr="005A29DD" w:rsidTr="00120A9B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BC721E" w:rsidRDefault="003A1C7C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09,6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10281,8</w:t>
            </w:r>
          </w:p>
        </w:tc>
      </w:tr>
      <w:tr w:rsidR="00D143FF" w:rsidRPr="005A29DD" w:rsidTr="00120A9B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shd w:val="clear" w:color="FFFFCC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D143FF" w:rsidRPr="001A52D4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7 0</w:t>
            </w:r>
            <w:r w:rsidR="001A52D4" w:rsidRPr="001A52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D143FF" w:rsidRPr="001A52D4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7964,9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6F778C" w:rsidRPr="001A52D4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6582,4</w:t>
            </w:r>
          </w:p>
        </w:tc>
      </w:tr>
      <w:tr w:rsidR="00D143FF" w:rsidRPr="005A29DD" w:rsidTr="00120A9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120A9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120A9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120A9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120A9B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5 2</w:t>
            </w:r>
            <w:r w:rsidR="006F7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120A9B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</w:t>
            </w:r>
            <w:r w:rsidR="006F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120A9B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</w:t>
            </w:r>
            <w:r w:rsidR="006F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120A9B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</w:tr>
      <w:tr w:rsidR="00D143FF" w:rsidRPr="005A29DD" w:rsidTr="00120A9B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</w:tr>
      <w:tr w:rsidR="00D143FF" w:rsidRPr="005A29DD" w:rsidTr="00120A9B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479E4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</w:t>
            </w:r>
            <w:r w:rsidR="006F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143FF" w:rsidRPr="005A29DD" w:rsidTr="00120A9B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479E4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</w:t>
            </w:r>
            <w:r w:rsidR="006F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43FF"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Tr="00A72F13">
        <w:trPr>
          <w:trHeight w:val="375"/>
        </w:trPr>
        <w:tc>
          <w:tcPr>
            <w:tcW w:w="3557" w:type="dxa"/>
            <w:shd w:val="clear" w:color="auto" w:fill="auto"/>
          </w:tcPr>
          <w:p w:rsidR="00A72F13" w:rsidRPr="00A72F13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Tr="00A72F13">
        <w:trPr>
          <w:trHeight w:val="375"/>
        </w:trPr>
        <w:tc>
          <w:tcPr>
            <w:tcW w:w="3557" w:type="dxa"/>
            <w:shd w:val="clear" w:color="auto" w:fill="auto"/>
          </w:tcPr>
          <w:p w:rsidR="00A72F13" w:rsidRPr="00D26A91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120A9B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976,0</w:t>
            </w:r>
          </w:p>
        </w:tc>
      </w:tr>
      <w:tr w:rsidR="00A72F13" w:rsidRPr="005A29DD" w:rsidTr="00120A9B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</w:tr>
      <w:tr w:rsidR="00A72F13" w:rsidRPr="005A29DD" w:rsidTr="00120A9B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</w:tr>
      <w:tr w:rsidR="00A72F13" w:rsidRPr="005A29DD" w:rsidTr="00120A9B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120A9B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120A9B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Расходы на обслуживание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МП «Профилактика правонарушений и наркомании на территории </w:t>
            </w:r>
            <w:proofErr w:type="spellStart"/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района на период 2021-2023 годов»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«Снижение уровня преступности, а также заболеваемости населения синдромом зависимости от наркотиков и алкоголя»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очагов произрастания дикорастущей конопли на неразграниченных землях, находящихся в муниципальной и государственной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программа «</w:t>
            </w: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региональными финансами, государственными закупками и совершенствование межбюджет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отношений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2236A0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2236A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72F13" w:rsidRPr="005A29DD" w:rsidTr="00120A9B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000000" w:fill="92D050"/>
            <w:noWrap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120A9B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120A9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55619D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организаций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5619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5619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5619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5619D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5619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5619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5619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2C0B1A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2C0B1A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2C0B1A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2C0B1A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2C0B1A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2C0B1A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A350F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A350F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A350F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A350F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A350F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A350F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A350F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A350F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A350F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2 184,0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120A9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1 184,0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120A9B">
        <w:trPr>
          <w:trHeight w:val="398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120A9B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120A9B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 «Жильё и городская среда Томской области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4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09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жилищного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документов территориального </w:t>
            </w:r>
            <w:r w:rsidRPr="002B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планирования муниципальных образований Томской области"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2D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2B344A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36125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36125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оформлению земельных участков в собственность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D821CA" w:rsidRDefault="00A72F13" w:rsidP="00D8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землеустройству и землепользованию из районного бюджета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5F50AB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F50AB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</w:tr>
      <w:tr w:rsidR="00A72F13" w:rsidRPr="005A29DD" w:rsidTr="00120A9B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120A9B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120A9B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120A9B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120A9B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120A9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120A9B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120A9B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120A9B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120A9B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930,0</w:t>
            </w:r>
          </w:p>
        </w:tc>
      </w:tr>
      <w:tr w:rsidR="00A72F13" w:rsidRPr="005A29DD" w:rsidTr="0079359C">
        <w:trPr>
          <w:trHeight w:val="372"/>
        </w:trPr>
        <w:tc>
          <w:tcPr>
            <w:tcW w:w="3557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05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06" w:type="dxa"/>
            <w:gridSpan w:val="2"/>
            <w:shd w:val="clear" w:color="auto" w:fill="FFFFFF" w:themeFill="background1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A72F13" w:rsidRPr="005A29DD" w:rsidTr="00120A9B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330,0</w:t>
            </w:r>
          </w:p>
        </w:tc>
      </w:tr>
      <w:tr w:rsidR="00A72F13" w:rsidRPr="005A29DD" w:rsidTr="00120A9B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120A9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Муниципальная программа "Охрана окружающей среды на 2021-2023 годы"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мер, направленных на снижение негативного воздействия отходов на окружающую среду"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«</w:t>
            </w:r>
            <w:r w:rsidRPr="00F57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ержка населения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мер социальной поддер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циализированных жилых помещений»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120A9B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6A021C" w:rsidTr="00120A9B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</w:tr>
      <w:tr w:rsidR="00A72F13" w:rsidRPr="005A29DD" w:rsidTr="00120A9B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</w:tr>
      <w:tr w:rsidR="00A72F13" w:rsidRPr="005A29DD" w:rsidTr="00120A9B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A72F13" w:rsidRPr="005A29DD" w:rsidTr="00120A9B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A72F13" w:rsidRPr="005A29DD" w:rsidTr="00120A9B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A72F13" w:rsidRPr="005A29DD" w:rsidTr="00120A9B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  <w:tr w:rsidR="00A72F13" w:rsidRPr="005A29DD" w:rsidTr="00120A9B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</w:tbl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57" w:rsidRDefault="00060E5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57" w:rsidRDefault="00060E57" w:rsidP="00DE3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57" w:rsidRDefault="00060E5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A4" w:rsidRPr="004A6BA4" w:rsidRDefault="004A6BA4" w:rsidP="004A6BA4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A13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5</w:t>
      </w:r>
    </w:p>
    <w:p w:rsidR="004A6BA4" w:rsidRPr="004A6BA4" w:rsidRDefault="004A6BA4" w:rsidP="004A6BA4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527C8F" w:rsidRPr="00D16FF2" w:rsidRDefault="004A6BA4" w:rsidP="004A6BA4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  «26» мая 2023 года № </w:t>
      </w:r>
      <w:r w:rsidR="00060E5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12</w:t>
      </w: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="74" w:tblpY="166"/>
        <w:tblW w:w="9641" w:type="dxa"/>
        <w:tblLayout w:type="fixed"/>
        <w:tblLook w:val="04A0" w:firstRow="1" w:lastRow="0" w:firstColumn="1" w:lastColumn="0" w:noHBand="0" w:noVBand="1"/>
      </w:tblPr>
      <w:tblGrid>
        <w:gridCol w:w="34"/>
        <w:gridCol w:w="284"/>
        <w:gridCol w:w="783"/>
        <w:gridCol w:w="175"/>
        <w:gridCol w:w="1242"/>
        <w:gridCol w:w="998"/>
        <w:gridCol w:w="3148"/>
        <w:gridCol w:w="992"/>
        <w:gridCol w:w="993"/>
        <w:gridCol w:w="992"/>
      </w:tblGrid>
      <w:tr w:rsidR="004A6BA4" w:rsidRPr="00E73683" w:rsidTr="00B44A06">
        <w:trPr>
          <w:trHeight w:val="25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4A6BA4" w:rsidRDefault="004A6BA4" w:rsidP="00B44A0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A6BA4" w:rsidRPr="00E73683" w:rsidTr="00B44A06">
        <w:trPr>
          <w:trHeight w:val="541"/>
        </w:trPr>
        <w:tc>
          <w:tcPr>
            <w:tcW w:w="96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BA4" w:rsidRPr="00461CF6" w:rsidRDefault="00B44A06" w:rsidP="00B44A06">
            <w:pPr>
              <w:spacing w:after="0" w:line="240" w:lineRule="auto"/>
              <w:ind w:left="-5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Доходы</w:t>
            </w:r>
            <w:r w:rsidR="004A6BA4"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муниципального обр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</w:t>
            </w:r>
            <w:r w:rsidR="004A6BA4"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поселение"</w:t>
            </w:r>
          </w:p>
          <w:p w:rsidR="004A6BA4" w:rsidRPr="00461CF6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2024-2025</w:t>
            </w: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4A6BA4" w:rsidRPr="00461CF6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A06" w:rsidRPr="00E73683" w:rsidTr="00B44A06">
        <w:trPr>
          <w:gridBefore w:val="1"/>
          <w:wBefore w:w="34" w:type="dxa"/>
          <w:trHeight w:val="405"/>
        </w:trPr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AA04B9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AA04B9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B44A06" w:rsidRPr="00E73683" w:rsidTr="00B44A06">
        <w:trPr>
          <w:gridBefore w:val="1"/>
          <w:wBefore w:w="34" w:type="dxa"/>
          <w:trHeight w:val="574"/>
        </w:trPr>
        <w:tc>
          <w:tcPr>
            <w:tcW w:w="1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BA4" w:rsidRPr="00AA04B9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AA04B9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BA4" w:rsidRPr="00AA04B9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BA4" w:rsidRPr="00AA04B9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44A06" w:rsidRPr="00E73683" w:rsidTr="00B44A06">
        <w:trPr>
          <w:gridBefore w:val="1"/>
          <w:wBefore w:w="34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AA04B9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A4" w:rsidRPr="00AA04B9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A4" w:rsidRPr="00AA04B9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A4" w:rsidRPr="00AA04B9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44A06" w:rsidRPr="00E73683" w:rsidTr="00B44A06">
        <w:trPr>
          <w:gridBefore w:val="1"/>
          <w:wBefore w:w="34" w:type="dxa"/>
          <w:trHeight w:val="38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AA04B9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AA04B9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AA04B9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AA04B9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917,9</w:t>
            </w:r>
          </w:p>
        </w:tc>
      </w:tr>
      <w:tr w:rsidR="00B44A06" w:rsidRPr="00E73683" w:rsidTr="00B44A06">
        <w:trPr>
          <w:gridBefore w:val="1"/>
          <w:wBefore w:w="34" w:type="dxa"/>
          <w:trHeight w:val="3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2 077,1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1 836,7</w:t>
            </w:r>
          </w:p>
        </w:tc>
      </w:tr>
      <w:tr w:rsidR="00B44A06" w:rsidRPr="00E73683" w:rsidTr="00B44A06">
        <w:trPr>
          <w:gridBefore w:val="1"/>
          <w:wBefore w:w="34" w:type="dxa"/>
          <w:trHeight w:val="33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282,2</w:t>
            </w:r>
          </w:p>
        </w:tc>
      </w:tr>
      <w:tr w:rsidR="00B44A06" w:rsidRPr="00E73683" w:rsidTr="00B44A06">
        <w:trPr>
          <w:gridBefore w:val="1"/>
          <w:wBefore w:w="34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</w:t>
            </w: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</w:t>
            </w: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B44A06" w:rsidRPr="00E73683" w:rsidTr="00B44A06">
        <w:trPr>
          <w:gridBefore w:val="1"/>
          <w:wBefore w:w="34" w:type="dxa"/>
          <w:trHeight w:val="11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44A06" w:rsidRPr="00E73683" w:rsidTr="00B44A06">
        <w:trPr>
          <w:gridBefore w:val="1"/>
          <w:wBefore w:w="34" w:type="dxa"/>
          <w:trHeight w:val="139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44A06" w:rsidRPr="00E73683" w:rsidTr="00B44A06">
        <w:trPr>
          <w:gridBefore w:val="1"/>
          <w:wBefore w:w="34" w:type="dxa"/>
          <w:trHeight w:val="113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44A06" w:rsidRPr="00E73683" w:rsidTr="00B44A06">
        <w:trPr>
          <w:gridBefore w:val="1"/>
          <w:wBefore w:w="34" w:type="dxa"/>
          <w:trHeight w:val="11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D10EA2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44A06" w:rsidRPr="00E73683" w:rsidTr="00B44A06">
        <w:trPr>
          <w:gridBefore w:val="1"/>
          <w:wBefore w:w="34" w:type="dxa"/>
          <w:trHeight w:val="3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F107E8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  <w:tr w:rsidR="00B44A06" w:rsidRPr="00E73683" w:rsidTr="00B44A06">
        <w:trPr>
          <w:gridBefore w:val="1"/>
          <w:wBefore w:w="34" w:type="dxa"/>
          <w:trHeight w:val="65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B44A06" w:rsidRPr="00E73683" w:rsidTr="00B44A06">
        <w:trPr>
          <w:gridBefore w:val="1"/>
          <w:wBefore w:w="34" w:type="dxa"/>
          <w:trHeight w:val="3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B44A06" w:rsidRPr="00E73683" w:rsidTr="00B44A06">
        <w:trPr>
          <w:gridBefore w:val="1"/>
          <w:wBefore w:w="34" w:type="dxa"/>
          <w:trHeight w:val="4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A4" w:rsidRPr="00983E9B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44A06" w:rsidRPr="00E73683" w:rsidTr="00B44A06">
        <w:trPr>
          <w:gridBefore w:val="1"/>
          <w:wBefore w:w="34" w:type="dxa"/>
          <w:trHeight w:val="3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A4" w:rsidRPr="00983E9B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B44A06" w:rsidRPr="00E73683" w:rsidTr="00B44A06">
        <w:trPr>
          <w:gridBefore w:val="1"/>
          <w:wBefore w:w="34" w:type="dxa"/>
          <w:trHeight w:val="38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823BB8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823BB8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823BB8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823BB8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81,2</w:t>
            </w:r>
          </w:p>
        </w:tc>
      </w:tr>
      <w:tr w:rsidR="00B44A06" w:rsidRPr="00E73683" w:rsidTr="00B44A06">
        <w:trPr>
          <w:gridBefore w:val="1"/>
          <w:wBefore w:w="34" w:type="dxa"/>
          <w:trHeight w:val="49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44A06" w:rsidRPr="00E73683" w:rsidTr="00B44A06">
        <w:trPr>
          <w:gridBefore w:val="1"/>
          <w:wBefore w:w="34" w:type="dxa"/>
          <w:trHeight w:val="65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983E9B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B44A06" w:rsidRPr="00E73683" w:rsidTr="00B44A06">
        <w:trPr>
          <w:gridBefore w:val="1"/>
          <w:wBefore w:w="34" w:type="dxa"/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461CF6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461CF6" w:rsidRDefault="00AF55D0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9 107,2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A4" w:rsidRPr="00461CF6" w:rsidRDefault="00AF55D0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9 751,3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8 363,9</w:t>
            </w:r>
          </w:p>
        </w:tc>
      </w:tr>
      <w:tr w:rsidR="00B44A06" w:rsidRPr="00E73683" w:rsidTr="00B44A06">
        <w:trPr>
          <w:gridBefore w:val="1"/>
          <w:wBefore w:w="34" w:type="dxa"/>
          <w:trHeight w:val="54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A4" w:rsidRPr="00461CF6" w:rsidRDefault="004A6BA4" w:rsidP="00B4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461CF6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6 288,6</w:t>
            </w:r>
          </w:p>
        </w:tc>
      </w:tr>
      <w:tr w:rsidR="000B7D1D" w:rsidRPr="00E73683" w:rsidTr="00B44A06">
        <w:trPr>
          <w:gridBefore w:val="1"/>
          <w:wBefore w:w="34" w:type="dxa"/>
          <w:trHeight w:val="54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1D" w:rsidRPr="00E73683" w:rsidRDefault="000B7D1D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1D" w:rsidRPr="00E73683" w:rsidRDefault="000B7D1D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1D" w:rsidRPr="00461CF6" w:rsidRDefault="000B7D1D" w:rsidP="00B4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1D" w:rsidRDefault="000B7D1D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1D" w:rsidRDefault="00AF55D0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1D" w:rsidRDefault="00AF55D0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</w:tr>
      <w:tr w:rsidR="00B44A06" w:rsidRPr="00E73683" w:rsidTr="00B44A06">
        <w:trPr>
          <w:gridBefore w:val="1"/>
          <w:wBefore w:w="34" w:type="dxa"/>
          <w:trHeight w:val="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A4" w:rsidRPr="00461CF6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сельских поселений(сбалансированность)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A4" w:rsidRPr="00461CF6" w:rsidRDefault="000B7D1D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A4" w:rsidRPr="00461CF6" w:rsidRDefault="00AF55D0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A4" w:rsidRPr="00461CF6" w:rsidRDefault="00AF55D0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1 917,8</w:t>
            </w:r>
          </w:p>
        </w:tc>
      </w:tr>
      <w:tr w:rsidR="00B44A06" w:rsidRPr="00E73683" w:rsidTr="00B44A06">
        <w:trPr>
          <w:gridBefore w:val="1"/>
          <w:wBefore w:w="34" w:type="dxa"/>
          <w:trHeight w:val="23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E73683" w:rsidRDefault="004A6BA4" w:rsidP="00B4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A4" w:rsidRPr="00461CF6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A4" w:rsidRPr="00461CF6" w:rsidRDefault="00AF55D0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11 259,6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A4" w:rsidRPr="00461CF6" w:rsidRDefault="00285A26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10 281,8</w:t>
            </w:r>
          </w:p>
        </w:tc>
      </w:tr>
      <w:tr w:rsidR="004A6BA4" w:rsidRPr="00E73683" w:rsidTr="00B44A06">
        <w:trPr>
          <w:gridBefore w:val="2"/>
          <w:wBefore w:w="318" w:type="dxa"/>
          <w:trHeight w:val="2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BA4" w:rsidRPr="00E73683" w:rsidTr="00B44A06">
        <w:trPr>
          <w:gridBefore w:val="2"/>
          <w:wBefore w:w="31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E11" w:rsidRDefault="000B7E11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D1D" w:rsidRDefault="000B7D1D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E11" w:rsidRPr="004A6BA4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0B7E11" w:rsidRPr="004A6BA4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E73683" w:rsidRPr="000B7E11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  «26» мая 2023 </w:t>
      </w:r>
      <w:r w:rsidR="00EB65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12</w:t>
      </w: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4135FA" w:rsidRPr="009764AE" w:rsidTr="00A72F13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4135FA" w:rsidRPr="009764AE" w:rsidRDefault="004135FA" w:rsidP="00A7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2024-2025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4135FA" w:rsidRPr="009764AE" w:rsidRDefault="004135FA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FA" w:rsidRPr="009764AE" w:rsidTr="00A72F13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135FA" w:rsidRPr="009764AE" w:rsidTr="00A72F13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35FA" w:rsidRPr="009764AE" w:rsidTr="00A72F13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A" w:rsidRPr="009764AE" w:rsidRDefault="004135FA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A" w:rsidRPr="009764AE" w:rsidRDefault="00FD2AD0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135FA" w:rsidRPr="009764AE" w:rsidTr="00A72F13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9764AE" w:rsidRDefault="004135FA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5FA" w:rsidRPr="009764AE" w:rsidRDefault="00FD2AD0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4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234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234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23" w:rsidRDefault="00A75123" w:rsidP="00B9739A">
      <w:pPr>
        <w:spacing w:after="0" w:line="240" w:lineRule="auto"/>
      </w:pPr>
      <w:r>
        <w:separator/>
      </w:r>
    </w:p>
  </w:endnote>
  <w:endnote w:type="continuationSeparator" w:id="0">
    <w:p w:rsidR="00A75123" w:rsidRDefault="00A75123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23" w:rsidRDefault="00A75123" w:rsidP="00B9739A">
      <w:pPr>
        <w:spacing w:after="0" w:line="240" w:lineRule="auto"/>
      </w:pPr>
      <w:r>
        <w:separator/>
      </w:r>
    </w:p>
  </w:footnote>
  <w:footnote w:type="continuationSeparator" w:id="0">
    <w:p w:rsidR="00A75123" w:rsidRDefault="00A75123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51BC2"/>
    <w:rsid w:val="00060E57"/>
    <w:rsid w:val="000615FB"/>
    <w:rsid w:val="000746D1"/>
    <w:rsid w:val="00075D7F"/>
    <w:rsid w:val="00082005"/>
    <w:rsid w:val="000863EE"/>
    <w:rsid w:val="000949DF"/>
    <w:rsid w:val="0009716F"/>
    <w:rsid w:val="000A30F8"/>
    <w:rsid w:val="000A706C"/>
    <w:rsid w:val="000B4968"/>
    <w:rsid w:val="000B4D70"/>
    <w:rsid w:val="000B7D1D"/>
    <w:rsid w:val="000B7E11"/>
    <w:rsid w:val="000D3A33"/>
    <w:rsid w:val="000F3AF7"/>
    <w:rsid w:val="00101082"/>
    <w:rsid w:val="00102CC7"/>
    <w:rsid w:val="001041C9"/>
    <w:rsid w:val="001146E7"/>
    <w:rsid w:val="001155E0"/>
    <w:rsid w:val="00120A9B"/>
    <w:rsid w:val="0014265E"/>
    <w:rsid w:val="00164D6D"/>
    <w:rsid w:val="0017024B"/>
    <w:rsid w:val="00173ADB"/>
    <w:rsid w:val="0019329B"/>
    <w:rsid w:val="001A0758"/>
    <w:rsid w:val="001A52D4"/>
    <w:rsid w:val="001A73CB"/>
    <w:rsid w:val="001B1B3A"/>
    <w:rsid w:val="001C1AF2"/>
    <w:rsid w:val="001C4BC0"/>
    <w:rsid w:val="001C50DA"/>
    <w:rsid w:val="001D1FEC"/>
    <w:rsid w:val="001D2B36"/>
    <w:rsid w:val="001D63B7"/>
    <w:rsid w:val="001D7ACE"/>
    <w:rsid w:val="001E16F1"/>
    <w:rsid w:val="001E4C9F"/>
    <w:rsid w:val="001E7E0F"/>
    <w:rsid w:val="001F61AA"/>
    <w:rsid w:val="00204AFB"/>
    <w:rsid w:val="00211F00"/>
    <w:rsid w:val="00213F4E"/>
    <w:rsid w:val="002341E4"/>
    <w:rsid w:val="00235E8B"/>
    <w:rsid w:val="0025506F"/>
    <w:rsid w:val="0025553A"/>
    <w:rsid w:val="0027559C"/>
    <w:rsid w:val="00277DA4"/>
    <w:rsid w:val="00283F71"/>
    <w:rsid w:val="00285A26"/>
    <w:rsid w:val="00290841"/>
    <w:rsid w:val="002A3791"/>
    <w:rsid w:val="002A38F6"/>
    <w:rsid w:val="002B344A"/>
    <w:rsid w:val="002C384D"/>
    <w:rsid w:val="002D4AE7"/>
    <w:rsid w:val="002E43E8"/>
    <w:rsid w:val="002E50DF"/>
    <w:rsid w:val="002F122F"/>
    <w:rsid w:val="00300F88"/>
    <w:rsid w:val="003042FD"/>
    <w:rsid w:val="00305CFB"/>
    <w:rsid w:val="00334ED5"/>
    <w:rsid w:val="003430CE"/>
    <w:rsid w:val="003547DE"/>
    <w:rsid w:val="003578F9"/>
    <w:rsid w:val="00361256"/>
    <w:rsid w:val="00371487"/>
    <w:rsid w:val="003716B1"/>
    <w:rsid w:val="0037471A"/>
    <w:rsid w:val="00375AB2"/>
    <w:rsid w:val="00384EFA"/>
    <w:rsid w:val="00394AC5"/>
    <w:rsid w:val="0039763C"/>
    <w:rsid w:val="003A1C7C"/>
    <w:rsid w:val="003A40A2"/>
    <w:rsid w:val="003D4BAC"/>
    <w:rsid w:val="003D735E"/>
    <w:rsid w:val="003E56AE"/>
    <w:rsid w:val="003E65AD"/>
    <w:rsid w:val="0040157A"/>
    <w:rsid w:val="00411990"/>
    <w:rsid w:val="004135FA"/>
    <w:rsid w:val="00416447"/>
    <w:rsid w:val="00421615"/>
    <w:rsid w:val="00432794"/>
    <w:rsid w:val="00442ABF"/>
    <w:rsid w:val="004513D4"/>
    <w:rsid w:val="00466B04"/>
    <w:rsid w:val="004829E6"/>
    <w:rsid w:val="00483FEE"/>
    <w:rsid w:val="004845B2"/>
    <w:rsid w:val="00484685"/>
    <w:rsid w:val="00492878"/>
    <w:rsid w:val="00492947"/>
    <w:rsid w:val="00496D48"/>
    <w:rsid w:val="004A501A"/>
    <w:rsid w:val="004A6BA4"/>
    <w:rsid w:val="004C5087"/>
    <w:rsid w:val="004C73C7"/>
    <w:rsid w:val="004E2F06"/>
    <w:rsid w:val="004F7346"/>
    <w:rsid w:val="00501C6F"/>
    <w:rsid w:val="00501F63"/>
    <w:rsid w:val="00527C8F"/>
    <w:rsid w:val="00535CD3"/>
    <w:rsid w:val="005453AA"/>
    <w:rsid w:val="00546D89"/>
    <w:rsid w:val="0056771E"/>
    <w:rsid w:val="00580115"/>
    <w:rsid w:val="00585DE1"/>
    <w:rsid w:val="0059645E"/>
    <w:rsid w:val="0059732E"/>
    <w:rsid w:val="005A13CE"/>
    <w:rsid w:val="005A2AB1"/>
    <w:rsid w:val="005A69A0"/>
    <w:rsid w:val="005A7847"/>
    <w:rsid w:val="005B47BD"/>
    <w:rsid w:val="005B5D50"/>
    <w:rsid w:val="005D1E93"/>
    <w:rsid w:val="005D581E"/>
    <w:rsid w:val="005E1961"/>
    <w:rsid w:val="005E3E11"/>
    <w:rsid w:val="005F50AB"/>
    <w:rsid w:val="00606178"/>
    <w:rsid w:val="0063093F"/>
    <w:rsid w:val="00640179"/>
    <w:rsid w:val="00646C15"/>
    <w:rsid w:val="006512CA"/>
    <w:rsid w:val="0066087A"/>
    <w:rsid w:val="006761DD"/>
    <w:rsid w:val="00695ACB"/>
    <w:rsid w:val="006A2A2B"/>
    <w:rsid w:val="006A6B11"/>
    <w:rsid w:val="006A70C4"/>
    <w:rsid w:val="006A758E"/>
    <w:rsid w:val="006B4858"/>
    <w:rsid w:val="006B6514"/>
    <w:rsid w:val="006D072C"/>
    <w:rsid w:val="006D3316"/>
    <w:rsid w:val="006D6715"/>
    <w:rsid w:val="006F778C"/>
    <w:rsid w:val="00706C53"/>
    <w:rsid w:val="00707299"/>
    <w:rsid w:val="00720C69"/>
    <w:rsid w:val="00722860"/>
    <w:rsid w:val="00742622"/>
    <w:rsid w:val="00747F47"/>
    <w:rsid w:val="00751CED"/>
    <w:rsid w:val="00761477"/>
    <w:rsid w:val="00770676"/>
    <w:rsid w:val="007808F9"/>
    <w:rsid w:val="00781B7E"/>
    <w:rsid w:val="0079359C"/>
    <w:rsid w:val="00793F20"/>
    <w:rsid w:val="007A30A5"/>
    <w:rsid w:val="007A319C"/>
    <w:rsid w:val="007A6BF4"/>
    <w:rsid w:val="007B73F0"/>
    <w:rsid w:val="007C15C9"/>
    <w:rsid w:val="007C617A"/>
    <w:rsid w:val="007D3E08"/>
    <w:rsid w:val="007F0DD9"/>
    <w:rsid w:val="007F6703"/>
    <w:rsid w:val="00814974"/>
    <w:rsid w:val="00837C68"/>
    <w:rsid w:val="00850455"/>
    <w:rsid w:val="00850F04"/>
    <w:rsid w:val="00860A6A"/>
    <w:rsid w:val="00886F11"/>
    <w:rsid w:val="00895AB9"/>
    <w:rsid w:val="00896015"/>
    <w:rsid w:val="00896895"/>
    <w:rsid w:val="008B152E"/>
    <w:rsid w:val="008C0659"/>
    <w:rsid w:val="008D190C"/>
    <w:rsid w:val="008D28C2"/>
    <w:rsid w:val="008D2E93"/>
    <w:rsid w:val="008F0607"/>
    <w:rsid w:val="008F1D64"/>
    <w:rsid w:val="009100C9"/>
    <w:rsid w:val="00914D2C"/>
    <w:rsid w:val="0091523D"/>
    <w:rsid w:val="009155D0"/>
    <w:rsid w:val="00924F3C"/>
    <w:rsid w:val="00961EBF"/>
    <w:rsid w:val="009630F9"/>
    <w:rsid w:val="00965A5C"/>
    <w:rsid w:val="00971880"/>
    <w:rsid w:val="009750F2"/>
    <w:rsid w:val="009764AE"/>
    <w:rsid w:val="009769C5"/>
    <w:rsid w:val="0099560E"/>
    <w:rsid w:val="009A00C3"/>
    <w:rsid w:val="009A60B7"/>
    <w:rsid w:val="009B4709"/>
    <w:rsid w:val="009E468A"/>
    <w:rsid w:val="009E5ABB"/>
    <w:rsid w:val="009F7727"/>
    <w:rsid w:val="00A0349B"/>
    <w:rsid w:val="00A339F7"/>
    <w:rsid w:val="00A35A51"/>
    <w:rsid w:val="00A37C4C"/>
    <w:rsid w:val="00A416B2"/>
    <w:rsid w:val="00A43A8E"/>
    <w:rsid w:val="00A51B7C"/>
    <w:rsid w:val="00A55DB3"/>
    <w:rsid w:val="00A61232"/>
    <w:rsid w:val="00A72F13"/>
    <w:rsid w:val="00A75123"/>
    <w:rsid w:val="00A90577"/>
    <w:rsid w:val="00AA0C6F"/>
    <w:rsid w:val="00AA4317"/>
    <w:rsid w:val="00AD149C"/>
    <w:rsid w:val="00AD2980"/>
    <w:rsid w:val="00AD3EAF"/>
    <w:rsid w:val="00AE3098"/>
    <w:rsid w:val="00AF07F1"/>
    <w:rsid w:val="00AF122F"/>
    <w:rsid w:val="00AF55D0"/>
    <w:rsid w:val="00B102C4"/>
    <w:rsid w:val="00B16177"/>
    <w:rsid w:val="00B16B78"/>
    <w:rsid w:val="00B254C8"/>
    <w:rsid w:val="00B3060A"/>
    <w:rsid w:val="00B31D6F"/>
    <w:rsid w:val="00B42CED"/>
    <w:rsid w:val="00B44A06"/>
    <w:rsid w:val="00B46555"/>
    <w:rsid w:val="00B535D0"/>
    <w:rsid w:val="00B74CC9"/>
    <w:rsid w:val="00B9739A"/>
    <w:rsid w:val="00BA3662"/>
    <w:rsid w:val="00BA789C"/>
    <w:rsid w:val="00BD01DC"/>
    <w:rsid w:val="00BD6114"/>
    <w:rsid w:val="00BE218E"/>
    <w:rsid w:val="00C03E80"/>
    <w:rsid w:val="00C0408F"/>
    <w:rsid w:val="00C05A88"/>
    <w:rsid w:val="00C07337"/>
    <w:rsid w:val="00C11B06"/>
    <w:rsid w:val="00C222C6"/>
    <w:rsid w:val="00C34F85"/>
    <w:rsid w:val="00C3676E"/>
    <w:rsid w:val="00C4077D"/>
    <w:rsid w:val="00C424EE"/>
    <w:rsid w:val="00C42B2E"/>
    <w:rsid w:val="00C51695"/>
    <w:rsid w:val="00C629F9"/>
    <w:rsid w:val="00C6340A"/>
    <w:rsid w:val="00C671A0"/>
    <w:rsid w:val="00CA4CDF"/>
    <w:rsid w:val="00CA6EE5"/>
    <w:rsid w:val="00CC753B"/>
    <w:rsid w:val="00CD3555"/>
    <w:rsid w:val="00CE0A65"/>
    <w:rsid w:val="00CF51FE"/>
    <w:rsid w:val="00D143FF"/>
    <w:rsid w:val="00D16FF2"/>
    <w:rsid w:val="00D26A91"/>
    <w:rsid w:val="00D36088"/>
    <w:rsid w:val="00D43263"/>
    <w:rsid w:val="00D43357"/>
    <w:rsid w:val="00D443F9"/>
    <w:rsid w:val="00D45086"/>
    <w:rsid w:val="00D55FC8"/>
    <w:rsid w:val="00D806DA"/>
    <w:rsid w:val="00D821CA"/>
    <w:rsid w:val="00D82B0F"/>
    <w:rsid w:val="00D870B3"/>
    <w:rsid w:val="00DD1D2E"/>
    <w:rsid w:val="00DE3121"/>
    <w:rsid w:val="00DF378A"/>
    <w:rsid w:val="00E10B4F"/>
    <w:rsid w:val="00E30621"/>
    <w:rsid w:val="00E419EA"/>
    <w:rsid w:val="00E45267"/>
    <w:rsid w:val="00E47551"/>
    <w:rsid w:val="00E65AEC"/>
    <w:rsid w:val="00E73683"/>
    <w:rsid w:val="00E86602"/>
    <w:rsid w:val="00E91B4D"/>
    <w:rsid w:val="00E95FB5"/>
    <w:rsid w:val="00E967B5"/>
    <w:rsid w:val="00E96A9F"/>
    <w:rsid w:val="00E96C65"/>
    <w:rsid w:val="00EA0D29"/>
    <w:rsid w:val="00EB0952"/>
    <w:rsid w:val="00EB655F"/>
    <w:rsid w:val="00EB7EB1"/>
    <w:rsid w:val="00ED7DFC"/>
    <w:rsid w:val="00EE7142"/>
    <w:rsid w:val="00F270BB"/>
    <w:rsid w:val="00F33F34"/>
    <w:rsid w:val="00F410AF"/>
    <w:rsid w:val="00F479E4"/>
    <w:rsid w:val="00F5680D"/>
    <w:rsid w:val="00F84A53"/>
    <w:rsid w:val="00FB065C"/>
    <w:rsid w:val="00FC79F5"/>
    <w:rsid w:val="00FD2AD0"/>
    <w:rsid w:val="00FD38A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E80D-4AFE-4150-B078-E3959B92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11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64</cp:revision>
  <cp:lastPrinted>2023-05-30T03:59:00Z</cp:lastPrinted>
  <dcterms:created xsi:type="dcterms:W3CDTF">2022-10-20T06:04:00Z</dcterms:created>
  <dcterms:modified xsi:type="dcterms:W3CDTF">2023-05-31T04:42:00Z</dcterms:modified>
</cp:coreProperties>
</file>