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FF58DD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18.09</w:t>
      </w:r>
      <w:r w:rsidR="006741AB" w:rsidRPr="00F9553C">
        <w:rPr>
          <w:rFonts w:ascii="Times New Roman" w:hAnsi="Times New Roman" w:cs="Times New Roman"/>
          <w:sz w:val="26"/>
          <w:szCs w:val="26"/>
        </w:rPr>
        <w:t>.2023</w:t>
      </w:r>
      <w:r w:rsidR="00D65A37" w:rsidRPr="00F955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559C" w:rsidRPr="00F955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</w:t>
      </w:r>
      <w:r w:rsidR="006741AB" w:rsidRPr="00F955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A72" w:rsidRPr="00F9553C">
        <w:rPr>
          <w:rFonts w:ascii="Times New Roman" w:hAnsi="Times New Roman" w:cs="Times New Roman"/>
          <w:sz w:val="26"/>
          <w:szCs w:val="26"/>
        </w:rPr>
        <w:t>№</w:t>
      </w:r>
      <w:r w:rsidR="00E163C0" w:rsidRPr="00F9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</w:t>
      </w:r>
    </w:p>
    <w:p w:rsid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9553C" w:rsidRP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Трубачево</w:t>
      </w:r>
    </w:p>
    <w:p w:rsidR="009C6A72" w:rsidRPr="00F9553C" w:rsidRDefault="009C6A72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B55B4C" w:rsidP="000D46E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в реестр муниципального имущества муниципального образования «Трубачевское сельское поселение»</w:t>
      </w:r>
    </w:p>
    <w:p w:rsidR="006741AB" w:rsidRPr="00F9553C" w:rsidRDefault="006741AB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FF58DD" w:rsidP="00F9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Выписок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 из ЕГРН от </w:t>
      </w:r>
      <w:r>
        <w:rPr>
          <w:rFonts w:ascii="Times New Roman" w:eastAsia="Times New Roman" w:hAnsi="Times New Roman" w:cs="Times New Roman"/>
          <w:sz w:val="26"/>
          <w:szCs w:val="26"/>
        </w:rPr>
        <w:t>14.09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.2023 года </w:t>
      </w:r>
      <w:r>
        <w:rPr>
          <w:rFonts w:ascii="Times New Roman" w:eastAsia="Times New Roman" w:hAnsi="Times New Roman" w:cs="Times New Roman"/>
          <w:sz w:val="26"/>
          <w:szCs w:val="26"/>
        </w:rPr>
        <w:t>(Собственность 70:16:0405002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410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-70/081/2023-1</w:t>
      </w:r>
      <w:r>
        <w:rPr>
          <w:rFonts w:ascii="Times New Roman" w:eastAsia="Times New Roman" w:hAnsi="Times New Roman" w:cs="Times New Roman"/>
          <w:sz w:val="26"/>
          <w:szCs w:val="26"/>
        </w:rPr>
        <w:t>; 70:16:0400002:333-70/081/2023-1; 70:16:0405001:520-70/081/2023-1; 70:16:0405002:413-70/081/2023-1; 70:16:0405002:412-70/081/2023-1; 70:16:0405002:411-70/081/2023-1; 70:16:0300004:489-70/081/2023-1)</w:t>
      </w:r>
      <w:proofErr w:type="gramEnd"/>
    </w:p>
    <w:p w:rsidR="00F9553C" w:rsidRDefault="00F9553C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55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6A72" w:rsidRPr="00913162" w:rsidRDefault="00913162" w:rsidP="00913162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13162">
        <w:rPr>
          <w:rFonts w:ascii="Times New Roman" w:hAnsi="Times New Roman" w:cs="Times New Roman"/>
          <w:sz w:val="26"/>
          <w:szCs w:val="26"/>
        </w:rPr>
        <w:t>В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913162">
        <w:rPr>
          <w:rFonts w:ascii="Times New Roman" w:hAnsi="Times New Roman" w:cs="Times New Roman"/>
          <w:sz w:val="26"/>
          <w:szCs w:val="26"/>
        </w:rPr>
        <w:t>е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«Трубачевское сельское поселение»</w:t>
      </w:r>
      <w:r w:rsidR="000D46EC" w:rsidRPr="00913162">
        <w:rPr>
          <w:rFonts w:ascii="Times New Roman" w:hAnsi="Times New Roman" w:cs="Times New Roman"/>
          <w:sz w:val="26"/>
          <w:szCs w:val="26"/>
        </w:rPr>
        <w:t xml:space="preserve"> </w:t>
      </w:r>
      <w:r w:rsidR="00DB2AF4">
        <w:rPr>
          <w:rFonts w:ascii="Times New Roman" w:hAnsi="Times New Roman" w:cs="Times New Roman"/>
          <w:sz w:val="26"/>
          <w:szCs w:val="26"/>
        </w:rPr>
        <w:t>реестровые</w:t>
      </w:r>
      <w:r w:rsidRPr="0091316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DB2AF4">
        <w:rPr>
          <w:rFonts w:ascii="Times New Roman" w:hAnsi="Times New Roman" w:cs="Times New Roman"/>
          <w:sz w:val="26"/>
          <w:szCs w:val="26"/>
        </w:rPr>
        <w:t>а</w:t>
      </w:r>
      <w:r w:rsidR="009D3B5F">
        <w:rPr>
          <w:rFonts w:ascii="Times New Roman" w:hAnsi="Times New Roman" w:cs="Times New Roman"/>
          <w:sz w:val="26"/>
          <w:szCs w:val="26"/>
        </w:rPr>
        <w:t xml:space="preserve"> 1.11,</w:t>
      </w:r>
      <w:r w:rsidRPr="00913162">
        <w:rPr>
          <w:rFonts w:ascii="Times New Roman" w:hAnsi="Times New Roman" w:cs="Times New Roman"/>
          <w:sz w:val="26"/>
          <w:szCs w:val="26"/>
        </w:rPr>
        <w:t xml:space="preserve"> 1.</w:t>
      </w:r>
      <w:r w:rsidR="00DB2AF4">
        <w:rPr>
          <w:rFonts w:ascii="Times New Roman" w:hAnsi="Times New Roman" w:cs="Times New Roman"/>
          <w:sz w:val="26"/>
          <w:szCs w:val="26"/>
        </w:rPr>
        <w:t>14,</w:t>
      </w:r>
      <w:r w:rsidR="0007586A">
        <w:rPr>
          <w:rFonts w:ascii="Times New Roman" w:hAnsi="Times New Roman" w:cs="Times New Roman"/>
          <w:sz w:val="26"/>
          <w:szCs w:val="26"/>
        </w:rPr>
        <w:t xml:space="preserve"> 1.18,</w:t>
      </w:r>
      <w:r w:rsidR="00DB2AF4">
        <w:rPr>
          <w:rFonts w:ascii="Times New Roman" w:hAnsi="Times New Roman" w:cs="Times New Roman"/>
          <w:sz w:val="26"/>
          <w:szCs w:val="26"/>
        </w:rPr>
        <w:t xml:space="preserve"> 1.19, 1.22, 1.26, 1.27</w:t>
      </w:r>
      <w:r w:rsidRPr="00913162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150438">
        <w:rPr>
          <w:rFonts w:ascii="Times New Roman" w:hAnsi="Times New Roman" w:cs="Times New Roman"/>
          <w:sz w:val="26"/>
          <w:szCs w:val="26"/>
        </w:rPr>
        <w:t xml:space="preserve"> новой</w:t>
      </w:r>
      <w:r w:rsidRPr="00913162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5043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42E36" w:rsidRPr="00F9553C" w:rsidRDefault="00AA50D1" w:rsidP="000D46EC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553C">
        <w:rPr>
          <w:rFonts w:ascii="Times New Roman" w:hAnsi="Times New Roman" w:cs="Times New Roman"/>
          <w:sz w:val="26"/>
          <w:szCs w:val="26"/>
        </w:rPr>
        <w:t xml:space="preserve">2. 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Трубачевского сельского поселения в телекоммуникационной сети «Интернет».</w:t>
      </w:r>
    </w:p>
    <w:p w:rsidR="000D46EC" w:rsidRPr="00F9553C" w:rsidRDefault="00913162" w:rsidP="000D46E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9C6A72" w:rsidRPr="00F9553C" w:rsidRDefault="009C6A72" w:rsidP="009C6A72">
      <w:pPr>
        <w:pStyle w:val="a5"/>
        <w:ind w:left="1416"/>
        <w:jc w:val="both"/>
        <w:rPr>
          <w:bCs/>
          <w:sz w:val="26"/>
          <w:szCs w:val="26"/>
        </w:rPr>
      </w:pPr>
      <w:r w:rsidRPr="00F9553C">
        <w:rPr>
          <w:bCs/>
          <w:sz w:val="26"/>
          <w:szCs w:val="26"/>
        </w:rPr>
        <w:tab/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Pr="00F9553C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>Глава</w:t>
      </w:r>
      <w:r w:rsidR="006E3A9B" w:rsidRPr="00F9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 xml:space="preserve">Трубачевского сельского поселения </w:t>
      </w:r>
      <w:r w:rsidR="00F9553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026EC" w:rsidRPr="00F9553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9553C"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3455C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А.Г. Борисевич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54D9" w:rsidRDefault="00415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13162" w:rsidSect="0041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1B64">
        <w:rPr>
          <w:rFonts w:ascii="Times New Roman" w:hAnsi="Times New Roman" w:cs="Times New Roman"/>
          <w:bCs/>
          <w:sz w:val="24"/>
          <w:szCs w:val="24"/>
        </w:rPr>
        <w:t>85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01B64">
        <w:rPr>
          <w:rFonts w:ascii="Times New Roman" w:hAnsi="Times New Roman" w:cs="Times New Roman"/>
          <w:bCs/>
          <w:sz w:val="24"/>
          <w:szCs w:val="24"/>
        </w:rPr>
        <w:t>18.09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33"/>
        <w:gridCol w:w="792"/>
        <w:gridCol w:w="1085"/>
        <w:gridCol w:w="1466"/>
        <w:gridCol w:w="1748"/>
        <w:gridCol w:w="1150"/>
        <w:gridCol w:w="1077"/>
        <w:gridCol w:w="1042"/>
        <w:gridCol w:w="1073"/>
        <w:gridCol w:w="1673"/>
        <w:gridCol w:w="855"/>
        <w:gridCol w:w="1139"/>
        <w:gridCol w:w="1160"/>
      </w:tblGrid>
      <w:tr w:rsidR="003A1C3C" w:rsidRPr="003A1C3C" w:rsidTr="003A1C3C">
        <w:trPr>
          <w:trHeight w:val="60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  номер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 и (или) 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иные параметры,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характеризущие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физические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свойсва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документов - оснований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возникновения (прекращения)  права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муниципальной собственности на недвижимое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правообладителе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муниципального недвижимого  имущества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с указанием основания и даты </w:t>
            </w: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их возникновения и прекращения</w:t>
            </w:r>
          </w:p>
        </w:tc>
      </w:tr>
      <w:tr w:rsidR="003A1C3C" w:rsidRPr="003A1C3C" w:rsidTr="003A1C3C">
        <w:trPr>
          <w:trHeight w:val="2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3C" w:rsidRPr="003A1C3C" w:rsidRDefault="003A1C3C" w:rsidP="003A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A1C3C" w:rsidRPr="003A1C3C" w:rsidTr="003A1C3C">
        <w:trPr>
          <w:trHeight w:val="9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д.8 кв.1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39,3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Жилое               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-70/081/2023-1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ул.Коммунисти-ческая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д.13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70:16:0405002:410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29,8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бревенчатое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70:16:0405002:410-70/081/2023-1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ул.Молодежная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д.4 кв.2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70:16:0405002:411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38,2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Жилое          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70:16:0405002:411-70/081/2023-1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ул.Молодежная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д.9 кв.2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70:16:0405002:412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44,4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Жилое            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70:16:0405002:412-70/081/2023-1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ул. Рабочая                  д.18 кв.2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29,5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Жилое бревенчатое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70:16:0405001:520-70/081/2023-1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ул. Южная                 д.2 кв.2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70:16:0405002:413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38,5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Жилое              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70:16:0405002:413-70/081/2023-1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1C3C" w:rsidRPr="003A1C3C" w:rsidTr="003A1C3C">
        <w:trPr>
          <w:trHeight w:val="16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овоуспенка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ул. Советская                 д.8а кв.1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70:16:0400002:333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48,6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Жилое               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14.09.2023г. Свидетельство 70:16:0400002:333-70/081/2023-1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3C" w:rsidRPr="003A1C3C" w:rsidRDefault="003A1C3C" w:rsidP="003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13162" w:rsidRDefault="00913162" w:rsidP="0091316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13162" w:rsidSect="0041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AC" w:rsidRDefault="00FB0FAC" w:rsidP="00913162">
      <w:pPr>
        <w:spacing w:after="0" w:line="240" w:lineRule="auto"/>
      </w:pPr>
      <w:r>
        <w:separator/>
      </w:r>
    </w:p>
  </w:endnote>
  <w:endnote w:type="continuationSeparator" w:id="0">
    <w:p w:rsidR="00FB0FAC" w:rsidRDefault="00FB0FAC" w:rsidP="0091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AC" w:rsidRDefault="00FB0FAC" w:rsidP="00913162">
      <w:pPr>
        <w:spacing w:after="0" w:line="240" w:lineRule="auto"/>
      </w:pPr>
      <w:r>
        <w:separator/>
      </w:r>
    </w:p>
  </w:footnote>
  <w:footnote w:type="continuationSeparator" w:id="0">
    <w:p w:rsidR="00FB0FAC" w:rsidRDefault="00FB0FAC" w:rsidP="0091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41E"/>
    <w:multiLevelType w:val="hybridMultilevel"/>
    <w:tmpl w:val="CF382128"/>
    <w:lvl w:ilvl="0" w:tplc="D48C9E56">
      <w:start w:val="1"/>
      <w:numFmt w:val="decimal"/>
      <w:lvlText w:val="%1."/>
      <w:lvlJc w:val="left"/>
      <w:pPr>
        <w:ind w:left="149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7586A"/>
    <w:rsid w:val="000A316A"/>
    <w:rsid w:val="000D46EC"/>
    <w:rsid w:val="00150438"/>
    <w:rsid w:val="002252B8"/>
    <w:rsid w:val="00246842"/>
    <w:rsid w:val="00295A32"/>
    <w:rsid w:val="002C6EF9"/>
    <w:rsid w:val="003026EC"/>
    <w:rsid w:val="003455C5"/>
    <w:rsid w:val="003706D4"/>
    <w:rsid w:val="00371CCF"/>
    <w:rsid w:val="00393876"/>
    <w:rsid w:val="003A1C3C"/>
    <w:rsid w:val="004154D9"/>
    <w:rsid w:val="004D16E4"/>
    <w:rsid w:val="004E559C"/>
    <w:rsid w:val="00533F63"/>
    <w:rsid w:val="00580871"/>
    <w:rsid w:val="006741AB"/>
    <w:rsid w:val="006E3A9B"/>
    <w:rsid w:val="00717100"/>
    <w:rsid w:val="00717E27"/>
    <w:rsid w:val="00846E2F"/>
    <w:rsid w:val="00913162"/>
    <w:rsid w:val="00957E66"/>
    <w:rsid w:val="00982EA8"/>
    <w:rsid w:val="009C6A72"/>
    <w:rsid w:val="009D1783"/>
    <w:rsid w:val="009D3B5F"/>
    <w:rsid w:val="00A01B64"/>
    <w:rsid w:val="00A02211"/>
    <w:rsid w:val="00AA50D1"/>
    <w:rsid w:val="00B55B4C"/>
    <w:rsid w:val="00C905F1"/>
    <w:rsid w:val="00D65A37"/>
    <w:rsid w:val="00D9093E"/>
    <w:rsid w:val="00DB2AF4"/>
    <w:rsid w:val="00DC1B80"/>
    <w:rsid w:val="00E163C0"/>
    <w:rsid w:val="00E42E36"/>
    <w:rsid w:val="00E57608"/>
    <w:rsid w:val="00EE221F"/>
    <w:rsid w:val="00F1226B"/>
    <w:rsid w:val="00F9553C"/>
    <w:rsid w:val="00FB0FAC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ПОСТАНОВЛЯЮ:</vt:lpstr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36</cp:revision>
  <cp:lastPrinted>2023-07-11T03:54:00Z</cp:lastPrinted>
  <dcterms:created xsi:type="dcterms:W3CDTF">2021-07-22T07:45:00Z</dcterms:created>
  <dcterms:modified xsi:type="dcterms:W3CDTF">2023-09-18T05:40:00Z</dcterms:modified>
</cp:coreProperties>
</file>