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C7B1" w14:textId="2CA14130" w:rsidR="000059D4" w:rsidRDefault="00D801E2" w:rsidP="00B47BE2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0A453F" wp14:editId="632053BF">
            <wp:simplePos x="0" y="0"/>
            <wp:positionH relativeFrom="margin">
              <wp:posOffset>4039870</wp:posOffset>
            </wp:positionH>
            <wp:positionV relativeFrom="paragraph">
              <wp:posOffset>45720</wp:posOffset>
            </wp:positionV>
            <wp:extent cx="6107430" cy="6130290"/>
            <wp:effectExtent l="0" t="0" r="7620" b="3810"/>
            <wp:wrapTight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905E3" w14:textId="77777777" w:rsidR="00A42216" w:rsidRDefault="00A42216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42216" w:rsidSect="007D64DF">
          <w:pgSz w:w="16838" w:h="11906" w:orient="landscape"/>
          <w:pgMar w:top="851" w:right="678" w:bottom="993" w:left="284" w:header="709" w:footer="709" w:gutter="0"/>
          <w:pgBorders w:offsetFrom="page">
            <w:top w:val="twistedLines1" w:sz="18" w:space="24" w:color="009999"/>
            <w:left w:val="twistedLines1" w:sz="18" w:space="24" w:color="009999"/>
            <w:bottom w:val="twistedLines1" w:sz="18" w:space="24" w:color="009999"/>
            <w:right w:val="twistedLines1" w:sz="18" w:space="24" w:color="009999"/>
          </w:pgBorders>
          <w:cols w:num="2" w:space="708"/>
          <w:docGrid w:linePitch="360"/>
        </w:sectPr>
      </w:pPr>
    </w:p>
    <w:p w14:paraId="4379A422" w14:textId="0EB60838" w:rsidR="00A42216" w:rsidRDefault="00F13E34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42216" w:rsidSect="007D64DF">
          <w:type w:val="continuous"/>
          <w:pgSz w:w="16838" w:h="11906" w:orient="landscape"/>
          <w:pgMar w:top="851" w:right="1134" w:bottom="1701" w:left="284" w:header="709" w:footer="709" w:gutter="0"/>
          <w:pgBorders w:offsetFrom="page">
            <w:top w:val="twistedLines1" w:sz="18" w:space="24" w:color="009999"/>
            <w:left w:val="twistedLines1" w:sz="18" w:space="24" w:color="009999"/>
            <w:bottom w:val="twistedLines1" w:sz="18" w:space="24" w:color="009999"/>
            <w:right w:val="twistedLines1" w:sz="18" w:space="24" w:color="009999"/>
          </w:pgBorders>
          <w:cols w:num="2" w:space="740"/>
          <w:docGrid w:linePitch="360"/>
        </w:sect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693C00" wp14:editId="7E333484">
            <wp:simplePos x="0" y="0"/>
            <wp:positionH relativeFrom="page">
              <wp:posOffset>1461282</wp:posOffset>
            </wp:positionH>
            <wp:positionV relativeFrom="paragraph">
              <wp:posOffset>39468</wp:posOffset>
            </wp:positionV>
            <wp:extent cx="2295525" cy="1868170"/>
            <wp:effectExtent l="0" t="0" r="9525" b="0"/>
            <wp:wrapTopAndBottom/>
            <wp:docPr id="2" name="Рисунок 2" descr="C:\Users\Яна\Pictures\2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на\Pictures\23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9FC53E" w14:textId="75FCB3FB" w:rsidR="00A42216" w:rsidRDefault="00A42216" w:rsidP="00A4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42216" w:rsidSect="007D64DF">
          <w:type w:val="continuous"/>
          <w:pgSz w:w="16838" w:h="11906" w:orient="landscape"/>
          <w:pgMar w:top="851" w:right="1134" w:bottom="1701" w:left="284" w:header="709" w:footer="709" w:gutter="0"/>
          <w:pgBorders w:offsetFrom="page">
            <w:top w:val="twistedLines1" w:sz="18" w:space="24" w:color="009999"/>
            <w:left w:val="twistedLines1" w:sz="18" w:space="24" w:color="009999"/>
            <w:bottom w:val="twistedLines1" w:sz="18" w:space="24" w:color="009999"/>
            <w:right w:val="twistedLines1" w:sz="18" w:space="24" w:color="009999"/>
          </w:pgBorders>
          <w:cols w:space="708"/>
          <w:docGrid w:linePitch="360"/>
        </w:sectPr>
      </w:pPr>
    </w:p>
    <w:p w14:paraId="4C3E350E" w14:textId="17F6F2CF" w:rsidR="00A42216" w:rsidRDefault="00A42216" w:rsidP="00D801E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16">
        <w:rPr>
          <w:rFonts w:ascii="Times New Roman" w:hAnsi="Times New Roman" w:cs="Times New Roman"/>
          <w:b/>
          <w:sz w:val="28"/>
          <w:szCs w:val="28"/>
        </w:rPr>
        <w:t>Прокуратура Российской Федерации</w:t>
      </w:r>
    </w:p>
    <w:p w14:paraId="1A226110" w14:textId="4D18905A" w:rsidR="00A42216" w:rsidRPr="00A42216" w:rsidRDefault="00A42216" w:rsidP="00D801E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16">
        <w:rPr>
          <w:rFonts w:ascii="Times New Roman" w:hAnsi="Times New Roman" w:cs="Times New Roman"/>
          <w:b/>
          <w:sz w:val="28"/>
          <w:szCs w:val="28"/>
        </w:rPr>
        <w:t>Прокуратура Томской области</w:t>
      </w:r>
    </w:p>
    <w:p w14:paraId="1FFC9507" w14:textId="77777777" w:rsidR="00A42216" w:rsidRDefault="00A42216" w:rsidP="00D801E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  <w:sectPr w:rsidR="00A42216" w:rsidSect="007D64DF">
          <w:type w:val="continuous"/>
          <w:pgSz w:w="16838" w:h="11906" w:orient="landscape"/>
          <w:pgMar w:top="851" w:right="1134" w:bottom="1701" w:left="284" w:header="709" w:footer="709" w:gutter="0"/>
          <w:pgBorders w:offsetFrom="page">
            <w:top w:val="twistedLines1" w:sz="18" w:space="24" w:color="009999"/>
            <w:left w:val="twistedLines1" w:sz="18" w:space="24" w:color="009999"/>
            <w:bottom w:val="twistedLines1" w:sz="18" w:space="24" w:color="009999"/>
            <w:right w:val="twistedLines1" w:sz="18" w:space="24" w:color="009999"/>
          </w:pgBorders>
          <w:cols w:num="2" w:space="708"/>
          <w:docGrid w:linePitch="360"/>
        </w:sectPr>
      </w:pPr>
      <w:bookmarkStart w:id="0" w:name="_GoBack"/>
      <w:bookmarkEnd w:id="0"/>
    </w:p>
    <w:p w14:paraId="0A646F3B" w14:textId="35361218" w:rsidR="00A42216" w:rsidRDefault="00A42216" w:rsidP="00D801E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16">
        <w:rPr>
          <w:rFonts w:ascii="Times New Roman" w:hAnsi="Times New Roman" w:cs="Times New Roman"/>
          <w:b/>
          <w:sz w:val="28"/>
          <w:szCs w:val="28"/>
        </w:rPr>
        <w:t xml:space="preserve">Прокуратура Шегарского района </w:t>
      </w:r>
      <w:r w:rsidR="007D64DF">
        <w:rPr>
          <w:rFonts w:ascii="Times New Roman" w:hAnsi="Times New Roman" w:cs="Times New Roman"/>
          <w:b/>
          <w:sz w:val="28"/>
          <w:szCs w:val="28"/>
        </w:rPr>
        <w:br/>
      </w:r>
      <w:r w:rsidRPr="00A42216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6804E7D3" w14:textId="6F267FE8" w:rsidR="00A42216" w:rsidRDefault="00A42216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05DB46" w14:textId="3FA592D6" w:rsidR="00D801E2" w:rsidRDefault="00D801E2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500137" w14:textId="372E5404" w:rsidR="00EA1632" w:rsidRPr="00D801E2" w:rsidRDefault="00EA1632" w:rsidP="00D801E2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D801E2">
        <w:rPr>
          <w:rFonts w:ascii="Times New Roman" w:hAnsi="Times New Roman" w:cs="Times New Roman"/>
          <w:b/>
          <w:color w:val="C00000"/>
          <w:sz w:val="36"/>
          <w:szCs w:val="28"/>
        </w:rPr>
        <w:t>ПАМЯТКА</w:t>
      </w:r>
    </w:p>
    <w:p w14:paraId="1D4B6EAE" w14:textId="2BDFA8B9" w:rsidR="00EA1632" w:rsidRPr="00D801E2" w:rsidRDefault="00913D41" w:rsidP="00D801E2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4DE201" wp14:editId="32B06C43">
            <wp:simplePos x="0" y="0"/>
            <wp:positionH relativeFrom="margin">
              <wp:posOffset>4145427</wp:posOffset>
            </wp:positionH>
            <wp:positionV relativeFrom="margin">
              <wp:posOffset>3957075</wp:posOffset>
            </wp:positionV>
            <wp:extent cx="2672715" cy="1984375"/>
            <wp:effectExtent l="76200" t="57150" r="70485" b="66357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984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009999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632" w:rsidRPr="00D801E2">
        <w:rPr>
          <w:rFonts w:ascii="Times New Roman" w:hAnsi="Times New Roman" w:cs="Times New Roman"/>
          <w:b/>
          <w:color w:val="002060"/>
          <w:sz w:val="28"/>
          <w:szCs w:val="28"/>
        </w:rPr>
        <w:t>с разъяснениями положений Федерального закона от 02.05.2006 № 59-ФЗ «О порядке рассмотрения обращений граждан Российской Федерации»</w:t>
      </w:r>
    </w:p>
    <w:p w14:paraId="3BEB175D" w14:textId="66093156" w:rsidR="00A42216" w:rsidRDefault="00A42216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B95D28" w14:textId="46C969A7" w:rsidR="00A42216" w:rsidRDefault="00A42216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9BD4B2" w14:textId="1970428B" w:rsidR="00A42216" w:rsidRDefault="00A42216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F4E950" w14:textId="426718D4" w:rsidR="00A42216" w:rsidRDefault="00A42216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89CF6" w14:textId="5CDD762C" w:rsidR="00B47BE2" w:rsidRDefault="00B47BE2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CF8B25" w14:textId="0CA4DDDA" w:rsidR="00B47BE2" w:rsidRPr="00E3702E" w:rsidRDefault="00B47BE2" w:rsidP="00B4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47BE2" w:rsidRPr="00E3702E" w:rsidSect="007D64DF">
      <w:type w:val="continuous"/>
      <w:pgSz w:w="16838" w:h="11906" w:orient="landscape"/>
      <w:pgMar w:top="851" w:right="1134" w:bottom="1701" w:left="284" w:header="709" w:footer="709" w:gutter="0"/>
      <w:pgBorders w:offsetFrom="page">
        <w:top w:val="twistedLines1" w:sz="18" w:space="24" w:color="009999"/>
        <w:left w:val="twistedLines1" w:sz="18" w:space="24" w:color="009999"/>
        <w:bottom w:val="twistedLines1" w:sz="18" w:space="24" w:color="009999"/>
        <w:right w:val="twistedLines1" w:sz="18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E7F3" w14:textId="77777777" w:rsidR="00D60779" w:rsidRDefault="00D60779" w:rsidP="00D801E2">
      <w:pPr>
        <w:spacing w:after="0" w:line="240" w:lineRule="auto"/>
      </w:pPr>
      <w:r>
        <w:separator/>
      </w:r>
    </w:p>
  </w:endnote>
  <w:endnote w:type="continuationSeparator" w:id="0">
    <w:p w14:paraId="66EF1956" w14:textId="77777777" w:rsidR="00D60779" w:rsidRDefault="00D60779" w:rsidP="00D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1CBB" w14:textId="77777777" w:rsidR="00D60779" w:rsidRDefault="00D60779" w:rsidP="00D801E2">
      <w:pPr>
        <w:spacing w:after="0" w:line="240" w:lineRule="auto"/>
      </w:pPr>
      <w:r>
        <w:separator/>
      </w:r>
    </w:p>
  </w:footnote>
  <w:footnote w:type="continuationSeparator" w:id="0">
    <w:p w14:paraId="2B3744CF" w14:textId="77777777" w:rsidR="00D60779" w:rsidRDefault="00D60779" w:rsidP="00D8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E"/>
    <w:rsid w:val="000059D4"/>
    <w:rsid w:val="003B3EF5"/>
    <w:rsid w:val="004A1BE0"/>
    <w:rsid w:val="00582D3E"/>
    <w:rsid w:val="007D64DF"/>
    <w:rsid w:val="00913D41"/>
    <w:rsid w:val="00A42216"/>
    <w:rsid w:val="00B47BE2"/>
    <w:rsid w:val="00D60779"/>
    <w:rsid w:val="00D801E2"/>
    <w:rsid w:val="00E3702E"/>
    <w:rsid w:val="00EA1632"/>
    <w:rsid w:val="00F13E34"/>
    <w:rsid w:val="00F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9"/>
    </o:shapedefaults>
    <o:shapelayout v:ext="edit">
      <o:idmap v:ext="edit" data="1"/>
    </o:shapelayout>
  </w:shapeDefaults>
  <w:decimalSymbol w:val=","/>
  <w:listSeparator w:val=";"/>
  <w14:docId w14:val="73989631"/>
  <w15:chartTrackingRefBased/>
  <w15:docId w15:val="{CC1F618C-87CF-44AF-BE58-18A9480A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2"/>
  </w:style>
  <w:style w:type="paragraph" w:styleId="a5">
    <w:name w:val="footer"/>
    <w:basedOn w:val="a"/>
    <w:link w:val="a6"/>
    <w:uiPriority w:val="99"/>
    <w:unhideWhenUsed/>
    <w:rsid w:val="00D8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B441-74AF-4519-A4F5-E2A455A3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Ольга Сергеевна</dc:creator>
  <cp:keywords/>
  <dc:description/>
  <cp:lastModifiedBy>Болдакова Ольга Сергеевна</cp:lastModifiedBy>
  <cp:revision>2</cp:revision>
  <dcterms:created xsi:type="dcterms:W3CDTF">2024-12-22T10:41:00Z</dcterms:created>
  <dcterms:modified xsi:type="dcterms:W3CDTF">2024-12-22T10:41:00Z</dcterms:modified>
</cp:coreProperties>
</file>